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DC44" w14:textId="1BCB968D" w:rsidR="008416A8" w:rsidRPr="008416A8" w:rsidRDefault="007E648A" w:rsidP="00F553C3">
      <w:pPr>
        <w:jc w:val="left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55AEF" wp14:editId="6C5B6D85">
                <wp:simplePos x="0" y="0"/>
                <wp:positionH relativeFrom="margin">
                  <wp:align>right</wp:align>
                </wp:positionH>
                <wp:positionV relativeFrom="paragraph">
                  <wp:posOffset>-6347</wp:posOffset>
                </wp:positionV>
                <wp:extent cx="236093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9675" w14:textId="19D6D852" w:rsidR="001A26E1" w:rsidRDefault="0021451A" w:rsidP="00EE6656">
                            <w:pPr>
                              <w:jc w:val="right"/>
                            </w:pPr>
                            <w:r>
                              <w:t xml:space="preserve">U </w:t>
                            </w:r>
                            <w:r w:rsidR="001A26E1">
                              <w:t>Sarajev</w:t>
                            </w:r>
                            <w:r>
                              <w:t>u</w:t>
                            </w:r>
                            <w:r w:rsidR="001A26E1">
                              <w:t>,</w:t>
                            </w:r>
                            <w:r w:rsidR="004D53FE">
                              <w:t xml:space="preserve"> dana</w:t>
                            </w:r>
                            <w:r w:rsidR="001A26E1">
                              <w:t xml:space="preserve"> 1</w:t>
                            </w:r>
                            <w:r w:rsidR="00663106">
                              <w:t>4</w:t>
                            </w:r>
                            <w:r w:rsidR="001A26E1">
                              <w:t>.10.2022.</w:t>
                            </w:r>
                          </w:p>
                          <w:p w14:paraId="44809167" w14:textId="51DEA9FC" w:rsidR="001A26E1" w:rsidRDefault="001A26E1" w:rsidP="00EE6656">
                            <w:pPr>
                              <w:jc w:val="right"/>
                            </w:pPr>
                            <w:r>
                              <w:t>Broj</w:t>
                            </w:r>
                            <w:r w:rsidR="00A6646B">
                              <w:t>:</w:t>
                            </w:r>
                            <w:r>
                              <w:t xml:space="preserve"> 35</w:t>
                            </w:r>
                            <w:r w:rsidR="00295A09">
                              <w:t>5</w:t>
                            </w:r>
                            <w:r w:rsidR="00A6646B">
                              <w:t>/</w:t>
                            </w: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255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.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qTof99wAAAAHAQAADwAAAGRycy9kb3ducmV2&#10;LnhtbEyPQUvDQBCF74L/YRnBi7SbxGIlZlJE6FEhtd43yZiEZmdjdruN/97xpKfH8Ib3vlfsFjuq&#10;SLMfHCOk6wQUcePagTuE4/t+9QjKB8OtGR0Twjd52JXXV4XJW3fhiuIhdEpC2OcGoQ9hyrX2TU/W&#10;+LWbiMX7dLM1Qc650+1sLhJuR50lyYO2ZmBp6M1ELz01p8PZIrx2x/h2craO++rrLg7bzUe1cYi3&#10;N8vzE6hAS/h7hl98QYdSmGp35tarEUGGBIRVKiru/TaVITVCliUZ6LLQ//nLHwAAAP//AwBQSwEC&#10;LQAUAAYACAAAACEAtoM4kv4AAADhAQAAEwAAAAAAAAAAAAAAAAAAAAAAW0NvbnRlbnRfVHlwZXNd&#10;LnhtbFBLAQItABQABgAIAAAAIQA4/SH/1gAAAJQBAAALAAAAAAAAAAAAAAAAAC8BAABfcmVscy8u&#10;cmVsc1BLAQItABQABgAIAAAAIQDLmkNv8QEAAL4DAAAOAAAAAAAAAAAAAAAAAC4CAABkcnMvZTJv&#10;RG9jLnhtbFBLAQItABQABgAIAAAAIQCpOh/33AAAAAcBAAAPAAAAAAAAAAAAAAAAAEsEAABkcnMv&#10;ZG93bnJldi54bWxQSwUGAAAAAAQABADzAAAAVAUAAAAA&#10;" filled="f" stroked="f">
                <v:textbox style="mso-fit-shape-to-text:t" inset="0,0,0,0">
                  <w:txbxContent>
                    <w:p w14:paraId="677C9675" w14:textId="19D6D852" w:rsidR="001A26E1" w:rsidRDefault="0021451A" w:rsidP="00EE6656">
                      <w:pPr>
                        <w:jc w:val="right"/>
                      </w:pPr>
                      <w:r>
                        <w:t xml:space="preserve">U </w:t>
                      </w:r>
                      <w:r w:rsidR="001A26E1">
                        <w:t>Sarajev</w:t>
                      </w:r>
                      <w:r>
                        <w:t>u</w:t>
                      </w:r>
                      <w:r w:rsidR="001A26E1">
                        <w:t>,</w:t>
                      </w:r>
                      <w:r w:rsidR="004D53FE">
                        <w:t xml:space="preserve"> dana</w:t>
                      </w:r>
                      <w:r w:rsidR="001A26E1">
                        <w:t xml:space="preserve"> 1</w:t>
                      </w:r>
                      <w:r w:rsidR="00663106">
                        <w:t>4</w:t>
                      </w:r>
                      <w:r w:rsidR="001A26E1">
                        <w:t>.10.2022.</w:t>
                      </w:r>
                    </w:p>
                    <w:p w14:paraId="44809167" w14:textId="51DEA9FC" w:rsidR="001A26E1" w:rsidRDefault="001A26E1" w:rsidP="00EE6656">
                      <w:pPr>
                        <w:jc w:val="right"/>
                      </w:pPr>
                      <w:r>
                        <w:t>Broj</w:t>
                      </w:r>
                      <w:r w:rsidR="00A6646B">
                        <w:t>:</w:t>
                      </w:r>
                      <w:r>
                        <w:t xml:space="preserve"> 35</w:t>
                      </w:r>
                      <w:r w:rsidR="00295A09">
                        <w:t>5</w:t>
                      </w:r>
                      <w:r w:rsidR="00A6646B">
                        <w:t>/</w:t>
                      </w:r>
                      <w: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0936B3" wp14:editId="002FAF30">
                <wp:simplePos x="0" y="0"/>
                <wp:positionH relativeFrom="margin">
                  <wp:align>left</wp:align>
                </wp:positionH>
                <wp:positionV relativeFrom="paragraph">
                  <wp:posOffset>5206</wp:posOffset>
                </wp:positionV>
                <wp:extent cx="3090378" cy="264051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378" cy="264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1D406" w14:textId="77777777" w:rsidR="007E648A" w:rsidRPr="007E648A" w:rsidRDefault="007E648A" w:rsidP="007E648A">
                            <w:pPr>
                              <w:jc w:val="left"/>
                            </w:pPr>
                            <w:r w:rsidRPr="007E648A">
                              <w:t>14. oktobar 2022. - Međunarodni dan e-otpada</w:t>
                            </w:r>
                          </w:p>
                          <w:p w14:paraId="332044D9" w14:textId="333EF60B" w:rsidR="007E648A" w:rsidRDefault="007E648A" w:rsidP="007E64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936B3" id="_x0000_s1027" type="#_x0000_t202" style="position:absolute;margin-left:0;margin-top:.4pt;width:243.35pt;height:20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O58QEAAMQDAAAOAAAAZHJzL2Uyb0RvYy54bWysU8tu2zAQvBfoPxC815KdOk0Ey0GaNEWB&#10;9AEk/QCaoiyiJJdd0pbcr8+Skp2guRXVgViS2tmd2eHqarCG7RUGDa7m81nJmXISGu22Nf/5ePfu&#10;grMQhWuEAadqflCBX63fvln1vlIL6MA0ChmBuFD1vuZdjL4qiiA7ZUWYgVeOLltAKyJtcVs0KHpC&#10;t6ZYlOV50QM2HkGqEOj0drzk64zftkrG720bVGSm5tRbzCvmdZPWYr0S1RaF77Sc2hD/0IUV2lHR&#10;E9StiILtUL+CsloiBGjjTIItoG21VJkDsZmXf7F56IRXmQuJE/xJpvD/YOW3/YP/gSwOH2GgAWYS&#10;wd+D/BWYg5tOuK26RoS+U6KhwvMkWdH7UE2pSepQhQSy6b9CQ0MWuwgZaGjRJlWIJyN0GsDhJLoa&#10;IpN0eFZelmcfyCaS7hbn78vlWEJUx2yPIX5WYFkKao401Iwu9vchpm5EdfwlFXNwp43JgzWO9TW/&#10;XC6WOeHFjdWRfGe0rflFmb7RCYnkJ9fk5Ci0GWMqYNzEOhEdKcdhMzDdTJIkETbQHEgGhNFm9Cwo&#10;6AD/cNaTxWoefu8EKs7MF0dSJj8eAzwGm2MgnKTUmkfOxvAmZt+OFK9J4lZn9s+VpxbJKlmUydbJ&#10;iy/3+a/nx7d+AgAA//8DAFBLAwQUAAYACAAAACEA6MOJQtsAAAAEAQAADwAAAGRycy9kb3ducmV2&#10;LnhtbEyPwU7DMBBE70j9B2uRuFGHqgolxKkqBCck1DQcODrxNrEar9PYbcPfsz3R245mNPM2X0+u&#10;F2ccg/Wk4GmegEBqvLHUKviuPh5XIELUZHTvCRX8YoB1MbvLdWb8hUo872IruIRCphV0MQ6ZlKHp&#10;0Okw9wMSe3s/Oh1Zjq00o75wuevlIklS6bQlXuj0gG8dNofdySnY/FD5bo9f9bbcl7aqXhL6TA9K&#10;PdxPm1cQEaf4H4YrPqNDwUy1P5EJolfAj0QFTM/ecpU+g6j5WCxBFrm8hS/+AAAA//8DAFBLAQIt&#10;ABQABgAIAAAAIQC2gziS/gAAAOEBAAATAAAAAAAAAAAAAAAAAAAAAABbQ29udGVudF9UeXBlc10u&#10;eG1sUEsBAi0AFAAGAAgAAAAhADj9If/WAAAAlAEAAAsAAAAAAAAAAAAAAAAALwEAAF9yZWxzLy5y&#10;ZWxzUEsBAi0AFAAGAAgAAAAhAGR/U7nxAQAAxAMAAA4AAAAAAAAAAAAAAAAALgIAAGRycy9lMm9E&#10;b2MueG1sUEsBAi0AFAAGAAgAAAAhAOjDiULbAAAABAEAAA8AAAAAAAAAAAAAAAAASwQAAGRycy9k&#10;b3ducmV2LnhtbFBLBQYAAAAABAAEAPMAAABTBQAAAAA=&#10;" filled="f" stroked="f">
                <v:textbox inset="0,0,0,0">
                  <w:txbxContent>
                    <w:p w14:paraId="1171D406" w14:textId="77777777" w:rsidR="007E648A" w:rsidRPr="007E648A" w:rsidRDefault="007E648A" w:rsidP="007E648A">
                      <w:pPr>
                        <w:jc w:val="left"/>
                      </w:pPr>
                      <w:r w:rsidRPr="007E648A">
                        <w:t>14. oktobar 2022. - Međunarodni dan e-otpada</w:t>
                      </w:r>
                    </w:p>
                    <w:p w14:paraId="332044D9" w14:textId="333EF60B" w:rsidR="007E648A" w:rsidRDefault="007E648A" w:rsidP="007E648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B0EA1" w14:textId="77777777" w:rsidR="008416A8" w:rsidRPr="008416A8" w:rsidRDefault="008416A8" w:rsidP="008416A8"/>
    <w:p w14:paraId="3E9BB746" w14:textId="77777777" w:rsidR="007E648A" w:rsidRDefault="007E648A" w:rsidP="008416A8"/>
    <w:p w14:paraId="0C2B5E1E" w14:textId="3520EEEB" w:rsidR="00421485" w:rsidRPr="00D26F52" w:rsidRDefault="00E44AB5" w:rsidP="008416A8">
      <w:pPr>
        <w:rPr>
          <w:b/>
          <w:bCs/>
        </w:rPr>
      </w:pPr>
      <w:r w:rsidRPr="00E44AB5">
        <w:rPr>
          <w:b/>
          <w:bCs/>
          <w:i/>
          <w:lang w:val="en"/>
        </w:rPr>
        <w:t>Reciklirajte sve, bez obzira na veličinu!</w:t>
      </w:r>
      <w:r>
        <w:rPr>
          <w:b/>
          <w:bCs/>
          <w:i/>
          <w:lang w:val="en"/>
        </w:rPr>
        <w:t xml:space="preserve"> </w:t>
      </w:r>
      <w:r>
        <w:rPr>
          <w:b/>
          <w:bCs/>
        </w:rPr>
        <w:t>–</w:t>
      </w:r>
      <w:r w:rsidR="00CF3331">
        <w:rPr>
          <w:b/>
          <w:bCs/>
        </w:rPr>
        <w:t xml:space="preserve"> </w:t>
      </w:r>
      <w:r>
        <w:rPr>
          <w:b/>
          <w:bCs/>
        </w:rPr>
        <w:t>Obilježavanje 5. Međunarodnog dana e-otpada u BiH</w:t>
      </w:r>
    </w:p>
    <w:p w14:paraId="4CBBB066" w14:textId="77777777" w:rsidR="00D26F52" w:rsidRDefault="00D26F52" w:rsidP="008416A8"/>
    <w:p w14:paraId="10501599" w14:textId="77777777" w:rsidR="003E24FF" w:rsidRPr="003E24FF" w:rsidRDefault="003E24FF" w:rsidP="0087661D">
      <w:pPr>
        <w:jc w:val="center"/>
        <w:rPr>
          <w:b/>
          <w:bCs/>
          <w:i/>
          <w:lang w:val="en"/>
        </w:rPr>
      </w:pPr>
      <w:r w:rsidRPr="003E24FF">
        <w:rPr>
          <w:b/>
          <w:bCs/>
          <w:i/>
          <w:lang w:val="en"/>
        </w:rPr>
        <w:t>Od ~16 milijardi mobilnih telefona koji se koriste širom svijeta,</w:t>
      </w:r>
    </w:p>
    <w:p w14:paraId="6B594786" w14:textId="77777777" w:rsidR="003E24FF" w:rsidRPr="003E24FF" w:rsidRDefault="003E24FF" w:rsidP="0087661D">
      <w:pPr>
        <w:jc w:val="center"/>
        <w:rPr>
          <w:b/>
          <w:bCs/>
          <w:i/>
          <w:lang w:val="en"/>
        </w:rPr>
      </w:pPr>
      <w:r w:rsidRPr="003E24FF">
        <w:rPr>
          <w:b/>
          <w:bCs/>
          <w:i/>
          <w:lang w:val="en"/>
        </w:rPr>
        <w:t>~5,3 milijarde postati će e-otpad u 2022. godini;</w:t>
      </w:r>
    </w:p>
    <w:p w14:paraId="5B19E1AE" w14:textId="77777777" w:rsidR="003E24FF" w:rsidRPr="003E24FF" w:rsidRDefault="003E24FF" w:rsidP="0087661D">
      <w:pPr>
        <w:jc w:val="center"/>
        <w:rPr>
          <w:b/>
          <w:bCs/>
          <w:i/>
          <w:lang w:val="en"/>
        </w:rPr>
      </w:pPr>
      <w:r w:rsidRPr="003E24FF">
        <w:rPr>
          <w:b/>
          <w:bCs/>
          <w:i/>
          <w:lang w:val="en"/>
        </w:rPr>
        <w:t>samo mali dio biti će pravilno zbrinut</w:t>
      </w:r>
    </w:p>
    <w:p w14:paraId="2E43E5A1" w14:textId="77777777" w:rsidR="003E24FF" w:rsidRDefault="003E24FF" w:rsidP="008416A8"/>
    <w:p w14:paraId="7CF2D280" w14:textId="77777777" w:rsidR="00D54EF5" w:rsidRDefault="00D54EF5" w:rsidP="008416A8"/>
    <w:p w14:paraId="3448CAD8" w14:textId="3FCDCCE2" w:rsidR="00D54EF5" w:rsidRDefault="00B6013D" w:rsidP="008416A8">
      <w:r w:rsidRPr="00B6013D">
        <w:t xml:space="preserve">Ujedinjene nacije procjenjuju da će samo 2022. godine u svijetu biti proizvedeno </w:t>
      </w:r>
      <w:r w:rsidRPr="00BE7BFD">
        <w:rPr>
          <w:b/>
          <w:bCs/>
        </w:rPr>
        <w:t xml:space="preserve">24,5 miliona tona </w:t>
      </w:r>
      <w:r w:rsidR="00D5421D">
        <w:rPr>
          <w:b/>
          <w:bCs/>
        </w:rPr>
        <w:t>otpada od malih aparata</w:t>
      </w:r>
      <w:r w:rsidRPr="00B6013D">
        <w:t>. Ovo je četiri puta veće od težine velikih piramida u Gizi. Zbog svoje male veličine, predmeti poput mobilnih telefona, električnih četkica za zube, tostera i fotoaparata često se mogu pogrešno odložiti i čine 8% cjelokupnog e-otpada koji odlazi u kante za miješani otpad. To znači da</w:t>
      </w:r>
      <w:r w:rsidR="003C5E11">
        <w:t xml:space="preserve"> gubimo</w:t>
      </w:r>
      <w:r w:rsidRPr="00B6013D">
        <w:t xml:space="preserve"> važne sirovine koje sadrže</w:t>
      </w:r>
      <w:r w:rsidR="003C5E11">
        <w:t>, a koje se</w:t>
      </w:r>
      <w:r w:rsidRPr="00B6013D">
        <w:t xml:space="preserve"> ne mogu izvući iz njih. U Evropi </w:t>
      </w:r>
      <w:r w:rsidRPr="00BE7BFD">
        <w:rPr>
          <w:b/>
          <w:bCs/>
        </w:rPr>
        <w:t>1,4 kg e-otpada po stanovniku svake godine završi kao miješani otpad</w:t>
      </w:r>
      <w:r w:rsidRPr="00B6013D">
        <w:t xml:space="preserve">. Osim toga, mali uređaji koji se ne koriste svakodnevno </w:t>
      </w:r>
      <w:r w:rsidR="000011F7" w:rsidRPr="00B6013D">
        <w:t xml:space="preserve">odlažu </w:t>
      </w:r>
      <w:r w:rsidRPr="00B6013D">
        <w:t>se u ormare, garaže, podrume</w:t>
      </w:r>
      <w:r w:rsidR="000011F7">
        <w:t>,</w:t>
      </w:r>
      <w:r w:rsidRPr="00B6013D">
        <w:t xml:space="preserve"> tavane i brzo se zaboravljaju. Kao rezultat toga, prosječno evropsko domaćinstvo akumulira 5 kg e-uređaja po osobi.</w:t>
      </w:r>
    </w:p>
    <w:p w14:paraId="19BAE3DE" w14:textId="77777777" w:rsidR="00DE4C38" w:rsidRDefault="00DE4C38" w:rsidP="008416A8"/>
    <w:p w14:paraId="09ACF95D" w14:textId="026AC322" w:rsidR="00C82931" w:rsidRPr="00C82931" w:rsidRDefault="00DE4C38" w:rsidP="00C82931">
      <w:pPr>
        <w:rPr>
          <w:lang w:val="en"/>
        </w:rPr>
      </w:pPr>
      <w:r w:rsidRPr="00DE4C38">
        <w:rPr>
          <w:lang w:val="en"/>
        </w:rPr>
        <w:t xml:space="preserve">Stručnjaci očekuju da će se oko </w:t>
      </w:r>
      <w:r w:rsidRPr="00DE4C38">
        <w:rPr>
          <w:b/>
          <w:bCs/>
          <w:lang w:val="en"/>
        </w:rPr>
        <w:t>5,3 milijarde mobilnih telefona</w:t>
      </w:r>
      <w:r w:rsidRPr="00DE4C38">
        <w:rPr>
          <w:lang w:val="en"/>
        </w:rPr>
        <w:t xml:space="preserve"> prestati koristiti ove godine. Naslagani </w:t>
      </w:r>
      <w:r w:rsidR="00497F7C">
        <w:rPr>
          <w:lang w:val="en"/>
        </w:rPr>
        <w:t>jedan</w:t>
      </w:r>
      <w:r w:rsidRPr="00DE4C38">
        <w:rPr>
          <w:lang w:val="en"/>
        </w:rPr>
        <w:t xml:space="preserve"> preko drugog </w:t>
      </w:r>
      <w:r w:rsidR="0018102C">
        <w:rPr>
          <w:lang w:val="en"/>
        </w:rPr>
        <w:t>sa</w:t>
      </w:r>
      <w:r w:rsidRPr="00DE4C38">
        <w:rPr>
          <w:lang w:val="en"/>
        </w:rPr>
        <w:t xml:space="preserve"> prosječno</w:t>
      </w:r>
      <w:r w:rsidR="0018102C">
        <w:rPr>
          <w:lang w:val="en"/>
        </w:rPr>
        <w:t>m</w:t>
      </w:r>
      <w:r w:rsidRPr="00DE4C38">
        <w:rPr>
          <w:lang w:val="en"/>
        </w:rPr>
        <w:t xml:space="preserve"> </w:t>
      </w:r>
      <w:r w:rsidR="007C750A">
        <w:rPr>
          <w:lang w:val="en"/>
        </w:rPr>
        <w:t>debljin</w:t>
      </w:r>
      <w:r w:rsidR="0018102C">
        <w:rPr>
          <w:lang w:val="en"/>
        </w:rPr>
        <w:t>om</w:t>
      </w:r>
      <w:r w:rsidRPr="00DE4C38">
        <w:rPr>
          <w:lang w:val="en"/>
        </w:rPr>
        <w:t xml:space="preserve"> od 9 mm, nekoriš</w:t>
      </w:r>
      <w:r w:rsidR="00497F7C">
        <w:rPr>
          <w:lang w:val="en"/>
        </w:rPr>
        <w:t>t</w:t>
      </w:r>
      <w:r w:rsidRPr="00DE4C38">
        <w:rPr>
          <w:lang w:val="en"/>
        </w:rPr>
        <w:t xml:space="preserve">eni telefoni bi se podigli </w:t>
      </w:r>
      <w:r w:rsidR="007C750A">
        <w:rPr>
          <w:lang w:val="en"/>
        </w:rPr>
        <w:t>na</w:t>
      </w:r>
      <w:r w:rsidRPr="00DE4C38">
        <w:rPr>
          <w:lang w:val="en"/>
        </w:rPr>
        <w:t xml:space="preserve"> otprilike 50.000 km – 120 puta više od Međunarodne svemirske stanice; jedna osmina puta do Mjeseca.</w:t>
      </w:r>
      <w:r w:rsidR="001B5052">
        <w:rPr>
          <w:lang w:val="en"/>
        </w:rPr>
        <w:t xml:space="preserve"> </w:t>
      </w:r>
      <w:r w:rsidR="001B5052" w:rsidRPr="001B5052">
        <w:rPr>
          <w:lang w:val="en"/>
        </w:rPr>
        <w:t>I uprkos njihovom dragocjenom zlatu, bakru, srebru, paladiju i drugim komponentama</w:t>
      </w:r>
      <w:r w:rsidR="00822439">
        <w:rPr>
          <w:lang w:val="en"/>
        </w:rPr>
        <w:t>,</w:t>
      </w:r>
      <w:r w:rsidR="001B5052" w:rsidRPr="001B5052">
        <w:rPr>
          <w:lang w:val="en"/>
        </w:rPr>
        <w:t xml:space="preserve"> koje se mogu reciklirati, stručnjaci očekuju da će većina nestati u ladicama, ormarima ili garažama, ili će biti bačena u kante za </w:t>
      </w:r>
      <w:r w:rsidR="004A77D6">
        <w:rPr>
          <w:lang w:val="en"/>
        </w:rPr>
        <w:t>miješani komunalni otpad</w:t>
      </w:r>
      <w:r w:rsidR="001B5052" w:rsidRPr="001B5052">
        <w:rPr>
          <w:lang w:val="en"/>
        </w:rPr>
        <w:t xml:space="preserve"> ili </w:t>
      </w:r>
      <w:r w:rsidR="006118A0">
        <w:rPr>
          <w:lang w:val="en"/>
        </w:rPr>
        <w:t>biti spaljena</w:t>
      </w:r>
      <w:r w:rsidR="00C82931">
        <w:rPr>
          <w:lang w:val="en"/>
        </w:rPr>
        <w:t xml:space="preserve">. </w:t>
      </w:r>
      <w:r w:rsidR="00C82931" w:rsidRPr="00C82931">
        <w:rPr>
          <w:lang w:val="en"/>
        </w:rPr>
        <w:t>Iznenađujuće je da mobilni telefoni zauzimaju 4. mjesto među malim elektronskim proizvodima</w:t>
      </w:r>
      <w:r w:rsidR="006118A0">
        <w:rPr>
          <w:lang w:val="en"/>
        </w:rPr>
        <w:t>,</w:t>
      </w:r>
      <w:r w:rsidR="00C82931" w:rsidRPr="00C82931">
        <w:rPr>
          <w:lang w:val="en"/>
        </w:rPr>
        <w:t xml:space="preserve"> koje potrošači najčešće gomilaju.</w:t>
      </w:r>
    </w:p>
    <w:p w14:paraId="19205EFC" w14:textId="30B18D10" w:rsidR="00DE4C38" w:rsidRDefault="00DE4C38" w:rsidP="00DE4C38">
      <w:pPr>
        <w:rPr>
          <w:lang w:val="en"/>
        </w:rPr>
      </w:pPr>
    </w:p>
    <w:p w14:paraId="2F3C9925" w14:textId="4896628B" w:rsidR="001B5052" w:rsidRPr="00DE4C38" w:rsidRDefault="001B5052" w:rsidP="00DE4C38">
      <w:pPr>
        <w:rPr>
          <w:b/>
          <w:bCs/>
          <w:lang w:val="en"/>
        </w:rPr>
      </w:pPr>
      <w:r w:rsidRPr="008445AF">
        <w:rPr>
          <w:b/>
          <w:bCs/>
          <w:lang w:val="en"/>
        </w:rPr>
        <w:t>Istraživanje WEEE Foruma o ak</w:t>
      </w:r>
      <w:r w:rsidR="002B5A74">
        <w:rPr>
          <w:b/>
          <w:bCs/>
          <w:lang w:val="en"/>
        </w:rPr>
        <w:t>u</w:t>
      </w:r>
      <w:r w:rsidRPr="008445AF">
        <w:rPr>
          <w:b/>
          <w:bCs/>
          <w:lang w:val="en"/>
        </w:rPr>
        <w:t>mulaciji e-otpada u domaćinstvima</w:t>
      </w:r>
    </w:p>
    <w:p w14:paraId="5815EE3A" w14:textId="77777777" w:rsidR="00DE4C38" w:rsidRDefault="00DE4C38" w:rsidP="008416A8"/>
    <w:p w14:paraId="42E5E3D2" w14:textId="027EEB59" w:rsidR="00B60D30" w:rsidRPr="00B60D30" w:rsidRDefault="005466F9" w:rsidP="00B60D30">
      <w:pPr>
        <w:rPr>
          <w:lang w:val="en"/>
        </w:rPr>
      </w:pPr>
      <w:r w:rsidRPr="005466F9">
        <w:t>Akumulacija mnogih vrsta malih uređaja</w:t>
      </w:r>
      <w:r>
        <w:t xml:space="preserve"> iz domaćinstva je</w:t>
      </w:r>
      <w:r w:rsidRPr="005466F9">
        <w:t xml:space="preserve"> u središtu je ovogodišnjeg</w:t>
      </w:r>
      <w:r w:rsidR="007D68D0">
        <w:t xml:space="preserve"> </w:t>
      </w:r>
      <w:r w:rsidRPr="005466F9">
        <w:t xml:space="preserve">5. Međunarodnog dana e-otpada, koji će se održati </w:t>
      </w:r>
      <w:r>
        <w:t xml:space="preserve">u </w:t>
      </w:r>
      <w:r w:rsidRPr="005466F9">
        <w:t>pet</w:t>
      </w:r>
      <w:r>
        <w:t>ak</w:t>
      </w:r>
      <w:r w:rsidRPr="005466F9">
        <w:t>, 14. oktobra 2022.</w:t>
      </w:r>
      <w:r w:rsidR="0036228B">
        <w:t xml:space="preserve"> </w:t>
      </w:r>
      <w:r w:rsidR="0036228B" w:rsidRPr="0036228B">
        <w:rPr>
          <w:lang w:val="en"/>
        </w:rPr>
        <w:t>Organizatori su objavili rezultate sprovedenih istraživanja kako bi otkrili zašto toliko domaćinstava i preduzeća ne predaju otpadnu električnu i elektronsku opremu (e-otpad) na popravku ili recikliranje.</w:t>
      </w:r>
      <w:r w:rsidR="00B60D30">
        <w:rPr>
          <w:lang w:val="en"/>
        </w:rPr>
        <w:t xml:space="preserve"> </w:t>
      </w:r>
      <w:r w:rsidR="00B60D30" w:rsidRPr="00B60D30">
        <w:rPr>
          <w:lang w:val="en"/>
        </w:rPr>
        <w:t>Istraživanja od 8.775 evropskih domaćinstava u šest zemalja</w:t>
      </w:r>
      <w:r w:rsidR="00121FA0">
        <w:rPr>
          <w:lang w:val="en"/>
        </w:rPr>
        <w:t>,</w:t>
      </w:r>
      <w:r w:rsidR="00B60D30" w:rsidRPr="00B60D30">
        <w:rPr>
          <w:lang w:val="en"/>
        </w:rPr>
        <w:t xml:space="preserve"> koje predstavljaju raznolikost Evropske unije – Portugalu, Holandiji, Italiji, Rumuniji i Sloveniji</w:t>
      </w:r>
      <w:r w:rsidR="007D68D0">
        <w:rPr>
          <w:lang w:val="en"/>
        </w:rPr>
        <w:t>,</w:t>
      </w:r>
      <w:r w:rsidR="00B60D30" w:rsidRPr="00B60D30">
        <w:rPr>
          <w:lang w:val="en"/>
        </w:rPr>
        <w:t xml:space="preserve"> </w:t>
      </w:r>
      <w:r w:rsidR="007D68D0">
        <w:rPr>
          <w:lang w:val="en"/>
        </w:rPr>
        <w:t>uz</w:t>
      </w:r>
      <w:r w:rsidR="00B60D30" w:rsidRPr="00B60D30">
        <w:rPr>
          <w:lang w:val="en"/>
        </w:rPr>
        <w:t xml:space="preserve"> zasebno istraživanje u Velikoj Britaniji,</w:t>
      </w:r>
      <w:r w:rsidR="00121FA0">
        <w:rPr>
          <w:lang w:val="en"/>
        </w:rPr>
        <w:t xml:space="preserve"> </w:t>
      </w:r>
      <w:r w:rsidR="00121FA0" w:rsidRPr="00B60D30">
        <w:rPr>
          <w:lang w:val="en"/>
        </w:rPr>
        <w:t>pokazuju da</w:t>
      </w:r>
      <w:r w:rsidR="00B60D30" w:rsidRPr="00B60D30">
        <w:rPr>
          <w:lang w:val="en"/>
        </w:rPr>
        <w:t xml:space="preserve"> prosječno domaćinstvo sadrži 74 električna i elektronska proizvoda kao što su telefoni, tableti, laptopi, električni alati, fen za kosu, tosteri i ostali aparati (osim lampi).</w:t>
      </w:r>
      <w:r w:rsidR="00B60D30">
        <w:rPr>
          <w:lang w:val="en"/>
        </w:rPr>
        <w:t xml:space="preserve"> </w:t>
      </w:r>
      <w:r w:rsidR="00B60D30" w:rsidRPr="00B60D30">
        <w:rPr>
          <w:lang w:val="en"/>
        </w:rPr>
        <w:t>Od ta 74 proizvoda, 13 se gomila (9 od njih se ne koriste, ali rade, 4 su pokvarena).</w:t>
      </w:r>
    </w:p>
    <w:p w14:paraId="5D82E4CA" w14:textId="0861D439" w:rsidR="0036228B" w:rsidRDefault="0036228B" w:rsidP="0036228B">
      <w:pPr>
        <w:rPr>
          <w:lang w:val="en"/>
        </w:rPr>
      </w:pPr>
    </w:p>
    <w:p w14:paraId="415AE4DF" w14:textId="77777777" w:rsidR="003C054B" w:rsidRDefault="003C054B">
      <w:pPr>
        <w:spacing w:after="160" w:line="259" w:lineRule="auto"/>
        <w:jc w:val="left"/>
        <w:rPr>
          <w:b/>
          <w:lang w:val="en"/>
        </w:rPr>
      </w:pPr>
      <w:r>
        <w:rPr>
          <w:b/>
          <w:lang w:val="en"/>
        </w:rPr>
        <w:br w:type="page"/>
      </w:r>
    </w:p>
    <w:p w14:paraId="5E0D68A7" w14:textId="41B2F7D6" w:rsidR="003C054B" w:rsidRPr="009451CB" w:rsidRDefault="009451CB" w:rsidP="003C054B">
      <w:pPr>
        <w:spacing w:line="360" w:lineRule="auto"/>
        <w:rPr>
          <w:b/>
          <w:lang w:val="en"/>
        </w:rPr>
      </w:pPr>
      <w:r w:rsidRPr="009451CB">
        <w:rPr>
          <w:b/>
          <w:lang w:val="en"/>
        </w:rPr>
        <w:lastRenderedPageBreak/>
        <w:t>5 najviše skupljenih malih električnih i elektronskih proizvoda (po broju komada*), Evropa:</w:t>
      </w:r>
    </w:p>
    <w:p w14:paraId="00734D31" w14:textId="77777777" w:rsidR="009451CB" w:rsidRPr="009451CB" w:rsidRDefault="009451CB" w:rsidP="009451CB">
      <w:pPr>
        <w:rPr>
          <w:lang w:val="en"/>
        </w:rPr>
      </w:pPr>
      <w:r w:rsidRPr="009451CB">
        <w:rPr>
          <w:lang w:val="en"/>
        </w:rPr>
        <w:t>1. Mala potrošačka elektronika i dodatna oprema (npr. slušalice, daljinski upravljači)</w:t>
      </w:r>
    </w:p>
    <w:p w14:paraId="6264F2E4" w14:textId="4ECB1BDD" w:rsidR="009451CB" w:rsidRPr="009451CB" w:rsidRDefault="009451CB" w:rsidP="009451CB">
      <w:pPr>
        <w:rPr>
          <w:lang w:val="en"/>
        </w:rPr>
      </w:pPr>
      <w:r w:rsidRPr="009451CB">
        <w:rPr>
          <w:lang w:val="en"/>
        </w:rPr>
        <w:t>2. Mal</w:t>
      </w:r>
      <w:r w:rsidR="006E46BB">
        <w:rPr>
          <w:lang w:val="en"/>
        </w:rPr>
        <w:t>i</w:t>
      </w:r>
      <w:r w:rsidRPr="009451CB">
        <w:rPr>
          <w:lang w:val="en"/>
        </w:rPr>
        <w:t xml:space="preserve"> kućanski aparati (npr. satovi, pegle)</w:t>
      </w:r>
    </w:p>
    <w:p w14:paraId="55C70778" w14:textId="77777777" w:rsidR="009451CB" w:rsidRPr="009451CB" w:rsidRDefault="009451CB" w:rsidP="009451CB">
      <w:pPr>
        <w:rPr>
          <w:lang w:val="en"/>
        </w:rPr>
      </w:pPr>
      <w:r w:rsidRPr="009451CB">
        <w:rPr>
          <w:lang w:val="en"/>
        </w:rPr>
        <w:t>3. Mala oprema za informacione tehnologije (npr. eksterni čvrsti diskovi, ruteri, tastature, miševi)</w:t>
      </w:r>
    </w:p>
    <w:p w14:paraId="4F766873" w14:textId="77777777" w:rsidR="009451CB" w:rsidRPr="009451CB" w:rsidRDefault="009451CB" w:rsidP="009451CB">
      <w:pPr>
        <w:rPr>
          <w:lang w:val="en"/>
        </w:rPr>
      </w:pPr>
      <w:r w:rsidRPr="009451CB">
        <w:rPr>
          <w:lang w:val="en"/>
        </w:rPr>
        <w:t>4. Mobilni i pametni telefoni</w:t>
      </w:r>
    </w:p>
    <w:p w14:paraId="54377954" w14:textId="29829738" w:rsidR="009451CB" w:rsidRPr="009451CB" w:rsidRDefault="009451CB" w:rsidP="009451CB">
      <w:pPr>
        <w:rPr>
          <w:lang w:val="en"/>
        </w:rPr>
      </w:pPr>
      <w:r w:rsidRPr="009451CB">
        <w:rPr>
          <w:lang w:val="en"/>
        </w:rPr>
        <w:t>5. Mala oprema za pripremu hrane (npr. tosteri, prerada hrane, roštilj)</w:t>
      </w:r>
    </w:p>
    <w:p w14:paraId="6F365B76" w14:textId="77777777" w:rsidR="009451CB" w:rsidRPr="003C054B" w:rsidRDefault="009451CB" w:rsidP="009451CB">
      <w:pPr>
        <w:rPr>
          <w:sz w:val="20"/>
          <w:szCs w:val="18"/>
          <w:lang w:val="en"/>
        </w:rPr>
      </w:pPr>
      <w:r w:rsidRPr="009451CB">
        <w:rPr>
          <w:sz w:val="20"/>
          <w:szCs w:val="18"/>
          <w:lang w:val="en"/>
        </w:rPr>
        <w:t>(* Po težini, odbačene mašine za pranje veša i druga bijela tehnika daleko nadmašuju sve druge vrste e-otpada.)</w:t>
      </w:r>
    </w:p>
    <w:p w14:paraId="1F98652D" w14:textId="77777777" w:rsidR="00F444F0" w:rsidRDefault="00F444F0" w:rsidP="009451CB">
      <w:pPr>
        <w:rPr>
          <w:lang w:val="en"/>
        </w:rPr>
      </w:pPr>
    </w:p>
    <w:p w14:paraId="2BADB103" w14:textId="77777777" w:rsidR="00F444F0" w:rsidRPr="00F444F0" w:rsidRDefault="00F444F0" w:rsidP="003C054B">
      <w:pPr>
        <w:spacing w:line="360" w:lineRule="auto"/>
        <w:rPr>
          <w:b/>
          <w:lang w:val="en"/>
        </w:rPr>
      </w:pPr>
      <w:r w:rsidRPr="00F444F0">
        <w:rPr>
          <w:b/>
          <w:lang w:val="en"/>
        </w:rPr>
        <w:t>Top 5 razloga za gomilanje e-otpada bilo koje vrste, u Evropi:</w:t>
      </w:r>
    </w:p>
    <w:p w14:paraId="416C8EB1" w14:textId="77777777" w:rsidR="00F444F0" w:rsidRPr="00F444F0" w:rsidRDefault="00F444F0" w:rsidP="00F444F0">
      <w:pPr>
        <w:rPr>
          <w:bCs/>
          <w:lang w:val="en"/>
        </w:rPr>
      </w:pPr>
      <w:r w:rsidRPr="00F444F0">
        <w:rPr>
          <w:bCs/>
          <w:lang w:val="en"/>
        </w:rPr>
        <w:t>1. Možda ću ga ponovo koristiti u budućnosti (46%)</w:t>
      </w:r>
    </w:p>
    <w:p w14:paraId="7CAAE487" w14:textId="77777777" w:rsidR="00F444F0" w:rsidRPr="00F444F0" w:rsidRDefault="00F444F0" w:rsidP="00F444F0">
      <w:pPr>
        <w:rPr>
          <w:bCs/>
          <w:lang w:val="en"/>
        </w:rPr>
      </w:pPr>
      <w:r w:rsidRPr="00F444F0">
        <w:rPr>
          <w:bCs/>
          <w:lang w:val="en"/>
        </w:rPr>
        <w:t>2. Planiram ga prodati / pokloniti (15%)</w:t>
      </w:r>
    </w:p>
    <w:p w14:paraId="430E1324" w14:textId="77777777" w:rsidR="00F444F0" w:rsidRPr="00F444F0" w:rsidRDefault="00F444F0" w:rsidP="00F444F0">
      <w:pPr>
        <w:rPr>
          <w:bCs/>
          <w:lang w:val="en"/>
        </w:rPr>
      </w:pPr>
      <w:r w:rsidRPr="00F444F0">
        <w:rPr>
          <w:bCs/>
          <w:lang w:val="en"/>
        </w:rPr>
        <w:t>3. Ima sentimentalnu vrijednost (13%)</w:t>
      </w:r>
    </w:p>
    <w:p w14:paraId="0E012EE9" w14:textId="77777777" w:rsidR="00F444F0" w:rsidRPr="00F444F0" w:rsidRDefault="00F444F0" w:rsidP="00F444F0">
      <w:pPr>
        <w:rPr>
          <w:bCs/>
          <w:lang w:val="en"/>
        </w:rPr>
      </w:pPr>
      <w:r w:rsidRPr="00F444F0">
        <w:rPr>
          <w:bCs/>
          <w:lang w:val="en"/>
        </w:rPr>
        <w:t>4. Možda ima vrijednost u budućnosti (9%)</w:t>
      </w:r>
    </w:p>
    <w:p w14:paraId="5E716A86" w14:textId="77777777" w:rsidR="00F444F0" w:rsidRDefault="00F444F0" w:rsidP="00F444F0">
      <w:pPr>
        <w:rPr>
          <w:bCs/>
          <w:lang w:val="en"/>
        </w:rPr>
      </w:pPr>
      <w:r w:rsidRPr="00F444F0">
        <w:rPr>
          <w:bCs/>
          <w:lang w:val="en"/>
        </w:rPr>
        <w:t>5. Ne znam kako da ga riješim (7%)</w:t>
      </w:r>
    </w:p>
    <w:p w14:paraId="0BA21484" w14:textId="77777777" w:rsidR="000963D8" w:rsidRPr="00F444F0" w:rsidRDefault="000963D8" w:rsidP="00F444F0">
      <w:pPr>
        <w:rPr>
          <w:bCs/>
          <w:lang w:val="en"/>
        </w:rPr>
      </w:pPr>
    </w:p>
    <w:p w14:paraId="21F6E228" w14:textId="7B647CF4" w:rsidR="000963D8" w:rsidRPr="000963D8" w:rsidRDefault="000963D8" w:rsidP="000963D8">
      <w:pPr>
        <w:rPr>
          <w:lang w:val="en"/>
        </w:rPr>
      </w:pPr>
      <w:r w:rsidRPr="000963D8">
        <w:rPr>
          <w:b/>
          <w:bCs/>
          <w:lang w:val="en"/>
        </w:rPr>
        <w:t>Pascal Leroy</w:t>
      </w:r>
      <w:r w:rsidRPr="000963D8">
        <w:rPr>
          <w:lang w:val="en"/>
        </w:rPr>
        <w:t>, generalni direktor WEEE Foruma, organizacije koja stoji iza Međunarodnog dana e-otpada</w:t>
      </w:r>
      <w:r w:rsidR="005248E0">
        <w:rPr>
          <w:lang w:val="en"/>
        </w:rPr>
        <w:t>, je izjavio</w:t>
      </w:r>
      <w:r w:rsidRPr="000963D8">
        <w:rPr>
          <w:lang w:val="en"/>
        </w:rPr>
        <w:t>: „</w:t>
      </w:r>
      <w:r w:rsidRPr="000963D8">
        <w:rPr>
          <w:i/>
          <w:iCs/>
          <w:lang w:val="en"/>
        </w:rPr>
        <w:t>Ove godine smo se fokusirali na male predmete e-otpada, jer je vrlo la</w:t>
      </w:r>
      <w:r w:rsidR="005248E0">
        <w:rPr>
          <w:i/>
          <w:iCs/>
          <w:lang w:val="en"/>
        </w:rPr>
        <w:t>h</w:t>
      </w:r>
      <w:r w:rsidRPr="000963D8">
        <w:rPr>
          <w:i/>
          <w:iCs/>
          <w:lang w:val="en"/>
        </w:rPr>
        <w:t>ko da se akumuliraju neiskorišteni i neprimijećeni u domaćinstvima, ili da budu bačeni u običnu kantu za smeće. Ljudi obično ne shvataju da svi ovi naizgled beznačajni predmeti imaju veliku vrednost i da zajedno na globalnom nivou predstavljaju ogromne količine</w:t>
      </w:r>
      <w:r w:rsidRPr="000963D8">
        <w:rPr>
          <w:lang w:val="en"/>
        </w:rPr>
        <w:t>.”</w:t>
      </w:r>
    </w:p>
    <w:p w14:paraId="01295F98" w14:textId="77777777" w:rsidR="00F444F0" w:rsidRDefault="00F444F0" w:rsidP="009451CB">
      <w:pPr>
        <w:rPr>
          <w:lang w:val="en"/>
        </w:rPr>
      </w:pPr>
    </w:p>
    <w:p w14:paraId="46B63DB8" w14:textId="2F6A5067" w:rsidR="00F96D91" w:rsidRDefault="00F96D91" w:rsidP="00F96D91">
      <w:pPr>
        <w:rPr>
          <w:lang w:val="en"/>
        </w:rPr>
      </w:pPr>
      <w:r w:rsidRPr="00F96D91">
        <w:rPr>
          <w:lang w:val="en"/>
        </w:rPr>
        <w:t xml:space="preserve">Dodaje </w:t>
      </w:r>
      <w:r w:rsidRPr="00F96D91">
        <w:rPr>
          <w:b/>
          <w:bCs/>
          <w:lang w:val="en"/>
        </w:rPr>
        <w:t>Magdalena Charytanowicz</w:t>
      </w:r>
      <w:r w:rsidRPr="00F96D91">
        <w:rPr>
          <w:lang w:val="en"/>
        </w:rPr>
        <w:t xml:space="preserve"> iz WEEE foruma zaduženog za Međunarodni dan e-otpada: „</w:t>
      </w:r>
      <w:r w:rsidRPr="00F96D91">
        <w:rPr>
          <w:i/>
          <w:iCs/>
          <w:lang w:val="en"/>
        </w:rPr>
        <w:t>Kao što je navedeno u našem kratkom javnom videu (</w:t>
      </w:r>
      <w:hyperlink r:id="rId6" w:tgtFrame="_blank" w:history="1">
        <w:r w:rsidR="0059145A" w:rsidRPr="0059145A">
          <w:rPr>
            <w:rStyle w:val="Hyperlink"/>
          </w:rPr>
          <w:t>https://youtu.be/p7iz9hKeDx8</w:t>
        </w:r>
      </w:hyperlink>
      <w:r w:rsidRPr="00F96D91">
        <w:rPr>
          <w:i/>
          <w:iCs/>
          <w:lang w:val="en"/>
        </w:rPr>
        <w:t>),</w:t>
      </w:r>
      <w:r w:rsidR="005248E0">
        <w:rPr>
          <w:i/>
          <w:iCs/>
          <w:lang w:val="en"/>
        </w:rPr>
        <w:t xml:space="preserve"> </w:t>
      </w:r>
      <w:r w:rsidRPr="00F96D91">
        <w:rPr>
          <w:i/>
          <w:iCs/>
          <w:lang w:val="en"/>
        </w:rPr>
        <w:t>samo 2022.</w:t>
      </w:r>
      <w:r w:rsidR="005248E0">
        <w:rPr>
          <w:i/>
          <w:iCs/>
          <w:lang w:val="en"/>
        </w:rPr>
        <w:t xml:space="preserve"> godine,</w:t>
      </w:r>
      <w:r w:rsidRPr="00F96D91">
        <w:rPr>
          <w:i/>
          <w:iCs/>
          <w:lang w:val="en"/>
        </w:rPr>
        <w:t xml:space="preserve"> mali električni i elektronski predmeti kao što su mobilni telefoni, električne četkice za zube, tosteri i kamere proizvedeni širom svijeta će težiti ukupno 24,5 miliona tona – četiri puta više od težine Velike piramide u Gizi. A ovi mali predmeti čine značajan udio od 8% cjelokupnog e-otpada bačenog u kante za smeće i na kraju odloženog na deponiju ili spaljivanje</w:t>
      </w:r>
      <w:r w:rsidRPr="00F96D91">
        <w:rPr>
          <w:lang w:val="en"/>
        </w:rPr>
        <w:t>.</w:t>
      </w:r>
      <w:r>
        <w:rPr>
          <w:lang w:val="en"/>
        </w:rPr>
        <w:t xml:space="preserve"> </w:t>
      </w:r>
      <w:r w:rsidRPr="00F96D91">
        <w:rPr>
          <w:i/>
          <w:iCs/>
          <w:lang w:val="en"/>
        </w:rPr>
        <w:t>Ovi uređaji sadrže mnoge važne resurse koji se mogu koristiti u proizvodnji novih elektroničkih uređaja ili druge opreme, kao što su vjetroturbine, baterije za električne automobile ili solarne panele – sve je to ključno za zelenu, digitalnu tranziciju u društva s niskim udiom ugljika</w:t>
      </w:r>
      <w:r w:rsidRPr="00F96D91">
        <w:rPr>
          <w:lang w:val="en"/>
        </w:rPr>
        <w:t>.”</w:t>
      </w:r>
    </w:p>
    <w:p w14:paraId="27C2599C" w14:textId="77777777" w:rsidR="008C1C98" w:rsidRDefault="008C1C98" w:rsidP="00F96D91">
      <w:pPr>
        <w:rPr>
          <w:lang w:val="en"/>
        </w:rPr>
      </w:pPr>
    </w:p>
    <w:p w14:paraId="56DD18C7" w14:textId="77777777" w:rsidR="008C1C98" w:rsidRPr="008C1C98" w:rsidRDefault="008C1C98" w:rsidP="008C1C98">
      <w:pPr>
        <w:rPr>
          <w:lang w:val="en"/>
        </w:rPr>
      </w:pPr>
      <w:r w:rsidRPr="008C1C98">
        <w:rPr>
          <w:lang w:val="en"/>
        </w:rPr>
        <w:t xml:space="preserve">Virginijus Sinkevičius, evropski komesar za životnu sredinu, okeane i ribarstvo, prokomentarisao je: „Nastavak rasta proizvodnje, potrošnje i odlaganja elektronskih uređaja ima ogroman uticaj na životnu sredinu i klimu. Europska komisija se obraća onima s prijedlozima i mjerama tokom cijelog životnog ciklusa proizvoda, počevši od dizajna do prikupljanja i pravilnog tretmana kada elektronika postane otpad.” </w:t>
      </w:r>
    </w:p>
    <w:p w14:paraId="6F020AFD" w14:textId="77777777" w:rsidR="008C1C98" w:rsidRDefault="008C1C98" w:rsidP="00F96D91">
      <w:pPr>
        <w:rPr>
          <w:lang w:val="en"/>
        </w:rPr>
      </w:pPr>
    </w:p>
    <w:p w14:paraId="109A32F9" w14:textId="77777777" w:rsidR="00663106" w:rsidRDefault="00663106">
      <w:pPr>
        <w:spacing w:after="160" w:line="259" w:lineRule="auto"/>
        <w:jc w:val="left"/>
        <w:rPr>
          <w:b/>
          <w:lang w:val="en"/>
        </w:rPr>
      </w:pPr>
      <w:r>
        <w:rPr>
          <w:b/>
          <w:lang w:val="en"/>
        </w:rPr>
        <w:br w:type="page"/>
      </w:r>
    </w:p>
    <w:p w14:paraId="4F713FDF" w14:textId="64A45D3F" w:rsidR="00D47387" w:rsidRPr="00D47387" w:rsidRDefault="00D47387" w:rsidP="00D47387">
      <w:pPr>
        <w:rPr>
          <w:b/>
          <w:lang w:val="en"/>
        </w:rPr>
      </w:pPr>
      <w:r w:rsidRPr="00D47387">
        <w:rPr>
          <w:b/>
          <w:lang w:val="en"/>
        </w:rPr>
        <w:lastRenderedPageBreak/>
        <w:t>Međunarodni dan e-otpada</w:t>
      </w:r>
      <w:r>
        <w:rPr>
          <w:b/>
          <w:lang w:val="en"/>
        </w:rPr>
        <w:t xml:space="preserve"> u Bosni i Hercegovini</w:t>
      </w:r>
      <w:r w:rsidRPr="00D47387">
        <w:rPr>
          <w:b/>
          <w:lang w:val="en"/>
        </w:rPr>
        <w:t xml:space="preserve"> (#ewasteday)</w:t>
      </w:r>
    </w:p>
    <w:p w14:paraId="46AC3736" w14:textId="77777777" w:rsidR="00D47387" w:rsidRPr="00D47387" w:rsidRDefault="00D47387" w:rsidP="00D47387">
      <w:pPr>
        <w:rPr>
          <w:b/>
          <w:lang w:val="en"/>
        </w:rPr>
      </w:pPr>
    </w:p>
    <w:p w14:paraId="57CEED5B" w14:textId="4FF21D85" w:rsidR="00D47387" w:rsidRDefault="00D47387" w:rsidP="00D47387">
      <w:pPr>
        <w:rPr>
          <w:lang w:val="en"/>
        </w:rPr>
      </w:pPr>
      <w:r w:rsidRPr="00D47387">
        <w:rPr>
          <w:lang w:val="en"/>
        </w:rPr>
        <w:t>Prošle godine</w:t>
      </w:r>
      <w:r w:rsidR="001E3DCB">
        <w:rPr>
          <w:lang w:val="en"/>
        </w:rPr>
        <w:t xml:space="preserve"> je</w:t>
      </w:r>
      <w:r w:rsidRPr="00D47387">
        <w:rPr>
          <w:lang w:val="en"/>
        </w:rPr>
        <w:t xml:space="preserve"> preko 170 organizacija iz 78 zemalja širom svijeta podržalo četvrto obilježavanje Međunarodnog dana e-otpada. I ove godine</w:t>
      </w:r>
      <w:r w:rsidR="001A5F1E">
        <w:rPr>
          <w:lang w:val="en"/>
        </w:rPr>
        <w:t xml:space="preserve"> očekujemo barem još toliko.</w:t>
      </w:r>
      <w:r w:rsidR="00CA7884">
        <w:rPr>
          <w:lang w:val="en"/>
        </w:rPr>
        <w:t xml:space="preserve"> U Bosni i Hercegovini taj dan obilježavamo posebnim događajima širom države</w:t>
      </w:r>
      <w:r w:rsidR="004054E9">
        <w:rPr>
          <w:lang w:val="en"/>
        </w:rPr>
        <w:t xml:space="preserve"> 14. oktobra 2022. </w:t>
      </w:r>
      <w:r w:rsidR="00074D33">
        <w:rPr>
          <w:lang w:val="en"/>
        </w:rPr>
        <w:t>g</w:t>
      </w:r>
      <w:r w:rsidR="004054E9">
        <w:rPr>
          <w:lang w:val="en"/>
        </w:rPr>
        <w:t>odine</w:t>
      </w:r>
      <w:r w:rsidR="00074D33">
        <w:rPr>
          <w:lang w:val="en"/>
        </w:rPr>
        <w:t xml:space="preserve">, u organizaciji društva </w:t>
      </w:r>
      <w:hyperlink r:id="rId7" w:history="1">
        <w:r w:rsidR="00074D33" w:rsidRPr="001C1B9F">
          <w:rPr>
            <w:rStyle w:val="Hyperlink"/>
            <w:lang w:val="en"/>
          </w:rPr>
          <w:t>ZEOS eko-sistem d.o.o.,</w:t>
        </w:r>
      </w:hyperlink>
      <w:r w:rsidR="00074D33">
        <w:rPr>
          <w:lang w:val="en"/>
        </w:rPr>
        <w:t xml:space="preserve"> ovlaštenog operatera za upravljanje otpadnom električnom i elektronskom opremom u F</w:t>
      </w:r>
      <w:r w:rsidR="001C1B9F">
        <w:rPr>
          <w:lang w:val="en"/>
        </w:rPr>
        <w:t>B</w:t>
      </w:r>
      <w:r w:rsidR="00074D33">
        <w:rPr>
          <w:lang w:val="en"/>
        </w:rPr>
        <w:t>iH.</w:t>
      </w:r>
    </w:p>
    <w:p w14:paraId="5B4372F8" w14:textId="77777777" w:rsidR="001E3DCB" w:rsidRDefault="001E3DCB" w:rsidP="00D47387">
      <w:pPr>
        <w:rPr>
          <w:lang w:val="en"/>
        </w:rPr>
      </w:pPr>
    </w:p>
    <w:p w14:paraId="7B2826F7" w14:textId="3E26004E" w:rsidR="004B5BF5" w:rsidRDefault="00DE6A66" w:rsidP="004B5BF5">
      <w:r>
        <w:rPr>
          <w:lang w:val="en"/>
        </w:rPr>
        <w:t xml:space="preserve">Centralna manifestacija obilježavanja </w:t>
      </w:r>
      <w:r w:rsidR="00F87242">
        <w:rPr>
          <w:lang w:val="en"/>
        </w:rPr>
        <w:t xml:space="preserve">Međunarodnog dana e-otpada u održati će se </w:t>
      </w:r>
      <w:r w:rsidR="004B5BF5">
        <w:rPr>
          <w:lang w:val="en"/>
        </w:rPr>
        <w:t xml:space="preserve">u </w:t>
      </w:r>
      <w:r w:rsidR="004B5BF5" w:rsidRPr="004B5BF5">
        <w:rPr>
          <w:b/>
          <w:bCs/>
        </w:rPr>
        <w:t>JU Centar za slušnu i govornu rehabilitaciju Sarajevo</w:t>
      </w:r>
      <w:r w:rsidR="004B5BF5" w:rsidRPr="004B5BF5">
        <w:t xml:space="preserve"> (adresa: Asima Ferhatovića br.2, Sarajevo) sa početkom u 10.00 sati. Manifestaciju će otvoriti obraćanje prisutnim od strane koordinatora projekta, a zatim aktivnosti djece koje se odnose na recitacije i igrokaz, manifestacija će se završiti sadnjom </w:t>
      </w:r>
      <w:r w:rsidR="00070656">
        <w:t>50</w:t>
      </w:r>
      <w:r w:rsidR="00367DFB">
        <w:t xml:space="preserve"> </w:t>
      </w:r>
      <w:r w:rsidR="004B5BF5" w:rsidRPr="004B5BF5">
        <w:t>sadnica u dvorištu škole, zajedno sa volonterima i prisutnim gostima.</w:t>
      </w:r>
      <w:r w:rsidR="001A5F1E">
        <w:t xml:space="preserve"> </w:t>
      </w:r>
      <w:r w:rsidR="002D28BC">
        <w:t>Ovaj ekološki dan širom države</w:t>
      </w:r>
      <w:r w:rsidR="0061792E">
        <w:t xml:space="preserve">, a kroz projekat </w:t>
      </w:r>
      <w:hyperlink r:id="rId8" w:history="1">
        <w:r w:rsidR="0061792E" w:rsidRPr="00E27E89">
          <w:rPr>
            <w:rStyle w:val="Hyperlink"/>
          </w:rPr>
          <w:t>Zelena revolucija 2</w:t>
        </w:r>
      </w:hyperlink>
      <w:r w:rsidR="0061792E">
        <w:t>,</w:t>
      </w:r>
      <w:r w:rsidR="002D28BC">
        <w:t xml:space="preserve"> će podržati </w:t>
      </w:r>
      <w:r w:rsidR="0061792E">
        <w:t>137 osnovnih škola, jedna srednja škola i jedan vrtić</w:t>
      </w:r>
      <w:r w:rsidR="00E40F96">
        <w:t xml:space="preserve">. </w:t>
      </w:r>
    </w:p>
    <w:p w14:paraId="11AE8470" w14:textId="77777777" w:rsidR="00E545FB" w:rsidRDefault="00E545FB" w:rsidP="004B5BF5"/>
    <w:p w14:paraId="7314492C" w14:textId="18A0BEEB" w:rsidR="00E70D40" w:rsidRPr="00E70D40" w:rsidRDefault="00E545FB" w:rsidP="00E70D40">
      <w:r>
        <w:t xml:space="preserve">Pozivamo stanovništvo </w:t>
      </w:r>
      <w:r w:rsidR="00B37040">
        <w:t>da</w:t>
      </w:r>
      <w:r w:rsidR="00C3149F">
        <w:t xml:space="preserve"> posjete </w:t>
      </w:r>
      <w:hyperlink r:id="rId9" w:history="1">
        <w:r w:rsidR="00C3149F" w:rsidRPr="00CE30BE">
          <w:rPr>
            <w:rStyle w:val="Hyperlink"/>
          </w:rPr>
          <w:t>www.zeos.ba</w:t>
        </w:r>
      </w:hyperlink>
      <w:r w:rsidR="00C3149F">
        <w:t xml:space="preserve"> i pronađu naj</w:t>
      </w:r>
      <w:r w:rsidR="00346770">
        <w:t xml:space="preserve">pogodniji način da predaju svoj e-otpad u ZEOS-ov kontejner ili </w:t>
      </w:r>
      <w:r w:rsidR="00662194" w:rsidRPr="00662194">
        <w:rPr>
          <w:b/>
          <w:bCs/>
        </w:rPr>
        <w:t xml:space="preserve">besplatno </w:t>
      </w:r>
      <w:r w:rsidR="00346770" w:rsidRPr="00662194">
        <w:rPr>
          <w:b/>
          <w:bCs/>
        </w:rPr>
        <w:t>sa kućne adrese</w:t>
      </w:r>
      <w:r w:rsidR="00346770">
        <w:t>,</w:t>
      </w:r>
      <w:r w:rsidR="00B37040">
        <w:t xml:space="preserve"> </w:t>
      </w:r>
      <w:r w:rsidR="00346770">
        <w:t>želimo</w:t>
      </w:r>
      <w:r w:rsidR="00B37040">
        <w:t xml:space="preserve"> da zajedno </w:t>
      </w:r>
      <w:r w:rsidR="00E70D40" w:rsidRPr="00E70D40">
        <w:t xml:space="preserve">pošaljemo snažnu poruku o podizanju i razvijanju svijesti </w:t>
      </w:r>
      <w:r w:rsidR="00B37040">
        <w:t xml:space="preserve">našeg </w:t>
      </w:r>
      <w:r w:rsidR="00E70D40" w:rsidRPr="00E70D40">
        <w:t>društva i pojedinaca o značaju pravilnog odlaganja i zbrinjavanja e-otpada</w:t>
      </w:r>
      <w:r w:rsidR="006957AE">
        <w:t>.</w:t>
      </w:r>
    </w:p>
    <w:p w14:paraId="0ABC0C28" w14:textId="6C481192" w:rsidR="00E545FB" w:rsidRDefault="00E545FB" w:rsidP="004B5BF5"/>
    <w:p w14:paraId="67F4F1F2" w14:textId="77777777" w:rsidR="00E40F96" w:rsidRDefault="00E40F96" w:rsidP="004B5BF5"/>
    <w:p w14:paraId="0DE05982" w14:textId="77777777" w:rsidR="00E40F96" w:rsidRDefault="00E40F96" w:rsidP="004B5BF5"/>
    <w:p w14:paraId="37BCD8C7" w14:textId="77777777" w:rsidR="00397174" w:rsidRDefault="00397174" w:rsidP="004B5BF5"/>
    <w:p w14:paraId="21ECCB29" w14:textId="77777777" w:rsidR="00397174" w:rsidRPr="004B5BF5" w:rsidRDefault="00397174" w:rsidP="004B5BF5"/>
    <w:p w14:paraId="6BBDE68B" w14:textId="4E6BBBE7" w:rsidR="001E3DCB" w:rsidRPr="00D47387" w:rsidRDefault="001E3DCB" w:rsidP="00D47387">
      <w:pPr>
        <w:rPr>
          <w:lang w:val="en"/>
        </w:rPr>
      </w:pPr>
    </w:p>
    <w:p w14:paraId="7E14DAB6" w14:textId="77777777" w:rsidR="00D47387" w:rsidRPr="00F96D91" w:rsidRDefault="00D47387" w:rsidP="00F96D91">
      <w:pPr>
        <w:rPr>
          <w:lang w:val="en"/>
        </w:rPr>
      </w:pPr>
    </w:p>
    <w:p w14:paraId="779F052A" w14:textId="77777777" w:rsidR="00F96D91" w:rsidRPr="009451CB" w:rsidRDefault="00F96D91" w:rsidP="009451CB">
      <w:pPr>
        <w:rPr>
          <w:lang w:val="en"/>
        </w:rPr>
      </w:pPr>
    </w:p>
    <w:p w14:paraId="65AFE91D" w14:textId="77777777" w:rsidR="009451CB" w:rsidRPr="0036228B" w:rsidRDefault="009451CB" w:rsidP="0036228B">
      <w:pPr>
        <w:rPr>
          <w:lang w:val="en"/>
        </w:rPr>
      </w:pPr>
    </w:p>
    <w:p w14:paraId="2DB7A18F" w14:textId="0190123F" w:rsidR="00D54EF5" w:rsidRDefault="00D54EF5" w:rsidP="008416A8"/>
    <w:p w14:paraId="208A09B5" w14:textId="77777777" w:rsidR="00D54EF5" w:rsidRDefault="00D54EF5" w:rsidP="008416A8"/>
    <w:p w14:paraId="107A835D" w14:textId="77777777" w:rsidR="00D54EF5" w:rsidRDefault="00D54EF5" w:rsidP="008416A8"/>
    <w:sectPr w:rsidR="00D54EF5" w:rsidSect="00F553C3">
      <w:headerReference w:type="default" r:id="rId10"/>
      <w:footerReference w:type="default" r:id="rId11"/>
      <w:pgSz w:w="11907" w:h="16840" w:code="9"/>
      <w:pgMar w:top="1701" w:right="1077" w:bottom="1134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CAC3" w14:textId="77777777" w:rsidR="001F650D" w:rsidRDefault="001F650D" w:rsidP="002728FB">
      <w:pPr>
        <w:spacing w:line="240" w:lineRule="auto"/>
      </w:pPr>
      <w:r>
        <w:separator/>
      </w:r>
    </w:p>
  </w:endnote>
  <w:endnote w:type="continuationSeparator" w:id="0">
    <w:p w14:paraId="44484C4D" w14:textId="77777777" w:rsidR="001F650D" w:rsidRDefault="001F650D" w:rsidP="00272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5CEC" w14:textId="75639D26" w:rsidR="00210156" w:rsidRPr="00210156" w:rsidRDefault="00056EA6" w:rsidP="00056EA6">
    <w:pPr>
      <w:pStyle w:val="Footer"/>
      <w:jc w:val="center"/>
      <w:rPr>
        <w:b/>
        <w:sz w:val="16"/>
        <w:szCs w:val="14"/>
      </w:rPr>
    </w:pPr>
    <w:r>
      <w:rPr>
        <w:b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0A548" wp14:editId="002ED4B5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619584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8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7F5CEA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8pt" to="487.8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JR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G8uv118pfbKw1t1JAaM6Ra8ZXnTcaNd9iFasbmLiYIR9AChwzF02aWt&#10;gQw27gcopnsK1hR2mQq4Nsg2gvrZvzW5f6RVkJmitDEzqf47aY/NNCiT8q/EGV0iepdmotXO45+i&#10;pumQqtrhD653XrPtV99vSyNKOajdxdl+NPM8/Xou9OMPtPoJAAD//wMAUEsDBBQABgAIAAAAIQDP&#10;KHyu2wAAAAYBAAAPAAAAZHJzL2Rvd25yZXYueG1sTI/BTsMwEETvSPyDtUjcWociUprGqapKCHFB&#10;NIW7G2+dgL2ObCcNf48Rh3LcmdHM23IzWcNG9KFzJOBungFDapzqSAt4PzzNHoGFKElJ4wgFfGOA&#10;TXV9VcpCuTPtcayjZqmEQiEFtDH2BeehadHKMHc9UvJOzlsZ0+k1V16eU7k1fJFlObeyo7TQyh53&#10;LTZf9WAFmBc/fuid3obheZ/Xn2+nxethFOL2ZtqugUWc4iUMv/gJHarEdHQDqcCMgPRIFDC7z4El&#10;d7V8WAI7/gm8Kvl//OoHAAD//wMAUEsBAi0AFAAGAAgAAAAhALaDOJL+AAAA4QEAABMAAAAAAAAA&#10;AAAAAAAAAAAAAFtDb250ZW50X1R5cGVzXS54bWxQSwECLQAUAAYACAAAACEAOP0h/9YAAACUAQAA&#10;CwAAAAAAAAAAAAAAAAAvAQAAX3JlbHMvLnJlbHNQSwECLQAUAAYACAAAACEAgf4yUZkBAACIAwAA&#10;DgAAAAAAAAAAAAAAAAAuAgAAZHJzL2Uyb0RvYy54bWxQSwECLQAUAAYACAAAACEAzyh8rtsAAAAG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210156" w:rsidRPr="00210156">
      <w:rPr>
        <w:b/>
        <w:sz w:val="16"/>
        <w:szCs w:val="14"/>
      </w:rPr>
      <w:t>ZEOS eko-sistem, Društvo za postupanje otpadnom električnom i elektronskom opremom d.o.o.</w:t>
    </w:r>
  </w:p>
  <w:p w14:paraId="08B6B735" w14:textId="77777777" w:rsidR="00210156" w:rsidRPr="00210156" w:rsidRDefault="00210156" w:rsidP="00210156">
    <w:pPr>
      <w:pStyle w:val="Footer"/>
      <w:jc w:val="center"/>
      <w:rPr>
        <w:sz w:val="16"/>
        <w:szCs w:val="14"/>
      </w:rPr>
    </w:pPr>
    <w:r w:rsidRPr="00210156">
      <w:rPr>
        <w:sz w:val="16"/>
        <w:szCs w:val="14"/>
      </w:rPr>
      <w:t>Ul. Tvornička 3, Ilidža, Sarajevo, PDV 201756990004, ID 4201756990004</w:t>
    </w:r>
  </w:p>
  <w:p w14:paraId="649F2E30" w14:textId="77777777" w:rsidR="00210156" w:rsidRPr="00210156" w:rsidRDefault="00210156" w:rsidP="00210156">
    <w:pPr>
      <w:pStyle w:val="Footer"/>
      <w:jc w:val="center"/>
      <w:rPr>
        <w:sz w:val="16"/>
        <w:szCs w:val="14"/>
      </w:rPr>
    </w:pPr>
    <w:r w:rsidRPr="00210156">
      <w:rPr>
        <w:sz w:val="16"/>
        <w:szCs w:val="14"/>
      </w:rPr>
      <w:t>Općinski sud Sarajevo br. 065-0-Reg-12-001538, NLB Banka d.d., Tuzla: 1322602011691367</w:t>
    </w:r>
  </w:p>
  <w:p w14:paraId="13B768E8" w14:textId="13C75656" w:rsidR="00210156" w:rsidRPr="0010103B" w:rsidRDefault="00210156" w:rsidP="00210156">
    <w:pPr>
      <w:pStyle w:val="Footer"/>
      <w:jc w:val="center"/>
      <w:rPr>
        <w:sz w:val="16"/>
        <w:szCs w:val="14"/>
      </w:rPr>
    </w:pPr>
    <w:r w:rsidRPr="00210156">
      <w:rPr>
        <w:sz w:val="16"/>
        <w:szCs w:val="14"/>
      </w:rPr>
      <w:t xml:space="preserve">Telefon: 033 628 606, faks: 033 830 136, mail: </w:t>
    </w:r>
    <w:hyperlink r:id="rId1" w:history="1">
      <w:r w:rsidRPr="00210156">
        <w:rPr>
          <w:rStyle w:val="Hyperlink"/>
          <w:sz w:val="16"/>
          <w:szCs w:val="14"/>
        </w:rPr>
        <w:t>info@zeos.ba</w:t>
      </w:r>
    </w:hyperlink>
    <w:r w:rsidRPr="00210156">
      <w:rPr>
        <w:sz w:val="16"/>
        <w:szCs w:val="14"/>
      </w:rPr>
      <w:t xml:space="preserve">, </w:t>
    </w:r>
    <w:hyperlink r:id="rId2" w:history="1">
      <w:r w:rsidRPr="00210156">
        <w:rPr>
          <w:rStyle w:val="Hyperlink"/>
          <w:sz w:val="16"/>
          <w:szCs w:val="14"/>
        </w:rPr>
        <w:t>www.zeos.ba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8E93" w14:textId="77777777" w:rsidR="001F650D" w:rsidRDefault="001F650D" w:rsidP="002728FB">
      <w:pPr>
        <w:spacing w:line="240" w:lineRule="auto"/>
      </w:pPr>
      <w:r>
        <w:separator/>
      </w:r>
    </w:p>
  </w:footnote>
  <w:footnote w:type="continuationSeparator" w:id="0">
    <w:p w14:paraId="645D49F3" w14:textId="77777777" w:rsidR="001F650D" w:rsidRDefault="001F650D" w:rsidP="00272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AF5" w14:textId="634622F9" w:rsidR="002728FB" w:rsidRDefault="002728FB">
    <w:pPr>
      <w:pStyle w:val="Header"/>
    </w:pPr>
    <w:r>
      <w:rPr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8A318" wp14:editId="794EB71D">
              <wp:simplePos x="0" y="0"/>
              <wp:positionH relativeFrom="margin">
                <wp:align>left</wp:align>
              </wp:positionH>
              <wp:positionV relativeFrom="paragraph">
                <wp:posOffset>-173048</wp:posOffset>
              </wp:positionV>
              <wp:extent cx="6117336" cy="823458"/>
              <wp:effectExtent l="0" t="0" r="36195" b="34290"/>
              <wp:wrapNone/>
              <wp:docPr id="1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7336" cy="823458"/>
                        <a:chOff x="0" y="0"/>
                        <a:chExt cx="6117336" cy="823458"/>
                      </a:xfrm>
                    </wpg:grpSpPr>
                    <wps:wsp>
                      <wps:cNvPr id="12" name="Straight Connector 12"/>
                      <wps:cNvCnPr/>
                      <wps:spPr>
                        <a:xfrm>
                          <a:off x="0" y="819302"/>
                          <a:ext cx="6117336" cy="41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45" y="0"/>
                          <a:ext cx="132651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28EB21" id="Group 3" o:spid="_x0000_s1026" style="position:absolute;margin-left:0;margin-top:-13.65pt;width:481.7pt;height:64.85pt;z-index:251659264;mso-position-horizontal:left;mso-position-horizontal-relative:margin" coordsize="61173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71bKgMAANYHAAAOAAAAZHJzL2Uyb0RvYy54bWykVclu2zAQvRfoPxC6&#10;J5LseIlgOyicJiiQpkHSfgBNURIRbiBpy/77DqnFsZ2kbXqwzGWWN09vRrOrreBoQ41lSs6j9DyJ&#10;EJVE5UyW8+jXz5uzaYSswzLHXEk6j3bURleLz59mtc7oQFWK59QgCCJtVut5VDmnszi2pKIC23Ol&#10;qYTLQhmBHWxNGecG1xBd8HiQJOO4VibXRhFqLZxeN5fRIsQvCkrcj6Kw1CE+jwCbC08Tniv/jBcz&#10;nJUG64qRFgb+AAqBmYSkfahr7DBaG3YSSjBilFWFOydKxKooGKGhBqgmTY6quTVqrUMtZVaXuqcJ&#10;qD3i6cNhyf3m1ugn/WCAiVqXwEXY+Vq2hRH+H1CibaBs11NGtw4ROByn6WQ4HEeIwN10MLwYTRtO&#10;SQXEn7iR6uv7jnGXNj4AU2uQh90zYP+PgacKaxqItRkw8GAQy0G9gwhJLEClT85gVlYOLZWUoCFl&#10;EFwGhoLDUrZ82cwCdW+SNU0vh0lwxNmrjF2ko7GP25eNM22su6VKIL+YR5xJjxRneHNnXWPamfhj&#10;LlHtoU+SJJhZxVl+wzj3l6GN6JIbtMHQAKtyEGz4WnxXeXM2GSXg2cTtzQOgF5EAHpdw6F9DU3BY&#10;uR2nDYZHWgCFoIe0AeHbd58XE0KlS9ssXIK1dysAZe/Yon/PsbX3rjS09r849x4hs5KudxZMKvMa&#10;bLftIBeNfcdAU7enYKXyXZBCoAYUuphpRjL4tc0KqxOp/nmogZdbGxq1QcRfxRDYPK/1GcwVjR1b&#10;Mc7cLsxIqM2DkpsHRrxY/eaF6oed6uHaZ0Xp0L+pzqrxAV0ycqfIs0VSLSssS/rFamgN/8q9eg7N&#10;w/Yg4Yoz3cnSr9vSYBQfjbJX2GnG5LUiawE6aua+oRyqVNJWTNsImYyKFYUmNt/yAAjEb8gjAARw&#10;sHaGOlLtVRfOQdb9RUC8B+nL8UpHqxpaBUYCXjsVRHI0FQfp5cUoQqeTMR0OxqMUrvxknMAYGHVt&#10;1kXo2rjtdANgQ4Y3Ol0qz18oxzcjzvqDrj070O3rgG1QbPh4wOrg6/RyH6z2n+PFbwAAAP//AwBQ&#10;SwMECgAAAAAAAAAhAE508XPQcQIA0HECABQAAABkcnMvbWVkaWEvaW1hZ2UxLnBuZ4lQTkcNChoK&#10;AAAADUlIRFIAAAPoAAACJwgGAAAAC2pzMQAAAYBpQ0NQc1JHQiBJRUM2MTk2Ni0yLjEAACiRdZG7&#10;SwNBEIe/REXRSAQtLCwOiVZGfIBoY5HgC9QiOcFXcznzEPI47hJEbAVbQUG08VXoX6CtYC0IiiKI&#10;pVgr2qicc7lARMwsO/vtb2eG3Vnwqmk9Y1X3QCabNyNjIWV2bl6pfcZDDXW0gKZbxlR0VKWifdxJ&#10;tNhN0KlVOe5fa1iKWzp46oSHdcPMC48LT67kDYe3hVv0lLYkfCrcZcoFhW8dPebyi8NJl78cNtVI&#10;GLxNwkryF8d+sZ4yM8LycgKZdEEv3cd5iS+enYnK2i6zDYsIY4RQmGCEMAP0MiR+gCB9dMuOCvk9&#10;xfxpcpKrizdYxWSZJCnydIlakOpxWROix2WkWXX6/7evVqK/z63uC0HNk22/dUDtFnxv2vbnoW1/&#10;H0HVI1xky/m5Axh8F32zrAX2wb8OZ5dlLbYD5xvQ+mBoplaUqmR6Ewl4PYHGOWi+hvoFt2elc47v&#10;QV2Tr7qC3T3olHj/4g/evGeo6Qwa9gAAAAlwSFlzAAAuIwAALiMBeKU/dgAAIABJREFUeJzsvXm8&#10;rldVJvisfW4GEhICiKKkClFxwirbqQTaP2ywu0pLy6Gr/ZVDq61F96+qlCkM7dhoW1VdSgJqNypD&#10;EMIcZrQcWhAaQxRkVlAxkuFCgkngZrj35g7n3f3H3s9az9rfd849995zc29y98rv5nznHfbe736/&#10;s9d6njVsw5QpU6ZMmTJlypQpU6ZMuV/LC17w2+cXsy9ean0Uan0UgH8M4CIAF5rZhcuyXMjPFfVC&#10;VFzA42Z2XkU9ioqjtdYjVuxIrfWIAUfM7MhS61EARww4AuBIBfaj1n211s9VYJ8B+yqwz8z21Vr3&#10;GbBvqcs+s3Ibar3lKU998nI65+ZMEjvdA5gyZcqUKVOmTJkyZcqUKScvv/WbL3xYrXgMUL/ErDxq&#10;WTYfVUp5FGCPWurycBP8V2s9ZnsVFbW2f2YGVLSfAJZlgRXzdnh+qQsMhooKA2BWUOvix1WW1u7R&#10;WpdPFys3Lstyo5ndVGu90cxuhNlNdVlueOrTnrJvF6fpjJYJ0KdMmTJlypQpU6ZMmTLlPia//Vsv&#10;2lMr/qmZPa7W+jgAjwXqlzZAXAFUNLgXPxuWFsDdz0LAekXtBxvornVpp63/vlRvy4oBtfYezNtu&#10;F8OBel0WaT8++fkO/AlOl9quF0B/a631oxX1IwA+CuAjBvurpz7tKQd3aTrPGEkA/Vd+5Vf2AHjD&#10;aRrLlCmnW376Wc961sdO9yDOJHneFc//OqA+B30BR60wK32xrkBftDfKRmNF+3VcTEUdtONWvO2s&#10;LoBixa9Tdhb+o/VZSnGlQuUzjskAv6Yd52h6W2w7jQL+mGalscJUXF1plVL892gDrph0bCpN4Rio&#10;vlyRmSiePpQKYailv2KlM8/9eFd+tc975XMJGd6UZn5UPUZWvPC9cDpk3uN9WTpFNpwz29pwbe7v&#10;AP3Z25xULEt1hZ3nPjPw49yPc6rznM91E8HC1jDDj/ybH/zXd2DKlClTpky5D8sLf+vFX7DU+jgz&#10;e2yty+PM7BtrC0MH0D3ayZbZROjEsMUUvFOXqx4Gsnfd26+Lq+4A6gHi0fV9u652u6+KHdavG3R6&#10;s4uq99tsQjiop+1Cu8XMsLRzC4C/QwPsHwZwLWp9z9Mve/qBk5zq0yp7ht83APyr0zGQKVPOALn8&#10;dA/gjBPD5wPma4J1EG1tZUYwnwpCg3klwCzgfQHSa62wDkY1DApAD5dCAmkLFgfpsN6HAajmC3Up&#10;G1iWTVQDim0gWNz2MEBNCoiA2kEdQXStrszMRsC4uHIrVvpYgDIqG58zGTPbBbzd1mgbn4NzEGw7&#10;pHcg7sBX2/InNMAqw8UC2C+b/s6Wpc1jKSWIEKLZ/rsTJZ1M4HybFe+fCraYYXGixPp7RSjfWvv3&#10;QNhxC2Ih3k0G2ktdUIR4GYmP1k4fdjIivFvR/3Y+gAnQp0yZMmXKfU5e+Nsv+YZa6/cVK99bUb+K&#10;dHnTifRYN9uEjoRGiC/Z5rLsZKjiFFgX6q5OCQffMFQLR4KCbm+/21F04sDUxov+Bv8BDB3Yg+er&#10;GzjNtmh9llJQl0ryvwD48or65aj4H9s9duR5Vzz/fUtd3mXAO2F2zdOf/rT9u/ZC7gUZAfqUKVOm&#10;uJiARnpDSzoGAVul3yNRUlQC4tZdlk0BoQTIcr8oCg+xarhz1bNqGDzqiyuUBt5G76wCwThmBixL&#10;RXW8yByrmIvwyHfSwT3aMSafM/H0R/8RJUDPeVN6QCkeFAZDRBmkaIA+nygF1hWbe807Um2g1kRB&#10;9zww/t7HEGSBEhKioGv03e7t3m9xSUMUfJ6jEt7r2hn8lItmyThgh/Sww8+vB95sO67nHHhTORLA&#10;D06ZMmXKlClnvrzohVcWAN9Sa/0+g31PRX2k2lJhO4XjIY7Bw9HD1go7iPe1a9ZEokn4mUYSZoMI&#10;YZuhRESl2mwO1vvtqW3zsHjaEgT0BQHyrTtgGg8Q+p6OBis50k6e45xa6+PN7PEG+2mgHr3iiue9&#10;v9blXWbl9wG8++lPf9rmybyjUy0ToE+ZMmVLIQh2jzkXUIIuK764Jv9x96xWtOIf/FzRAHXzdpcI&#10;z1Yg7cs5PfVAQ+KWx4UAudHtyAKTWQ5AFxgzBWyjyELfxkWCQh9L2jdEaDgy4B1D3bMSHNns8MhH&#10;aoB8HpSXKikyzhrOz4keQ8ONc1hrY56dwY78L75EV4hAvOfUVhDn1qMYFGS3KHZz4Gw17ot33OZ8&#10;JDGUhNlK3FNvgJHccKOALwdprqZMmTJlypQzVV78opeeWyueCNTvrbV+d7Hy+a6TK3O016XQlQDk&#10;COJe9SRAdWiuI+lIIAiPcHhtO2w/2iQeQq+KF7QTxbECDHZFScf8+lrDThztnFI8xF2jBensWJkP&#10;J+rDrunReHtqXb7ZrHxzrfVZAG694ornvbXW+kYAf3zZZU8/fJyv65TLBOhTpkzZUliZU8PKNXS6&#10;Jo0AZ1h9uewKAAAgTKx7ZRMxK0DatBUF4EEIpHEOYdAjSG+hWcyRVuAboWAOki3uU0UxDKWBYA1J&#10;7+2GBz+H6a+MmSPhPDIU3NntprCaJ5uKD67AzAzWx8ZwL3X7EyAr8FePcyjvTpRU8xQBZco9rF2e&#10;0esNqCfelf/Wc8ZaAZB5jndHIkDV8FakCzq4j8vT9NJwcIIEU6ZMmTJlyhknL3rhlV9pZj9pZj8M&#10;1Ae1QLkN93CDtspg+2TdSHI/20PNrooaMCFB6qsjgc6F8TPPp6hFOjBM7Y2IlgPCibHwWdrAwVD2&#10;sf8wJd3gcSeCGZqdw37MfJ7cmVPDRtL5cpslnBkPq8vyE2b2E6j1jssvv+L3gPpGs/L7T3/6086I&#10;3PUJ0KdMmbK1VPhiazAH5aaIqC/aC8Ow0dfJDi7rsjigBHq+cgej2raDPUftBIRdCSkJUDNz6irK&#10;QafDX5gBpexJQDKUT7u7efAX8a6H0jCT3HT1BmuxNRIRrv9CUXFOlg6gyVSrJzmiEAzVAKsVtrHh&#10;ynkhEeCkgnqdPc6stVbDS+0KGkFujEqsmGHxeV5yaH4nDDyQzpViCYa6kykK+n0W5NyyLB5OD+mP&#10;IfH+nvt9gfNraotfBCUq5MVJ36yNMH6pp0yZMmXKlNMnL3nR75Ra67+sqD8F2LcBMA/b7nrOQ7i7&#10;vjbRzRQFndVztwlYVddW0alRMG5ZwjmhEYZY0eWrThH+pG3F4nEj+U6wHRF2Hubn5w3W7BwEUC9y&#10;vzpQKhqBAdqSaDnxKRovOV0GDz9tGtqkqA8y4Adh5QdrrQcuv/yK1wN40WWXPf1Pd+FVn7BMgD5l&#10;ypRtJYVmp3Dk6oqhAb1Y+AD4taVXeG83BtPqAJr9iDIioGs8QHja67KkRT+URiy8resIt1aQV31M&#10;6jlnext+nY/fQ67aoZSPReoYq5XljeSC3G8IJUGY2YYTbYZnus9DG2z72Wj1ALgOUJXN5nP2sHlE&#10;TnsdUhIoi7DzPkfU5JV+895XzLZrYTcmpKp7AGnJp0fMQbwnQOsG8H3E9Jsfo2JuDAagufqRo5YB&#10;uRoKU6ZMmTJlyumUl7zody6B4ScA+/cGfInq3lDrXX8GH52dF4MQhpeygbo0mMtCa6pDw95ZUGtu&#10;q5kdpTsSIqMw2zUSqdhDz9X77c8gdpU7CNy2KyhYPM0RCOeOku0llHcAefm9u1Qkgk6IgpQ3DyEH&#10;0AkJceyIZ71H8l0A2I8Usx+5/LmXfwxmLwbqyy677LLPHs973g2ZAH3KlClbCoEPt7sAHK5lL7kA&#10;dfOFWgqc9WuKhiG50rAM3PrtyZMLFgoJgoCjaV7ZALa+0DtrHLnucZzKi7h3IymMNpYlLewU5mz1&#10;q6QfSyRDJ64jNFwY6RTGpVvPOenBY0JYgBEKOh5q8Pax2EYft3lhNl7uBeqY+y/tuB3goWsAvIJ6&#10;VFTNeV+refbRGoSV57xpjnlTlArMw5jAyjtu7XfAnYyX9n2pCuCDu5BnzF6HKVOmTJky5d6Sl7z4&#10;ZV8D1J8y2A8DuABAL93CrcWoNzuQhnle9jI4Jihqd7hrZIi0o/eagL3tSLYuP72GjvX2s62idXaC&#10;jJdzgYaTTcht2NhP6z+K3BEu06Y0sZMiZJ6Aurpd5X0jqtWb5crz7SL4HI25683zX2MM3BKu3fnV&#10;BlyxVPzny597+RtheOFll132zuN47SclE6BPmTJlazGAtdRq3/ZKt8+I0KFhwRzYTgXhcK/pRnh6&#10;q+YZjV7WdRXR1VNs4s3lIg4ZUUXaJx2R69zAeS9aNwBxvcfzoQjoeyV0gOolipHwd6BXIO3nrCI9&#10;n3qpPdzKQlmpouX+556X3gE/z7fegsyopqkC7ZNXUk9e+khLqKhRJ4DkigBbzy/j3qQdJLdmTMYc&#10;RkbeoiV/sYxeAT4PsnGgLzQfD6Xu84YMys1D+5xex5QpU6ZMmXJvypUvftnXVOA/A/hOTemjiULQ&#10;uNQ4npwg4pTw+wbCmZF3dBwECIXYTQNoHbzccUwdEN2zTOcDdTYIbHWr1NgfPWwpFqTNO+3AHQe0&#10;25jr3okIsfFS1F+trEfr9lekusFtzbosKYUSPZjPIO36PFdpUJ0LLTVzszluzgPqDyzL8gPPfe5z&#10;P14rftUMr3jGM55xZOffhOOXCdCnTJmyjbSFVJUH3EsseeAOLHXB7EoCaFuzGRdcuNdYF/kN2/DF&#10;1MOweM2Sc6PbvQTZGu5O0MqrNMRai5n1Z1OPvCiPdZ7c2rcrU1KheW/7fujuid+MfPTELPffydIK&#10;S1zUc+2TxFFnBS0nXK1wz3BWOy2lhGLqSq2Ignb9JqFdHoJv5tdAFK2hCDMez0aw7e8eVHAE5utS&#10;ANbNsVbbh5wbPtR8Mhh+mZrkbZ8yZcqUKVPuPbnyJS+/FLX+kpn9KGotal+42LhtbXV9HZ5d60V1&#10;+zVOoiOC58zST21PnSftmohaU1soVKUNx1SHdsdDt71KKeKUyJXVabm4g8HHWPpWu2qPVB9zjDM7&#10;ehaxJWDAsrnZufcA4WqfpXZ8THBvuk4gI0TDhl26cVVTVGVv96tKwZV1qb/0q7/6q88zsxc+4xnP&#10;uBunQCZAnzJlyjGldCBd6N/tQHAl7MoidCq2CquygErIdF+Q2bYrFS6mXXmhtxAe4MinAtpWXREC&#10;lsO3AHrgrXvLeV8veif58V5sDVh9tgqUjR4Gr/u199E5gwuC0yh2QubXx6QedHA3MMkhr6E0GNZe&#10;1hAaBksK2nPdOe4SLHBSsRJxwL7ye5TCfe2sT4s+47r7NEct3g+31bOVe/rUYB04TwaDs+McP7ya&#10;q2Jwvis3YNhOdjhMmTJlypQpuy4vfclVlwD46VqXJ8PsfBLZHWI74KxMqaPuryyARodAFEfjtmab&#10;nfyvS022iUf4Aa6723Zp5iT8+lS0cJrUytz00YbKejrI9Bz1qBGOrR/2IJF9POie63DGFAfuYnmk&#10;6MYePdidB3RCuB1EG0GiEuhE4bbAcR3i2aG3d5sC5iRJOGSAlh7QIwYNlxrscsB+7rnPfe7/U2v9&#10;tWc+85m3ndy3J0s59iVTpkw5W6Wm0OrMSlJ5wEGlubLx+9GAooMqX/AtsZ/aNtAWX+ZtA/BwJd+m&#10;C7F4NgC+4QBPwWIoFCoh8fACDs79eUBlp1Xiw9tbyoazvV4MjiH6HZTTcVsRhU/UG60sbXoWUXYa&#10;iu5pBWgKmsqQQH28jwqb+5lSSa54rYd3ndr1eWjD9sD7GhqOIWl8j/HugnkPMJ57zGHp5ve1DpUI&#10;6O9wuI9kD8fW39LwPL3HNV75KVOmTJkyZbfkd658xXlXvuTll1mx68zsWVbK+QCAnpbGaECIzm87&#10;m6BXNUcQ7nA+OiICe4Qe68oUy3YV/wN6RF3ZWNF7Y80Y2gTU0aXbamYyGFDvh+3GGjQalbciFj82&#10;yoYMQuw7aZdtBuPe7QJ3hCDZUZSl2yAkQuDP1JugLSZ2VJAEMQ8cyfgsMU64nSVsCID6YAA/V6zc&#10;+NznPvc5qxNx4jI96FOmTNlSCGSByGHWkHZnMB0owsOXCOy5UI4gHFUWVx6quQqnh3O5B3qJcVUM&#10;4UcAG6tVPfzyLOIlV0WlofoeH10j/xtWPBQNgIBmh9ugd7t0ZWQOYoP5TQoaUm20b0WnGtoZ6NDU&#10;SdE5yVElxKu3PRa8S/Mre5umNIFSQhlWssnsOULNgjwoMt9VWPb+dGnbk6Gau7Pwcf1KeLvl95Q0&#10;fp8/DY2jUSPOBFfEU6ZMmTJlym7LlS95uRUrPwTUXzazR3rqmwJcwO2AxbcWtWzjgN5eXgMEiKR5&#10;IPVqkHeVYaSagu7WgkTEWYxIPeG54GuMWyMVATpE1s8Dw8+5+060IcfScQMYV1AY3h/PCLS6PVXa&#10;8fkC0vP1AXSvOiKCsZ9vjpjqtYPq0vrEUgGtRu92LWDidIlBC6BvF+kYHgDgXwF4zvoZOn6ZAH3K&#10;lClbCpnTxtaGAkCtXsgjvMZNmRQBwoG3pKAIMahWO6fXV4B1vy0B6UCBfQn3rUJysZJxr3AAHiYW&#10;gD0AYMptZ7502WjEArcpQwD5UL4E4KU7f4NE4LO5ypOw86YoSGKsjn3cQ52TsRJGJluGaJ63jjHy&#10;3cWD3ueSIfW+J7xF2RRYKL9i0b8aHiqsys7vTDDxWXpQQnq6tQ5ut0r4XrKxoaFzPt0Mo09EjBIH&#10;U6ZMmTJlysnLS6+86pEGewkMT2T1MgWGTcZQatHBgHt8Cep929N+z2baMqwhVqbaJRum699lc9Mj&#10;/bRjzQNvqnWwCfpY8+/Wt12LKLgwIRb3WtPznjz04rTQY3zOSEMzBs55ezGacFK4HaMOm4DvoKc8&#10;36s2hgVY95cRXnf3nrP9Uhykh5lK8oMplTReT42NMUPcp0yZso1UL6ARQC5AoC/MIG4OAFlBgEWQ&#10;tzU4JzNJIoBaoHmMNRc8inYoCG/H4joSBJWe4N6/WVnrWR5DwdyzvLDGp3ioawPG/USM1x+VynSF&#10;Mm4/EMoqQs/jmWti2GOP82BCsEJkML/Li7Z0ZaT/kUVWfG3ohEQfEdu0Yn2+gmXnDSNDzzmP78bq&#10;fOoU5O/JAM4HD7rqPM6b/+zP6FNj8QyDs33KlClTpkzZNXnZS1/5JIN9tIHz6vooCOoAjKXrd0/b&#10;IxAUnU8JncVc6wD6hq6bu/PAU/MsaveUjair47nt6A4QLSJbQ3eLn7qPJ3R7jlLMRV4N8IjBdj5q&#10;06i+djA+OkeAsP/4xNJ2RAysicCj3VR1zhpRoc6NiDiIukecXX+WPict9B6AzJUTKBYETKRU5jle&#10;G+p/EjI96FOmTNlSUnVLCf9ZasWGxf6RBEjh0e7rcQ8lIsML5FCs1mxfMD1cKIcRtS3ZYl9wDfkm&#10;o6vKRvOlkBZkxB7tyN5Y7xihhDKQjQWa11ApmpMLktMEeEG8ip5Hznx+Y+VxVRTKkmcV7WSGjMMY&#10;+2XSTmd7N8pG7OupnnREtXe+g9rfh+5TCnlvEf4W27dE+Hwo+3gXquxl/vyZtvCsi5t7HbhfJVD6&#10;hwgOgL/ASiW/5vopU6ZMmTLlBOVlL33lIwC8GMC/aPqMBcTQ9XHkOm/0IrTU/RSj7eRkNxwIegi3&#10;6zN0nUYAGHZYtnkQ1/Mqtw96rZ9uR7HwmnuNo8V4EJA4CC/7uv5q8swv6bp41qVHJap9yLQ2eMQg&#10;DD3cvADFUDc35bFqzI9JQeBeaE8Qc3M6LKxP1Lawa1uvDXGJBNgdrFdPNUSaYz5HeNiXsCkUpI9p&#10;nCcp04M+ZcqUbYUeciAW3gSi/RzABT7vdYkUis2Feh0I9mrtxmrgsk/6Cu6z9JPKThu17pFP4Ldf&#10;56FXwnSDj1DJ5kKYcAnLsqxodCSFbGutXqiF4WB5Ttm++LmN27NF2z6WPneoQirUeC86fB0P2XOY&#10;eR2AZQkvvb6b5i2PoRL0s8Wl6nZ3yrYn8yPeRzFRygM4l3fhHghyESagfAugza8b2XE3acxiH9Yq&#10;7UyZMmXKlCknKC//nVf9KIC/rKj/gt5ektvLEtuNNVsmIt0guoznqKOo/4DRpsq1caznT1NHume6&#10;9zl6un0ckpbG8W2UDfEsxz20s/h5o2wkZ0lc30G/jDt51gebsZk6ln4SFDMnvx2s3S6B6266MRiB&#10;WUzAsABzer9bpMCme+S9/771bRSVC5vTQfkQXck5LjKf4RGwZJMGbbJ7Mj3oU6ZM2VIY2u2AR/ez&#10;BmA1A8AAtg3IFpQMsOgNrpEzzQJlqBXFNsDK7PTcVgeFSAoJ4PZpmeGMYnDCerJ/946PuVb0ghdf&#10;uPXeMS8LovJYPI8F4hLL3BlZV1hmra7IGobZPfriMefe61i6MrFuFCCTI01xx97qOta01ZoQB6lI&#10;HGK+GVq/1AUbGxte9K9SSXoUQZAywZgTgAsLrYOU+esPmA0F/+pkg4b9jT+rf//GPqt+TaZMmTJl&#10;ypQTkpe99JUPh9kLK/BdMMAqYWPtW4Ft+rZfvqsKQk83PReh0E26HhT7h23SDqJzQAF3IuVNPNgC&#10;rOkAYMScOiA8Hc64TRmaTeH2S6TPLd1WYP2eNG5EqHxI72mIvNPbfN/0bjsUv85iSvyeHKyuz9cH&#10;AO5ZHrA5F/Nl326zsjXadk405DlCib48apBOJiihMRQY3kWZHvQpU6ZsIwJUBbCK/9S91C1nh4xj&#10;SaDLQV1fhF3hMJ+89xYAsXtEOzPawsEgCykXTgXQCqpXF8q0TZyQA7xfFVkqNqJe5BpKgKqjOHjN&#10;AHkM4WdbbN04LU6ACItehhz0TngoS6t5T2R23RvdlQnJDc0ZIyhXNrwYQ+Ain4x7hzqYJ+2sJkYf&#10;Y4pS4JgIoAdgHd+FPE88aOlzA/zOy/R5gLxv186Vt0UjPm/Tiz5lypQpU45TrnrZq7/TzP7KgO9K&#10;WsR6Lnityd4hyd8uCa90w3zmZDnBcQKjAkibBz6i5bI3Hbk/YKVP/4wAoUsP+wbEu+zXR9h4DmEf&#10;68q4b3yItlsGAkLrBfUIAGQ7jOPwmjsC0hkRZ9ZAvUYkKFCPSIJ43tZPHIvIykD/I3g3K253Vbmu&#10;vd8WWu9Olnhl8BSFGeI+ZcqUe1Pccw5AQ6upkHRB8tAjtIU0KQMN4UJuU0hhvybCptviVywKkPE2&#10;Vg3PQlC/kRSVs9tDKBmBvffZ1/B0LwEooNi0K+iWo+/F7ZDBoIfn82lcwZL0aGNehf1UoBE2lxSS&#10;KiXOgSqpGoVhkoLuzzl6vttQDAGsWWQmmPoxGmEki9VTHmMTksJWP4dVATFOREl3De1N9++Fgn5X&#10;6s6SC2ljVKKYMmXKlClTdiwvf9mr//elLm8xs4fA9WqkZTHPGR1ENod4rq/D1C2GthtCZ3vUHkO1&#10;B9F0uRUPMNbZMkDTj8XHqR7xRFQPUXzq5GDR3Rh/cZshjq/ugT4C5c1lM467raf9hv3GlMY2h+IC&#10;6mZSXSS6b1k8zzwcQVUIgqEgXK2eiuDHeqSD1t+hzarzVnk/n6tK7Xgff4uc8MJyuyQzxH3KlCnb&#10;iAHcTgMBwpdls7GNkIWuM4gLw6dqhGubsMoaouSfJUQ6vOgxBg2hbiCcbUn+EsfLdvuRyJnO4Dly&#10;kwxmGx6m1k4OlU5doS5pUV46cwpWT+/tarX7fmNXtASMBQuW7u3e8HsTA+DzFnNCJUFl1DtEsY24&#10;CYZi0WUUo9F5ijAt92gLkx7jZ4RD4vqzoofbEA6KvY+F7DucffYfFeCQwqfA51NQzUgBGiz6vZEp&#10;65+zByGmf8qUKVOmTDmWXPXy15yPWl8Msx8ChGRXktrCNqg9BHpBr5mziH4aACxT7ADIlq7Fj7fQ&#10;8sU1rhP7CLDoAwDvFWCoQJhFey3o/4gS1FvCrkl2CyJlsNk1EhEAtQNsRcc6UJYTxQo2u+3IZ/UQ&#10;cwNMfcZ9Auhh51a6bRwbqV1AUiZR3U7lOypW4PWLO8nCGkSMFOT4vG++mwHs+9AGgqMRF7traEwP&#10;+pQpU7YU5lhp6FWrAr7hv3tOE7f+UMQk65WyukAA2X4y7hk82z4SUQr0kjMkO3nl0ZVDR4GJ1RzX&#10;T2PbfS9PxIJLwBlhalqwLkLB0t7mfX7qEjnlKwoa3UNdQ/m1e0k+SKVSD/Mq7ltPjDiiQnwoaZa0&#10;63Mm5ERTSH0Lte6JrjXuSFNjmR3PijuuUS+Bv0I5jxhCAPnu9dbvgzPzfC/aFdvvx1K6Av/TCrHJ&#10;U6Bb1UyZMmXKlCnr5aqXvfoLDfauWusP1V7tHAid03KRAeorkJBH12vUp11/e1i0iaOhtkJtruuo&#10;My12xoGFVUPtHHqV+tbcjlClqZGKYb9EsbhklyEiDnmicktWwO91W2ENMFVbTvvrHSQ7ihEDYyg+&#10;7cjI2+92D0l/zp+PnHPcTi/dI5G26jVrNQK6vSUPvTpOkbosYCQlr/V5FUdJjgjVN7Q7MgH6lClT&#10;thdZxJSpHRd930qk6wlnZAkXh/Af3c+cjGS7XRe8YHdH77eC0lQEhQszLN3HQmdcZIsww9RNqeqq&#10;g/J2spEB1XO6vS9XkHT7km3vc4esgLjAk9Ag261KyOcQPby7hqJ3w0BmyWRMZNkdBPtzM3wsdBVJ&#10;CA3RB3rOl+gtDTnzYciHukaZqdCLTq85oy6A8LCrbvNrhUhIJIyt+SkkgIcVWgPu4zZyU6ZMmTJl&#10;isorXv6ab6zA+2pd/llErwXYDpAYzglAoJl4bMEIPVCPs1YMYMWiZk9vgRpKw9p7k0m3E5Q24rm4&#10;P9z1rvWUuyL6mKS443MJizcF4bGdLUG/Oy+ciO+EBbeRdTBPsN5tiqLRdxD7pY9hDTAmyc7xObAW&#10;bzvo+OC89PezUcKOXOpmA+3LpjtL/N2JQ0DrB9Eh0tod8+SDoCFJ4D95T7ZQdkUmQJ8yZcrW0he/&#10;AFMCTI3gjgubgMcaCzDB32qYeTCmDcRG3lNiVk37zhXD4ePKAL43PyiBHFIVSkpD2BjWLnt7AjKm&#10;QUFTWUaXrtCy/uH1rUGGVdmaZd0VURDQwW6LcgA6ySEKrF30RboVAAAgAElEQVQfRfr83uqjk34y&#10;mE65cwhlvJrjFuMcIxLUXCFRMgJ7S9fF0IzzIxc7/SP8gPYb30f0VAV/GAANmNc6NjxlypQpU6aE&#10;XPWyV/9ArXh3MXtE0/PhPTcg61nRrdzeq2aFHYpuBNxOOufw79ES8LQ6P1K9yULPsHj4WfVdHRHS&#10;eCfysxffT6/R7+7IkBTB7CwhUA/vOx91tBvc8y3H6FRYliVsMURUoFd77zYaIxPCNuw7/0g+P+eL&#10;Y2oAPOavWOzJzglw25QXWu+H9snCXYSi4C6UqOjRja1q/u46AiZAnzJlypYSRdiCPQZ0MSQ0t8Bh&#10;dXXBrxgWUmNeD7dXC/A4spwKmvX3dnZkOyMffgxb13yiWJBbv8Xzs1uelYft+/EYny7QLTxsUKTC&#10;ZPcnWCEd+HNVQSuYFYWpCpVGARV0CaYbohClVrw0M1Zw1/HIuwZWxpuvDzDsOFzGqlOg59wnoGw8&#10;daXxeySkDMQTLu/RPQMA4vX3RmqA9ShShylTpkyZMmVFXvHy1/yfMHuVmZ0f+iW8ybQ73AYSO6hV&#10;GA8vamFBWYTeGiMPeU/TS+HJJqHdCHo6R9hWRLkxSi7ss3A00GHRbIKIllP7RW2Sdbnco/3Wro05&#10;0X6U2AesF6KNeeP9tFHcWy/9OfhGFFtrqZTF54vzG6Ym7Uj06MxmOzD/nHO0oSmaHbSrcBtaH2fi&#10;NSztbMNxq+0WoHyV5DhZmQB9ypQpW0qtyJUyjaFePRfdAgCHq1NCxbuseIn7Pw9Rd48oXGnBz6sH&#10;N4PGyKnior7hbKw/gwO9vkCT8SWxvYg3HbZS7ZOjNxlTIig0dN+BO38tMOvzwWmqEW6uIF4nRvOc&#10;+HyNcd5CQROwElQLyUBmO89++xmhbaGgfMsT9U6rAtOWmNudFFxm7jm2dREOrY04wDsZJufRGGIA&#10;RXhhAG8aBA7K42sx88+nTJkyZcpaecXLX/t8wH6uuE0QOdKZmO83kARHRBd66LWAySCeCQqJLGvY&#10;Ta4XO7HsYH4g87vOW+pm0qP0PiuZXrsdZp0oN8SuO3RS0B5RD7en3wmIBoZoPZfsydZaQYX9DrZc&#10;c35s+ByqQ4Eg3WezD5y2W9q6zsmIsCP5PgL8tzo+7Kdqn8jF4NpzybMKgbG4fVr9C0Dbi/2SEChi&#10;9+2WTIA+ZcqUbaQXQUNXEoK9tCiZglkAvsCNhUPWKQSGZClwTPFGvY/WjhYHa//nAsyt1ABk4kCf&#10;pudMuRKArWwFZmW1aicXeH02Z4EH767ma1OJh0IwOMOtwFWUjxMG2qeJgu7suiG2BckKuq5EMZAo&#10;8Grwst98O54VcrSn5EkA9nadHBcFFt4A/oh5dCOI91MZiqfb/Ke0I20qgeGz1ufVPQYypHW5blOm&#10;TJky5eyWV171uueb4SkNjAnA65FmWoOGwM/AHW2KgzQggCJr2yiDnKMC4RFuoWurA9IIKVf7I4rF&#10;jiHbgCVPevs/bQRzYOp2i0cMxlgC9Ea64Fbe4LAbcsFc9DZWpSKU97BrT5pzW5kj2jGdpY/P/qjO&#10;AqTnBSApAhFez9+DjBDS3+C1A3iNvwteJ+8afe4T+N9izk5UJkCfMmXK1sLFVA6Vng8EMH8IK2Ac&#10;yEAvQrHh16hX3GG4Ol+FXY4wdwGi43Vys4adAbFYx70K2pQ0WFxJKVPK51ElwmIu+gw8z21SFLgr&#10;wVG7wvFQdDmuOV/Qvjn3XeG1eW/MfChcCwBbu+fcmWMqUC0Gk4G2PiN1DQl+/mztoHuqRblCgLQ/&#10;e1eo5p+ChlFl5mx43M95yaF2/pTOzmszJuNUW2G3Q8+mTJkyZcp9V1551eueX1GfAkA8oAoSLelO&#10;1WXAoFPowaVlQYK5g3ykS4tHuLlnWICfRsa5/cM+qKxrB9kJnAZJ4CHeCH3IfdqVMM8Ogqjzk+ch&#10;2118Bnkibydt9wZDAH4gtH+0ne0wITKUlPeZic+xDZ04I0rsouMOHbAYr5IoeTs5OlGGofg8rYvW&#10;pN3nxMkwT7slE6BPmTJla+mLEUOO3UvdV6SNjbZViG5lto4NzeFRXPD4OZa4AImxj7gqhwy0ctG3&#10;BMIhx/tSzjCzUIDBxnpItbDArhR1EZYF2HRRJ2GQWN8A57qKM5eMbLsrrK7UI/edSipQ5xhKFnor&#10;oK/JdVUUcijPVQWtIezenb6bgbSGhdEA8W4nBSVK38G5yT193BXaTXgpMtiXN2u8KwN3fQaVGeI+&#10;ZcqUKVMor3rF1c8H8JRgp+E6GRB9UuW4HCteBydy0ovo9bAhzO0KVYJ1qUnf0fvLqLIKeEE3J6zV&#10;rhInCJtV26Cq3nWVbEnPRh2esAPcqdIbpa2k9YPU6895ypGDtFUYHr44YdD8KNx5B15F3fP73Srs&#10;cyZq3udjiABQEsMMOV8d8BREJ1DEqZTmoG+fZ6WkkHp/75zvXphXIyixhe1xsjIB+pQpU7YVX7xR&#10;sSybKdxnWVpVz7LB3CJZ+BKgVjZ2ceDsXl5nb/siu+TweSobjof9tnCzCM326uV9ixHuWRqe6lzB&#10;1ME/VEFreLlUiJfnKQTkBKUVg4IOZGnyHx9Qt4czIM1HLPZliF5Q4sMRsZO/Co5ZgCbAbH4HoIIe&#10;3nObE702lLC8QIjTn9O08rycINGBMeahTzdi/GWIfuTv0tEYVhhTK+F8oNEhfMCUKVOmTDlr5ZVX&#10;vfZ5tdanNIfDBqC6uUutDeh5eLvoadWdVewD1cF1WZLedeK5aH672CUQAqA1nL3dRo97iktLdgk9&#10;5gAJhIW3tmNFPcfts1c0r0Bdcqi72nIkIbIODofHKjnOeZEidvzkVdPbc/tYu/1Wa801jGr+qVGA&#10;tEvbPdl5stSl1e3pVfZpE5RSvPJ9H1r3JfTIxLrEDjt8/t55igKVL0uzQ3dfJkCfMmXKlmJke7uC&#10;Wc0phyy2sQy3+5a0eGubLMyhC3tsE2Li4QaaQlywVAGz9Jxz4fTiae13AnzNvdJwc7KfG2Wjg/H8&#10;3E3ZLs5up/xsBChHVU8287HgeeTUvV5QppgoOl6HLRhY9Ypz7uhxh8wfny1UhOfB8aypcgkFPeae&#10;Z0+09uzaERyQE8cV6T26BcHzci0BtSozFlnx++vgiU+EwTA+zu2oHU1JCkv3T5kyZcqUs09e9Yqr&#10;nwfYU2m3hH1C4C02iEUuOAn5IMiD2GcOtqbDWZEicADGqDy2w3RBtU9y2Dmc0K51SSDctX5t446d&#10;cFQXR541AWgfQjg+tC+1K8SJwWdp/Wy4k8T7waCXxW5gUd6wGc0rxUdKYdhmY0QfaGOi+vhIegDw&#10;IsbaPlMWnHyoo/0SUaHZWdOBv9uK7DbG5/ZIaksr2e+eTIA+ZcqULcVZWmdKy2p+1LAwjYvsCutc&#10;Q8X4YlsZ1u5YX64REA8B8Oo1HRCaK9ceV+UAsARiJND2RbqzsGSqWRG+KdR45gQwzfyeqgqwhAfX&#10;w+ZF0fEc9zGn4m5jF2TL+RqYXPH7O4NMZlnnZZzjuDcr6JVIh9A9QiB0cqEMoXN+S7D7Fo/juX2A&#10;Gjlx3gvyyRBSSKEYRCtAWwgCfg/4Pv09uVKfMmXKlClno7zqFVdfAeCpStgGqCvZBoHaCwC1W2zx&#10;2hQPdWMUcRui5dzmiYrioId4UElLr96uIeYQfe/edwHLFU2/sjq6UvWqj/vJTtRvBN/e/6v6u7Pq&#10;8DniT9pEnrPvtlW27VZtvCBDYh/yDOxVHBDLe/C90D3ggHq+xFybxU9vW+xRjksjJ9WerYhdeUiu&#10;FEukCozvIvq2olEBuycToE+ZMmVL4TIJIC2u6uFkQTatfJnaSB5MXdSb5EIiWPnZ+mufGcK+DN55&#10;96h7uJHmKbEYCJUMgTNcaVrPrS8lisO107KNWf89mPIa7LYD+byQR/j9Es89zJ/Pw+D1p2IjSqaC&#10;onIKxlequNqgogdjxFn71d4dgytWhr45Q9rCjCy8Xuj6b7i5Shvq2ee4VALcx3GC+vx7APG4l22y&#10;HXOSZsqUKVOmnH3yqldc/WQAT1unBkIniT6qw8+uZ5dl038nOHY9k5wS4VFleDu3/fLtUgfPa+mF&#10;aXM0YABT646ClmZYezuhYN1jDj8UNpLYR0D1MdHucd2e5sdiezYw91y81f2qXM8n7I7wamfc6vOF&#10;1X3c1RPej6affD9hn/WnqUx5FBtNbEONPFAvPkG4cy79/SRSvztveG//4PYdgT/b202ZAH3KlCnH&#10;kFy8YwSX3NKMIfAROlZSKJOGtWsxlQTaBGBGOwHCwls8eui5WJYAsKhRWMTZ6K6EKouWBBsNAvzk&#10;eVVFXVxBuyrqinYM8/J8LmnT9x4VxZoUqCvLeP42v91AKNaeZ9G94YfK+BjJj2XtXLXrFdwKaSEX&#10;hHJngwGOeSwXq4spDjZ+EKPSzHUHwrNuKwrdn6+TCPp9ITlkhny/G0+D3TFlypQpU84Kec2rXv9t&#10;ZrjChEAGRFd320D14areCk87f0+7uHQQ5953aYe1aVyPdqALtse+BvI89ueOsO3a86oTG27hTQ86&#10;vutLyTtP+7OLTace9QamWz91cMY4oB/svwyGc3Fft2HoAYcN12Tbbq0Iu+/Rm71fRgqUsuGEhhMi&#10;VQraDdGDmo5QUz9xrdqQFK175F5+kju77D0HJkCfMmXKNhLKi9tRxLkRZOnxdu/inu4G3HOb+R6A&#10;jbPYR3jVg8Ee+1jnZc0hYvDwLypZBZnBiCqzS1DcB+vr7+IK2vo1Tih4MxKixl47Y+6hb1QcEKKh&#10;MrR+w+/juKt7z2sD/qZqOJMmYWSQwc655jqHjARbV+W89gvSWxJgrXOvStY47yQ5yInwH8KgSfcg&#10;LqbDm/90DJzv0WteEqivPo4Vj/6UKVOmTDkr5NWvev2jAbwOaIpVSVyVCF3P+dDtiBDePN/xWF2W&#10;bq+sFkqjHaOe59YGPC87wDmQtyhDr/TuitO95nwOCCHPQmgVPA5XfkuN/dKpX2O81Q2BplcjSnEl&#10;OlGcNCv2E8IOCL5hdAyobx8+b63gb9hftBdXnB6cH9qE3Z7gOXcZCHnPZ+FteWtci3tQpW4A/B0D&#10;uZ6RRh8sKe88yILdlAnQp0yZsqUEYxlLjyq3MoQTqXdb89VTAQ4BkMkTKgVDsofd5D44ICYLqiC5&#10;5UYxL0hRMlr/rbN8GAxxD2F4WPzWrg5CogHChUxzb1vBI/c/JRutnvfiW3lE6H3tOWgBfDkX8N+L&#10;59ALgE3zr2+v+jhUWfqzE0T7lKhCjnka+ABX5G4RhI3hg7I198mEJwKlergCn3UkY/g0qzA7zuVn&#10;YFudtN9ltTllypQpU85kee2r3/Agg70VwIOBIK5J1CuQ5M9wHohHvWYdmwhmIYzpUKAdMKb6hSc6&#10;xFVkRYBgJaGrD8e910YSGwSmUAXo46LneKOUDiYjJJ+9Zy9wk0XsBbehxAZxJ0Q8WZrHNr+L3gaN&#10;9ONRd3AYw+Dryna9focy9SRSkJ+XoNqJB7fFzFMXadtUhF3mc9qJinC40yYpYq8EWVF6HnofxK6D&#10;c2AC9ClTpmwjCrjXRfBEbhJDmcpwLitAIMLWFZDSSxyLa/TPn8uyCjQJmHUbDC64AdzpNS+pXYFy&#10;jZ02E5er5mghzvN6RLE0Z2o9D7wfk8ItiVCQ+XOcS+UAAZoxdJDccMOiK4tlUUODP9uzaySC92cM&#10;I4cbE4jmXEHxutDP6crA5cPDjGBalah/5uUlxuF3Vb1C2i1rFKA+rxtJiAczqtNVcmLKlClTptw/&#10;5bWvfkOptb7aDF8JkMgO0nidPtDQ7JbOFjYF7YrSC7HSzonturRIbLdzZL9tAkP1mjvhTLvCnRnh&#10;KWaYetZx9JwjCHGzFRuFtkt4ehmyXfx6RvsVo/OhtHDxTgpobn4pUd2cfXn4PmJO1fapzjDA54XX&#10;VH/8bmuUcMbUKnNDsoH6Pu3ww5fHHkiUDPu2937cJvJ+S3jVEYSHet19zNz/PDlpuNNPv26XzYwJ&#10;0KdMmbK1dBRGBraFXSErAlF2i7CgBLIRIhRhUMsSYCwIAG7boXnsoRzSHpkyhsT+9kIsFQHoqZRY&#10;SbU9khZTCRKALHXp10e4VWOh6Z1n3lYC/Rp+XvtYuhL1kCmLJV+jB2CRf5Zyvvx4zBM/x/wEgTJG&#10;NyjZYZ1qD2Utr9kVPKDEv4ZteXV5J6gDFJtc58oWQ3X9sGUElHP8mTzQcYUChF9H8C1NpOfUNtbw&#10;SlOmTJky5f4r/wVm3w4ocOxnXCEIqQsknbqaDrY+Sm1ZuY7RcrH/NlwvRh659u9jpFMAkj+NuL42&#10;xDxEHTbSf+EWbN3I4rWFINqflXuOQ6IGzfX8smyuiS6oWdfKZKbwf44tPWOcC692m0NGAy7DM/Gn&#10;zgmE4I8XQGdBAOPRYRQhCPAohXgPbZ48FQHdZmpI3Z0mo2OhuH26wOiEodGxy8bGBOhTpkzZUjRH&#10;O4GzLhrODrTTeb/tvKe5gsQEoobwL2WKeV4XfV2Ex7D6xNKis941CryQ1SVQN4vwJ+6p6W3y2VGd&#10;Lc9KKfLSgQh59+c2fSZhYGMCBQRTEXYGXsLJ2tovRWg4XirvqnlSo0LkXOdICDcsRCnGvuz91ACC&#10;E64GJ8fISax5n5lSdlVHLz1nVEl2i/fvwxtBOPtOTLcMqQ597zKzPWXKlClTzjx57avf8CNm9gzF&#10;46PHPIPq8XgG7uuE+pae57BpzO0OuPeZUYID4GMHNYNKhpZr8V0C32arrFYo97zxgXjX5/I2ur5e&#10;lk0vRBe52R3Aj06A/hhqk6V2ITpb7EF1LCTnQYl91OmFH4vPtXu7PUdbSGyffkmfQ3q/Od/hiChl&#10;w+0FK31bXCnOF/ahdadOm0svzmvy7mROSp8rT0sguN9F2bO7zU2ZMuX+JO6B5sIsDCoXRAJI9WgT&#10;dK7kEWm7Hfgy9MxswxlhioJhVupMYfcLATgcQDaFXFzzKisOa79vlD0J1PpjaV4RIMxsBnxLf3ZX&#10;LAYPgYKR7db5Kw7+Q0EXUSeVt3bvfTDNHCPvaZ7+iEbgcZ8zDXUbELWH+fXrCgkCBeRs1+KamASD&#10;JTJlzGNfYwxh1dhhdf30vRpBtY5/APAO8n3++ikxGNhUjiOYMmXKlCn3R3nta97wjah4YYrckhDn&#10;8A6vs0uEKG5nYBaAsEXnNR3VwsDbOS1141GBCJ8Gdblrou5Zb+0VJ6Q5TkrYGEKkV7WrAmx7HrVF&#10;IVmC9wCU8QzNDoh91d373h0aAYXb8zjh73ZWBubx/JoSuSCK78V8qi2j854jGPxMm8shUqFdI2SB&#10;+f8c1IezQgr0LWrP9LmTvHfNVWd4f7MXN2KO+vPrPCzLphMquynTgz5lypQtRcOLGwML/hJgUVhn&#10;gMAzwDqZ0BwmRkWpoVcZUKu21LAvHiGrGV7XIvu0L65iWhjT4uA7mM8mpfdPRbBujW39R5tjldGk&#10;PJDJDKoR33eT+6A6rGxjIovNR1xEAWpelSowZbr9yADOQyH2371n8T7zoNyvgFliBsim6C2r82Vy&#10;qcwMIbWSC9FsDokfvgLxPWNLoptNDljJ72OdB2XKlClTptx/5HWveeP5BrvKDOc5sDX0/b1DVyPp&#10;bYgCVEJ7VcaIvvhJfRx2kIZdm0lEm7UovQQ4k1OiOthmnyTwV/QzLBwW/RpG7mn4eyoM120JHgtg&#10;LnrawuYYt3qjUyLmr6R5kcdYcRrEHHOeaOtxvAPYR4BpG34Cud7RSueDZUJCggA85jQ8437nErah&#10;e9b7tniMBvVCeTWPZRlC+09Wpgd9ypQp20rZ2Gj7fwtrCJBFDB9mK1imoUpUGObnGEKUwtKH/ly5&#10;6J6b0q+yuY0EJuvKcPMagBvVj6HGNiWowRS3X5mf3sPc1+RQu8KpZHZjnGAYegeKDBPrN2YPuDPn&#10;gpiDB+ltWniygazQB8ke8/ASUOFp5FUCsmnS/ZXJfIN4Wm6GtM1LLeZD5yui3JSLWHmOkdyI54LP&#10;A6z6mOiZWOlv5aHWci1Tptwn5HP795Z993xqz12Hbzvn4JHPnXvP0bvOO3R0/wOObN7zgKPLoQsA&#10;YE8578A5G+cfPG/PhQfP33PRoQec8+DDF537eUcuOf8RRx984aW7ay1OmXIGixX8MoCvrAvBVh30&#10;heot3WI1e22V2Ob1Y266/oyQc3Ew9L7QQ7k9PU6Bq1/EfgsMFYSHqR+/Hgn8F3Rv99LAIz3k/iCj&#10;dzsGMThA0IrP1GYnNUfFUCmdfVetD9QJCmTSIdsD6lUPIqSF2DMSocq8txGZvwP1uIurQEiSorai&#10;GApmQC+b5DYZ26WjpvRxFbNUU6D2gbozw0wKFZfmQLEK65ERmnqwWzIB+pQpU7aWrkS8gFlaIMP+&#10;IzMd4UTmi6Yyo1o1s+3PiRXaWnOgvG0IcJVjABxohxe8jXQhQAUA8ZBb92RzQV9kgW9DDwbawXOt&#10;KBvFw8eYd+TAn0q0XRygNRWXa9czV2kEmOMcR/rA6qJPIyPmbHgGtHCyuFWR9ipwtWi0NwhGgCVy&#10;hOdWbiZpkcYafXoemwoB+MrD8VKyFiyeo2Mf5ptAnr2aPFMdBzxlyr0nh47cdc4dh/7uC+4+dNM/&#10;vufobY88shy8ZKmHL9qshy9e6uEHLfXwJZvLkUuWeviSpR59yFKPPGSpRx/6wc/84jljW3v2tH+j&#10;bKJi/1Fg/1HgtoMG3AG84++fdMSw5/Zi53y2/9u3Uc7ZV+zcfcXOvWPDzrmz2Hl37SkPuOMB5zzs&#10;hgvPvfTGS877slvOO+eiI/fGvEyZslty9eve9C0AngYAZj2knUqAQA7B9eYINIfWA4g8NjlOL3yA&#10;+wDi7kTo/Wh0Xq0V6KBaLCo0TF+wLJsAnRtihzjiRDhDqHdZrZ3EhAngDEdHdx6IXq20XSTU2+0T&#10;H3PYKmqX+R7mVgAsDuRZyJce8gzqkRw1bCuGGDn5Gp2o86z3hd0T4y0oXjivTWp/hmVgYXRuQNuB&#10;Nly8FbX5Yk74DmivIrW1GzIB+pQpU7YWYWxX84MzWO7w0xfSzHAGQE+LMgCrEYzeFrqoZq4s8pi3&#10;XI131TQ2V1LW867q0pQyF9m0IHcF0Jnj5pKP7VE8hMw9uXIf4MAfcSopRAeR4mWm0VBBBe2+c7m/&#10;LfrBDHNuGOqPpBB0nthlU7DURaKY+kF6FvyGWnmjs8/Ih6TtTDCshtWLDgzEnRX/6taoohQRwNvn&#10;Wkchc6kKvH/QR9ZxTZlyKmRZjtqdh2665K5D11+6/8inHnXwyK1fcc/Rz/6Tw5t3fP01Nz3tq7FC&#10;T61hq/SsbXXdOhmNQvcknVNx9OGb9ejDN+vBdmhz3b2pj/quTz75Y+ftedAHztt4yEcfcM7D/ubC&#10;cy795MXnffFNF5136R2l7Jls15QzSq5+3ZsuMOClFWgJz9ZB+HCd8YQcoS1A/eJmgOga9c6u6FnA&#10;AbTq7fAIR3HaBmg3u36yFm0HZoAzhU7+9mkXdaeCmWHZ3PRwarcnHIWKzURSu9saEdAOtFo/EeHn&#10;nmPZ5s13pLFOGLiXm6HznAdGLLZn0a1wNT8e/ozZxtEde+hkaNvbWQf+YktV+PEEhPu7iogIoFqM&#10;lY4Vjj99MwTw+6rpzhaxc2qMKSos9fcLsROnB33KlCn3lrAKujOTXdksyxg9yVxyLfjBxRpYljEM&#10;qd/liG6N17xm9npZlt4GULE4MxsgLfr2RdPBMUlU8aSrx98sFUcpVN619hD/KPCWws6wCpJjcW9t&#10;FFHQrSCJ+fMFGg4l4YXbEMqNeVq61VuaP3ljoNI2UfZCooDh89oGjZI+nGTGhIvBMbKSINK8A3Pz&#10;vjszLoDfGWnxKHiHhey1ORGgz7ZCEsntFfKLxcm1XvopU05A7jnyufPuuOe6h999eO8jDxz5zJfd&#10;c/S2xxza3Pe177z+P3wDsHkJIPB4x61uh3lPBg+vgO81MhisgG3WA485cOTAYw4cuQWfu0fPlH3X&#10;3PDM95+7ccmHzt/zeR+74Jwv+LsHnnvpDQ86/0tvOf+cBx86iYFOmXLCYob/goovM6CDXjknn1wz&#10;q9pRxQVGnUV9G9vi7093b9FUOSqtuiBFtDWH+YKNjQ3xrgcoL9a3bIPYP8iA29vu4w3HBQvQogNF&#10;Al/aGsXvD3sinoxedobiR/6+AUtdmVMFwAB8v3h6sznuumbuwutuaTz6zAHKB2Ds48y1jNxGFOCu&#10;4fU9exG15v4ItUsYK7F3fW9bEhURToHI74+LzUPld1MmQJ8yZcqWQoUR4eqxmOacoLwwBbtKsBZ5&#10;PspUej9WVu736uzeX1cife9JIDysicnkeNw+ldx4Ub5ksn341p7XinlOF9vJY5Vnqety5Tuxwfwq&#10;AtM0dnSFEnvGa/5TEQW0VY72OB5lh4mpbZhnvScmmwqs6yk3TMR4NyTnQwpn51R3MsbvCptiZawr&#10;Y4CQCY6s5RU6MyAkQIxOSIQaxETN45gy5Xjk8NEDG7fu/8CjP3vwrx6///BNT7hn845ves9Nz/zy&#10;1S9Tlf+vkxUQvHLvmS8VqJuXHNr83BMPbe574l2Hr4/jAN75yZ/62/M2LnnfA8+99B0PecBj3vOw&#10;C7/+E+fuuWDFXz9lym7K669+0xMA/AcgdJDmOVf5QIq6WuSIU+8lBUhQCICBztnzKuwvvanDeUb7&#10;ofeD7uhg4Vd6x80/00EgzxE3g5aK+bgExC+bbt9wH2+3cdBtjMGjXXUMA8ne5iCD5aaDizg0AgyX&#10;Xnx3K3CawXjMJQn8do476ggpUaN/5pFryH4Kta9Lq7ROe4wOJJ8D+Fhbzn6QGOpUafOk49Z3xQjM&#10;sPFokITtOQH6lClT7kVZDe/S7TF4roT32qnFQEbOJCeFBleK68KDGFqvueDrK3dWuGfWwfIQ3jWE&#10;RDGs3UTp1CrF4YhGiRVlr0yGvOtS7F5vzgFKZ8QRSrZEJEIQD5yCAYgLQNffR1FmOa5LpoV4tTXn&#10;Pc9HelZgyOFGsknc087bi9yMaCM03dbAPJS0zmYO1dAYCQEAACAASURBVG9fpepjcVvIh9EJk2Lw&#10;LW3WkANTpmwnm8vh8g93f/BRnz34l4+989D13/6nNz7tuyo2L+b59d+lY4Hzrc7eW8D8ZPrZOamw&#10;1INffvDowS8/ePTmH7r1wPvwN7dfdee1N/78Wy8+74v/4CEP+Jo/+/wHft0nN8q5s2jdlF2TN7z+&#10;zRfVWq+EcrgU6kOCL+qZKkArqz33ptexLZFVDBp6miHaQCuApsVwR88uAZ+JTnXP+tBeSvUrYYdE&#10;QbgY7Fr97mOMaEG/gqHutOvcIw3vp9l5HGdZ8R67J79aqmKuod/FIwA3u/04epuVJGDYfNgFHjVI&#10;h4baOVZQ0CIsKyrgkZbC0HfbR7fHZbvteYIUiALAi8+T24v6/oa929vvu8tJToA+ZcqULSXlWnlo&#10;UrC/DDnXBbVW9JzzUF7qgWc+Ohf6EWCuA+taBIwfxgWyOPsdoUi9o8SMKiEQxd4i7HypSxABQXP7&#10;mPPAgtlFbeHwALwSvJIA/nydvGBUgM4z22de25gWEAQIRGkG0Nf5SQh1APLwNqqngvsY1OWsQJzt&#10;qQ2QzgctM9yanr0M71ZcAtnS6r8znM6GZ3YjrP9fo9fMv2MrNsyUKQBa3vhtBz566e0HPvLP7jz0&#10;yX/+ruuf/L3A0c/b6nqhG4/Z9m593YY/sR31fqq+6uvGsvXxzYsPHr35hw8evfmHP7P/Wnz8tj23&#10;/flNz3nTxec96g8fesHXvvfzLviavTOffcpJyuUAHgnAdcg6/LwuHz2pOOGgxwslSKyHSoeNs0qM&#10;92sdUMeuMhxgpaNB6uzArFc0L6I8bTjvcdqu1Iz7qcv2r1qclg6U0ZuvXt6oKE+Q3n5GLaGazAjq&#10;b9bPWWqkGmpUnXvXrWCzbsb4/LkXME5P51HD2AEF41XO06mCaKv/QsCtKZgM8bdqboMwVTGlJoDg&#10;HOlZfF7FAKETqtkW3b5bVu3Wk5UJ0KdMmbKlODsqYBKwljPVAXvbRg1xrugi3RZUbqkxttnuEFYb&#10;o4dVEKZoUCoS3s+FPsAewutKpSMsaALtPo5YpNeNhfn4PgoH+d2DTk1PxlaZ3H6uoila34+zn2J+&#10;fcBNS6A6KzE+VihRV7nqZY5XsmqBSAhbWNdU0NuAc30VUrTPgfGIvcV7AOu5/f4MAfjXpRB4aNlI&#10;1tAI8VEjvOaFhlD3UUxgPkXk9v0fe/itBz74TXce+uR///9d/+Tv3cThS9dddzxfm9H4P9a921+v&#10;pvCx792q/a2A9Po+d9bmuraPdTz6Ovp5+4/sfdLdR/Y+6dN3vxsbOHfv+/b+8hsuOu9Rf/ywC77u&#10;Lx564VffcpxDmnIWyxtf/+bHwvAkM6NT1UPXqb8Yjgwz96RTVXmqnX+Bq+i3sC1cXEepN3kMtYY7&#10;IUZ7ycEuAkSqaDX35NDoYyPZ3x6vjcOBZHdeVIuIxipbpDlrbkOaoY8h6skEaDX3NlPhe1444Ndx&#10;azePMBQ7zsPB1+hvuBdbSYH0QpLzh31rRAHfgUcTyLj8WWg/LfFOIlWTAJvedal9k6IUOBe0WaJ6&#10;vX5XdhucAxOgT5kyZRvZyqPdlMgGnKX1830R92NcSKMaeSlRdE3ZZqWydVGtrmHaD91qzZnq0ZXL&#10;O3p4lWPOzlJrLrhBtijRZ1Grs+ozyNwg8G+7rIJe8wZgY+GmCvKwqsC1YIoAW9G+VvLQrT8kn0m9&#10;4lUGPYB0Ks/kwba4UAhi1ztmAzjX560MK9+COR7G51d0YkS5F51nn5OhuFuA9TXpALXKVUK2bDW2&#10;KWeF3HnPTRffcve1j73jnuuesP/Ip77vQ5+54tEn095OQO7xAvat7jastnX8rWx/fidjG9vaadvb&#10;Xb+Jw5fedfj6p9x1+PqnfPquP8E7P/mTn7jwnEe88UHnf+k7Hv7Ax/3Zxef/ozt3MLQpZ6uY/arq&#10;4kRnuS4x+J5qAgJdXSSEHh8DtPF4eE0ZHaj4OjzlrDzeWtFtaFnYrIg3W8dK0DsCToLCZHfIqGsH&#10;lU6SWxwDRPf2nwtk67E8EZzXVmvGDKTT07jc6SLFX2VE6tiI6udZaGtpOLzr7Q7aW/2eAN06//o8&#10;tfZoQ7MY67CqLcsSJIZ77nmP5JVLG95nj6RkyPtmd6SUEukAjFKICNPdkwnQp0yZsq0QaBN8kt30&#10;RblG2DrVh2Nc2RedP5dlExgVCBfChFo7Qwytyg6wUErkePf/jR7xrpAZss7CIV7VdEDXuvVICrnv&#10;50pnj8l2ux2wLB5u1tkFYcw1D8sy8B7mORRhEeVuWAGjOtPd9vBnZrsE1v5Z71r9OF7XQPmqd1wB&#10;PPTasaktFVUgfx87kIgZAF5p3h8oEQWjZ7zGvSOpMrzPKfd/OXTkrnP23vn2x9164AM//r5P/dIP&#10;weqO7Rx+3UYgfqJAGchfyeOVre8bz5zYCE/muVROdo426z2PvvPwdc++8/B1z77pjv/36J/d9Auv&#10;eNgFX//SSy9+4rVzX/YpKm98w1u+xwzfknVRB2BKcBEo0x5Zy5wZTYekl/2vy8FfdbI94WsD2u5u&#10;SgTTBoow9rLVTiIM2YbslkOACgGKDNMGotAcBLwTnPdqapFSF9GLzAVv4L86GW5mbQ90U5tu6ffm&#10;shH0mGdQD++rP5Tng5u13PR2NEh0Q3HnS4D4ZH0E1Z6MhHaMXnu1SRaNWJT5SbcixmI1F3YLB02J&#10;78PQlvW58YJ/Ztm2POGVfr1MgD5lypRtJfJ7zBdN9ZArGB3vUS86AFdIK9KVn7OQFbl9QnMicm6x&#10;pqHf/Z9FDHgrN8LQKx0L7+t9FQXFontiW7N4ZuZdubpg+BmBOcehW6N5fllXPcZPFdwQXPP0xznK&#10;XnI9rvOaQ84Z/laX2kO/A2Q7sWFxLL8OaU/e34oHgGPSMUJYb/bL/8fjc9+78FAMhILPrxAQPgV8&#10;xSSO0ncyj4tPNOX+K8ty1D5913u+6pa7r/0319z0zH9fsfnQ+KKpbA1stzKtBh4P+pe7hppa2/5O&#10;QPpa/LBWjtWSnj8V3/vc/rFN0u3Hs/IGrO7Zf+TTP7b/jk//2A13/MHtf/GpX3nBwx/42Nd80UWP&#10;//jMWz+75U1vfMueWvF/JXIXaI7yQTemCDAheaNgW79OSGC25edd725FQRnMBiZZWl/nQSbQbjo+&#10;doppHUsbdEDQvtmUPHRj9F7YWSlv2gJ8xg42wOayGXaVjI/pZnWRsdXYqUbni7qcdh9z3D2Pnu1B&#10;bK9EnMS2dBFBifTsOcFnJF0AIINoM2vb4ZLwkLz0/A44a2P0ZX8HfZ6qXM13AWtbqS1967mIKOgj&#10;WmfXnqRMgD5lCoSJnLKFVNRKgBvgrXgY91gEjqBpAHWDJ3NcRH3hXEID6yJJMOysOBEmR1aXpv48&#10;FKs0ZdWVXQOsi9/Hiu2aJy1ELQpKB96hGI0LuYyfClMJAzLZNBA8h62zt96uP2WA6K3mSEGsXyx9&#10;at/OZej8kChPLLWA3a6gxvb0/1TOHDYV9ErRHILxwT7PrHakMVR5dnIZIyOtPAWLzPjvklLAFIJV&#10;w2nK/Ulu2/9XD//0Xe/67nff8PQnH60Hvnr797z9d2C71X9nmmFd+/FXtlUbx3v8+ETXl1MjJ9ry&#10;+vvq8NvRh95x6G9//o5Df/vz13329X/1kVte8BuPuOhb3zJz1s9a+bdm+IpKBUG2uXu506bdvToc&#10;9Qo9pn4t4nbRvr3Z+B5Sr/Ncgpt9HEpyayQeIwBzD7yeaXW8L7zpAGJ/c0iBXmN6WN8iDDVvKwaE&#10;TcC//WJYNo/CUHwbNoZsaz2edqulFUPT+MYJcwdAnxvdYYeee88zh6YzDn/j6Xjk+GtbQJX9zzOR&#10;Eee5tVomHjTFkJmU6i331yttrYD3tKUwvD1NucvRALsjE6BPmQK4YT9lVVi0JH6PBVABEQBsbGz0&#10;hTkKy3HhVQWlYUVUPtYQsbCywYI2oF1FQeTF3quWIhdncdDMomwsaOIKmt5wYVYHL3Ht25kYBNSK&#10;IiPQZ7WalItUYxHnXBlizjSfbTXXXMfRASeBNy0CzoPPbhABblBwaCbgnHoH6dUEsI5H06b6rIqU&#10;1XHr2EfPf7rMFX3vV2lrHQML6m+h+zQfLRoIu2P+Xd+/5O5DN1+49863f9vtBz76v334M8/79vzN&#10;3MpAOt7vwHbX12Nesb6t3TLeToRw2m5ueH5dPyfT7rrn3m4utmun4mg98JhbD3zgt2498IHfuuaG&#10;Z//Xh17wT377ERc/8e0XnfeF+3cw0Cn3cXnTm97yQFQ8h78zsqq659Pg7m+gk+D9nOsw6zonvofE&#10;+vBzGpVXgUV1caaGx29suy1C26nrgbCDwqahziLh3cEeBpAvOr50ry3BoI+Lz2bNAeEh82iebd8+&#10;ttZuzxR/7lpbtjkLoQFRE2gRHV4XrRNkEWkg0YdRnHUHNoHPpNLsNYWph60p79X3L485p5MIqCt9&#10;hOOorNa1qQHGmQYANAdRzGvro1WWR9qdpzmL4h0c/7q8vUyAPmWKL5BT1okCoAA8qmTCYIwcnqHC&#10;qTKorqQMy+am55+PVT9TyFDEq/VlXKpyogPtUlr1Td7CfjtbDeuVQw1AbaB6QYBcioe1Cy1OReIe&#10;/n4U/X4vQmfFlVNb0DlmUdoWCjkzt6NU+V4SbAcw9xeA0A0R3u5R7clr7nOpiFtIlqw8OYkWcz4o&#10;oLGAXDrHr0keaiYB1L7n+RUlOvRo8vhjfzRyRFnOwJj7vhw+emBj753v+KZb97//R/987y/8LzCc&#10;t3PAu93iLgzUKRft43i+lOPYMuEZ15zoF31nz358PRyrzZ22tp58uWfz9u/41F3v/I5P3fmuQ39+&#10;0y9e+bALv+Hll178hPedu+eC3d2IeMoZIwZ7Jgxf4NFRVGPC7erxZhfU2HJzqUN7CKUkoc0aEo+c&#10;mh03is4iBzB6h9VOGo9HvvQSNpQZNN7eAben3lUs/X4ntY2WRQ+31tDu3k7Llw7vst+hzy7EAe2h&#10;pUZB2aXW1K+m+/XOAMvbwqotMs7Biqd5rVedfUW+eQDw8bZ4KbmGj74LdC+6Ehro4H3D+2ERO0i9&#10;IN/mjj25TSTzyJO7KBOgT5nSV5cZ4r61xELVAHjpgE+93LxuvaJCAOHOipa+CGoOkrlCAxiiRo+2&#10;b9HV26QC4YKZgLZF/jnDuupS2/YjEgZXHLBT8bUCJgSjKa8LrocclBvg41+p8i751zn8G33sJc3X&#10;qqfXQu+4/qEij9NUNl7Ez8znMRsQ1ZV+UlAIhRpKpzPrRiUm71GA9gjaw3u/er1KMO3Snt8Zz5zG&#10;gXxtjEPmK70P9qXXTLkvyafvfM+X3XzXtd//pzde9pMVR78QgHyf1r3UEfjt5MUf75dDDeATle36&#10;PNb4twK3O32OE/tjCFJyt/rl7zt9X2vOGc67+8jef3f3vr3/7vp9v3fz+z91+f/9hRc97nVfdPHj&#10;/26Hg5pyH5A3v+mtDwdwWQtRxwo/RR3qxG2N4wlA81tMz6zYC/R407OszoLqete9FM3egIJEDcEO&#10;G2i0iTI4txhHhXu+O5QMMh1VwGOvru7e9pqexQEmbSgzFERhXAfWwmrUKgS8AlFe0q/zKa817YFu&#10;Uj+nXZ+rtAdZEedjHJG6mO1wkhM6p1h5+QrS2/XV31mxDZjVPDa3w6INbimn0Y+6Oo1583CyooXy&#10;8/uw2whi97Pap0y5D8p6gDQlF/0wlLIRSqvmhbIB95IWQAWsBKQrW6IogOrAkXuCm2/jJV5278/E&#10;l0RPenUc2xRt5I8zjN5EkfVGXUFzSMzNYjQA2Icv8sWfPPbgXJz11ZBtjRxo128PzjVvisx+IwJC&#10;NbkT2qQPjp6GQTTYAW5Gwh4m540EOCd4Tgqa70fevxapIcOt9+oY/F+/vgzPDH3uRCyI0RRdDBIn&#10;q89776cY5t/2fUuu/+zvf8M1Nzz7bR+/7aWf2Hfor/+jg/Mdicm/Uymnqv2djJ9G605NQl85TnJM&#10;xys76Xd33lfF0S/cd+iv/+PHb7vyE9fc8Oy3Xf/ZP/iGk2pwypkkv1hRLxwjuLKY6yHqsfgrqfnr&#10;ZegEutoTcL3D35NdQt2eGjH56srFg50SPyPtz9wGgP+ZFHfX1zSOAOn5+QkWfVy12y5u5wzzZUEC&#10;hN7vRdboyNAIvdHrXavvWhP961ZnAfYziO5vQcgEd35Y3sccgNuRWqm9Wx3ervVnod0xAm+P+6ss&#10;lxffASUSwnaiHSJ2JG2SbpdavJDeTo/M5Mh22c6YAH3KWS0EfuHFnaKSPKdQcAbAF8emCLj45txx&#10;AYydpeTCS0Y3ob+KYFX7qkdFtqTiK6JIBPQThHs4emdyY/GM67RyOxfe0RusADSALkcQefYBXM0V&#10;ByeK37Ficj22BudZskmysvx3hczxke0wyHj0XuLfYj4/XlW2RG76Sm/ycXXM4mHIDaiKbv+EBIG/&#10;I2D840tEhxo8/ftipnPF+ezzZTIU+Fdkyhkum8sRu+72t/y3777+sj+5bt8b/+Kezc9+5+ke07FF&#10;jeCtvmSn6su3U2PwRPu34ed9Qdqz3rP52e+8bt8b/uLd1z/j7dfd/pbHby5H7ksPMUXkLW9+6z8G&#10;8OOM5oLYJJaOtevdWy6Ec/FotlX9SqlUUf2omxfj34/fojYH+w9KOwF8vd3gup+OiBgbi6UW0X9d&#10;xzLqUIg5U12vJPegZ9n+aNO0Yw2Yt+1vM72gTg3aSAxjN7PVqu0+D04TJDuHwDsKsDUpkiPP895/&#10;d/wsHnXX5nZZMrBevEI9jwW8LVYSKcF9yyNVctzmN+asG5tu46jN4nakvIvdlAnQp5yVkr3AAJA9&#10;elMoBNdUElw4AQXler1WdOfFbXHekNWfXl6234uDIIqb+GrfNWfR3Pbem5USe6hTHfUc8lZIRBfR&#10;2se8pPfOcbAqqoei1cWv5dVeRETGbn3hT4oF1JfjEpv73QqcjyCTH0YAP3qcMSiJdLUBol4cWyhr&#10;HA3x2XJDBovQfRs+6+C17670/HrqQBpXvF8NrfjqZDDun7VSexhkOj1q3Mw/7TNXjm4eKp+47eon&#10;XnPjs669/o7f/dPDy53ferrHdPyiQH3duVPZ706uOdExnOzY7+0/vPysh5c7nnD9Hb97zTU3Puva&#10;T9x29ROObh6aNu99T37SzPYQQGdCvEkASgHjvu5n54uDTuTrxtBmEtajzsw0vnTOxuSg9hvEtsn5&#10;AKIeot9tp2Wp7oiolbZE6D72VaMDt2FDX5qiZi8gV7ttE8Q5PEy9PWY8o7s/ehtLt7/C3sr2HyCp&#10;cf2obzNLvY5c9Zxe7ihGLNGXnSlp71YLxGVbM8gOvvggMTRy098/axNACu5x/L4tLp+p4wMSNmnu&#10;Y953O012LlZTzkrRfBQHVtOIX5HELIrxE571HD5sErrNC8mMEnR7LhRsCPXurCoZTdPQoeILaTGG&#10;PkUfXkWTDC/Zzq5QNWzL7+2LeFLY4tFv+UuC7iTk3YYFWsH60hVq+0clVH3OMshmMZS8uK94famQ&#10;1f4cvq+uh9dd448QCnHFMWC9H86Ggl19z+LFjjmIQbTXkImDsfCb/zag6kbm28qzxRjHWhH6fVxp&#10;fcoZLIeP7t/zN7e+6l9ec+OzPnjjnX/0x0eWu7/5dI9pyv1Tjix3f/ONd/7R26+58Vkf/JtbX/Ud&#10;h4/un/WX7gPy1re87UIz+7dAAGYaBRGlto6AFUUuRK4f6oqqiBKzbj+4/nSbIgB8i8jrul6IAOTm&#10;xTZSolgHGWCQNgJtg1KKExC0hyJ1sI+7jNAt7JFVm8X8WayUbsN0u4672zC6UZojKE8OEfZkAbBL&#10;2egvpLoNFd7uaCxpbSX2V3Q6pXYvt8cV9Bzx0sH6hrTRUyK7zeeAGWHzFLEh26jkv5XvTycYfF82&#10;pHfkqQXy/oqZO4t2S+YiNeWslPDCxR/8DINdL9lTqRUyO6tokUM0eoTJlPq5IDYdUFrlogewugsV&#10;RrXWB0E6apynCq6qhBCLabCa3B4kgJ+HwHNrDctjBwmDXhmepEFF9VAq9coDNbYkcfKCSorfM0DB&#10;YxATMV+9a5FOIhRLGk7Z3lU8y3A0aYJHS7oiMffFDNVqvmdQnqHre2h8n2f1YJC0UJCuTxPjj+8E&#10;bSEddCfJ5buX2y0j6B8MoGFKppwhcs+Rfef8/efe/N3vuenZ/2mzHnr06R7PvSYSUXRa+z+dYzhe&#10;2a056+0crfv/6d67/uT3br77PZ/42D/8zs98yYO/5y3nn3PJkZMc5ZRTJLXiR8zwYIBFW0NUh+V7&#10;WOysXUWQZmv0TBD7azrvN7gu7aSAq+K67jaDWR7lChPepVjxgnENjIY9wPHTsbBUbvUKN5yKg2dp&#10;v1Zo2Xn9Pz9WLMFo1zx/EfEXilfNCHeWdC926URGqkfDAngw7SZsopodBRoqP84l0Lz8taJvSavF&#10;3tgOn0+L8cXY2TfH6PnofHZD7I/OeaedYRZb85ru8NOBOQeC7GDZLZke9ClnlWhoe7Cb8Qc+ZZS2&#10;2LW1Rwu2RTi35pyPVd3BRQ/qTTbZQs2cpXUPOoGuMphrFj9dfMmiJuCH8MQnrz6ZacD39tR7m/JV&#10;0N8BaY0CKQTIXNB7b/5TRxjKKC/iZWCRAWX6LRml4+M7Sxx2yAqgXfk6b2EreP/Gz3L9cH9ETtRg&#10;WIa+1lZcB5Vhf9/DEKkc+2uDXDo8QBaNNFirINneROinXfYfvu38v7zlRf/ztTf9zN/ffPc1V59V&#10;4PxMkvsKOAdOzVhrxeZyz6Nvvvuaq6+96Weu+8tbXvTDBw7ffv7udzTlZOStb3mbWcGT2xqewbjq&#10;Cc0RV8Ct3I56tBWQ25oCohEtCLEHkHR7Jri1HbWXOE7LelXGSuDIPbYz4GQbJWwRMy9ut2prhQ2m&#10;z+Kgu8bv1nOy+SzhpZaK8DX651wYrzPDhoBq377WZ051vVS3ryyEN9hk/bFzFGFNXvJwcvD8Is8X&#10;zhDOdRD5OU8+IhM43lWCwO0FsXFqb8sdTv1Llgrf7TJInwB9ylklmgc0/jFNI35VuFaXogqmzRuL&#10;Y0CU1Rjirrk/0mov+Jbz18MjHd04kJfFNTyvEm7UtaiDZv9NKpSC71hBcig/AnNGBfj4+QzWFZGg&#10;SzNDXSL0nQCW+ewjebBubsMMGHLl+v9UuTPU3O8Y9TMNEwGmqgS5vbsDfMgYkoNNFbTlPvqHUoSK&#10;0Edjv/1zXdPG2vuwjojIhpmCdI/6V8VrkM+Wn3/KaZG7D9184YdvfsH/+ud7f+6Gzxx478sXHLkU&#10;QLArOzFq9NpTcf1W9+/W9aczPItjW2W88vnxGU5m/vT+k5Xj+ftd9yxbjaFWLPXwP/rMgfde9Wd7&#10;f/b6D9/8gifdfejmC09+wFN2RQz/Ayq+sn3Uww4BhTDu55Le6gf99ddoYQ0oz/Yf86xpayD+dS+s&#10;b/8q+6Q70V5UZ/cW66qO8r6FJFd7Ko+xRxBWXqM2bBtvYcg6q6IvLLgraXk1V0wHooiaP30nOjT8&#10;mx5jTkNUY+c8NRtnqbHVGf/2PLTcuA2ctOlsBsIR4g4S9D3Kxx1jslOD88pITv3GtGM5lD5HQCId&#10;53z6O11nQyjZIfetjwQ4cZkAfcpZKmNxMwNsy4vPWjEqpBRWRIK1riyW7ZqeKzQqGlEsUVWznWCu&#10;VbrWZOFEOhzhStzyI/QyolCbxYIv/7XQ9giXdwUmHaUwqaEIXb/FC5YkVrXPQykboD+d7SlxoQpT&#10;2X3TQQxfyTTHPhA/CzU8/NF0XP5seS7H87wvvOpDX/3SZPZaPFP6u9KLquwbO/yteSTCmr/BUkIR&#10;t7GO84f03Ctt1Lq23SmnVvYfvvUBH7r515783r3P2XvbwQ/+dsXm559QQ8cL8o4FlI8FPEeQeqx7&#10;d3L9Tsd3orJbY9Nzx9vvePxUyk7Jgx2SObUe/YLbDn7whe/d+5y9H7r51568//Ct06N+msVgT806&#10;qR83/x9sRREh65YKoAx6NfziSS9wN5N2vEd50eDR5ql/eFraqRB7pyv0dnt1PaYDNJN9yzHaGIvr&#10;VR+ffF4HLjeXzZQLXTbytrijA8OPd4cCbQgF4dxCTcGnev/VjmrPHznuHFfYfvD72F5x73vYIDwX&#10;KYWR165jaOAdcjxICO5pTruJfbJ/tyFJRnS7VQkDDHO8LIu/QqYduK1XR0xx8jIB+pSzSvjHmTyb&#10;8Ud/8HSO7cwVLlLCAgv4bOcWX6gcqDmLugrAFDCP4t5x3lAHRVSkyInFwthVttwbOUO6xYZ6xT3s&#10;mu334RRjaFZJxxWI8oAqPa7eYxSBj9V/VldKmuPvcxDTnpSyj3Xl7XCqougcnyM1PQDYij690mDy&#10;Jug7961qslECzrveLwpXw/OAPDYy0SuAPTH+nNMwtKxP0Fh8LmaP75e/T7k35RO3Xf2E9+79Pz5+&#10;+4GP/lrF5iUnDNh2y+DZDoweq791927H+OwUOO6EKNjpv52O4XjA907GstU14/ETaft4nnc3pFZU&#10;bF5y+8G//LX37n3Oxz9x2xv+u1PT0ZRjye++7Xe/AoZ/7gcGFeHLugWx7bgYoquG2i3b6QINe6Z6&#10;DvJXotuoGsUs0FMOI/sFJBSqK80qOhKpUO5oW/Ccty3PUqSt1l1FsQ0BmM2BkaIABz3dAKZs9SZg&#10;lnrWbawOePWZiwWQrhjsja6wa9WIAu0npzqqYyXnqJdmW6Y1t8o9a+ynvjXbKKlIrl4v4+LY2ruL&#10;/d4NsVe827mpz923MyZAn3JWyEoYFBiOvbC41z/UWj9w+kZ4ZopWwNSFsC9zzr4SaOoWZh5aLlje&#10;c6y6nVVkAfR2ROmAEF4V1wCWyfrqvVTMxUrfLo1KLrSrgYXIgiZQZUcFzVzv2J+dSqyHcjnCDQU4&#10;hlMpOFfvvPbJZ8zp+bJP+WBcKFG/0pb3tbV9QqOmlADSma1Xw6fKs0cziTzgs3oPuh1ejlBwwmal&#10;0Jv0xzbccBmfO4wv6lQZ2BDCP+XekFvv/sgXcNYHnQAAIABJREFUXXPDT1994x1/+PalHn5kOnm8&#10;wGrd9WqJbyXHOD/wUev7266fU/GFurdAKGUn86jXnmj7vmZvA+jPQFlw+ItvvPMP3nHNDT/9ulvv&#10;/vAXne7xnIXyZKBT7VznHTHnC8c/2/glA7H4SqrNIPco8Or9hKquA/iU65NSFSBNIp7ujDR0fyCM&#10;ILuNqf3Ovcn9GJ+BFoHkrNEm457iGpodEX2DUH/KtmK6dS2BKY9lJwlD/Qnwq3ug2VMRcoO54g7A&#10;q7hpNJ/e4vl9mOk98tnhcxiEQsxj/l5IJGWtKS9dvfVMZeQ7oR00gv3abUGg24VpbLsnE6BPOSsk&#10;heS0I4iFsaLW+qZnPvOZm9s0cVYKQ4iavlEEBKAziim/egSi/XBJIU8MCa8JGEY+TxQl4aKbFJfr&#10;NS9r0lvWxb8fGRdPC+VCZjjGSoPSfAxRmb2m4iZtOHFtRTYUqHBWFIvYrGkmu/L3q92uVTZCbBSL&#10;uTEqqyptDZ1kxTG+RwxzLNuUdEMjwtf9hk5wxDZ1HC8JFVWY6nLnfeuR0grSRjQwzprOk78NvzwT&#10;ExOln0o5ePhz537o5l//qY985jeuv+forf96ywtrzT/XHT8e4LZbwPYYXt97G0bW4d/xXHOs+9pF&#10;ymxtIyf6d3MSwHtH4z+VImO/Z/O2/+nDn/mNT37o07/+k/cc2Xfu6RrS2SRve9vvXgLgR6nrsu6I&#10;Nd41xLooqpr14HrgpPuS80h3HnRbIm5jyHv7XyqNo3rZCXrIFzh/k6NP6tsR/BFqr27r6hpUiXRk&#10;oqBKv24ZOQAWO8qX3LDFKirqEk4HJyqW8CAXK5HbLuP1rXEtIgj5JAA8L76R5wVqD+h+5pqXvs6G&#10;ikJ6+m6VxM82qH4HuHXuInn4Gu4eC4/YLRidRnBCJHDFInbP7skE6FPOAokFYAQqwqa9/jQN7owW&#10;5li3z360A3Puhbn4AqdzXErxnB2GmlNJeFGSvgDq/pFa2KQQRMsAfCHtSmad8o2wquJM8pizRQUI&#10;SBviDWf/7NVDpoVRVcWZDYKSFEsMbBjvwBYbrxEl48Der1EFDT2xIm7kcOxqQMhc6bMozknEgaEX&#10;mbN4FzKvJA6c+FDtYpBGg6wIAkEmaGhPniTrPyEfdJ74TxXzhOenTq67/a2P+/O9v/Dh2w985NeB&#10;es4xb9gKvO0A1HnO43Zg/CQ89XXN8ZXWTrGn+0RbPG5QO4x/LTA+WdJjK6/5Nm1us5xt38+aNkcS&#10;Y8fgX9o04NzbD37kN/7spp//0HW3v/VxOx3WlBMTM/t+AFGsz5f1gaiHLPeqewWwZ0w1VFdHjzCr&#10;Wt/EXHdo+p3qNtO2k2OiacrkmY8bZbTxYOsAqNtPg20SToGI3mtdhK3RQGPLJyeEtaRIzX+3Yexu&#10;V/Vj3K2n2SzNhqvglm+Ro5+cHYi/r6VqLaB49GXZBF0rMc9V7MMs47EVksKLzvGJpWo8AoS3991s&#10;VXUspTln0WBZhHxrNbcE4SmTWjR4iKXYFZkAfcr9XtrasUiYCv+MvFLkbUD9k9M1vjNZfAGDgtKS&#10;GMVibSuMitoLp7UVi0U6qBwWWSi58EHAXmsDLZQKAD3kquQaC5uVYISl9aIjfWsOgmEHkKLgYeEB&#10;XnIsFD+4N7gu4SUm4NcCeRCgr8phHYM/6p+GWyUcawCWvEZBMpnbOJcbTcTAAHB9DGv60XsS4PVx&#10;SvtJl1v8Lm31jAWd0pXxKS8SnoVRzdkA1nu7iHcIBGfjdlMVBY0puy237f/Yw95z48+99Pp9b33P&#10;Zj34laeyLwVV47vcFnitMfj0vt06vhPgtxNguBvf063+irbqb9241o1jq/EfNzGwA1k39h2Da7n+&#10;eORYbW/Wg191/b63vufaG3/+pbcf+OuHHWfzU3Yu38+/W8GLMIutSSMUuQn5lIiKazfXGvewHQdU&#10;/XA7Tx2jAHybv6DK9uvK35raRln1Sc0di6vVNlhH6qd6Of3m8BqvOp5aOHsA2XF02maYwjEuetfD&#10;Cy5gH6vzY/3+RIgbwIhIB/HdSHD7LKA2gBHQW3qmAONhazEqoLXXyJao2B6ERgDxsGta8btNr/q+&#10;4rzrD1ysYKNs9DTJdiLsr9BI4axaeX0nJROgT7lfi4a5RGVxqbbY/hDfPMPbt5Je2VLmzDoT6Vta&#10;2BjC3hZYZyMTWA0N6YSJRYEQIJReBqLNm13KRteNObyqLtWroXoxk9pyonRspW9V4iHttWKjFFdj&#10;6uUnO6psbB+ht0GFEGPnmNYr98zgy3zlqUmanaoglDJJiSAgXAFC9lf3mVszlrpGKfWb4m9kdUjW&#10;yRXvX4eqCttMPOiWxjeSFUp08Hg7t34Ow6vf88M4f+ikAMfp4xg871NOSg4duWvPR275zZ/48C3P&#10;u/7AkVt+bASo2wGd7QDhiYCvrQDjTkXbOZ62TgYsHi8BcLyyk3aOlyzYyed17Z/JxNiJvocDR27+&#10;sQ/dfPknP3zLb/74oSN37dntcZ3N8nu/918fBuBbFUwpye8eb9UNDr4Qer3rKSC/z+QdpVS4Yta0&#10;PIB6bo3yGLysQSQEaWyqHL01vyV0nIVOLGuLnsZDeN0bxPPm+i+jxm5/hQLtV+wF7dEJbxl72BUb&#10;YM65zj+rvFfk62PYdLS0QbtdsjLPBfregohAPJ86XJiG6FurMRpW7YgA9rmdvhc8t3ATnKA2Je9N&#10;9oQ/WZ9fdXTssp0xAfqU+7EocOognfkmzCdup68+PeM782Vd/k8DwmV18RvowyBlgxGNRbP/Y/h6&#10;P++FvUrpYfC8l3p0iT0+ZVwNhFneskQ8u+pFJcDjt6M9Uzvbwq8QZ9N4o9dRaa8vCCdAPNb3EDc+&#10;9LwoJKyRWkM3wFXfMNZoXz+aHBrH6ffzGQX0+unS/l5YNI9n23DW95skGV1seVTAuZn4zvD+Pj5R&#10;3vq1y96SIBHOaKRwH5IbPveH/821e3/2vf+w//0vrqgXbHftsUD7TkHcSQHanYTNH2efx/tV2ilg&#10;Pt7z29mCW5Emxzv+7YiLnb7P3RqLPu+x2jwe4uTEvoP1wlv3v/8l1+792ffe8Lk/+toddjfl2PK9&#10;ZtgA1dzwJQ9dDyGL0wVw1ULsVNUWiLxqAHBMqDbDmr8s2jDxez9K0rwfr3FS7I18fEWcHIjlarS7&#10;NHoRoOe86TuNIksjdoVvDqI90lCdLVs8q3WF2+yyEkC1ytMpye9AfU3qICKnn1vBJR4hm0Hd1lxW&#10;QHNzDknet0TGsuizWzGBnQGwUF22eWhjMAze7Udr9s7SIzbVoecj8S9ab6jW9N52QyZAn3I/llxs&#10;ov0cjH7UzwJ4x2kb4hkuGlbVfs/ecubz+Mm+CHr5ttoY12VpwJoLvOdQlRKe7w6i47PmErH/tn1G&#10;6tMHA1cqHBuVke9/yXvImPYKpK6AxhwkUSJ+fz9AxTl6gGNu4joaC+P6rboujtQVBa2RCKBxwnOu&#10;NPW9CSBnv6ZtxXPp9Zwb6p7kxah5ugnmaSjF68g5faF0OS/Zc5+IDHkuN1jS4wlr0M+bVKH//9l7&#10;80DLiupe+Lf27abnZm4QlSniFBQBo5nURjDRL3kaB1QQjROj5uXZjT59vmiSLybmZn7i++IYzWBM&#10;VBBNUCNOmEGjgBggCkpkkG56oOlu6KZv993r+6Nq1VpVu/Zw7j33nnNv7x+cvufsXbtq7drDWr+1&#10;VlVxrJWN5xs9ZoEH9v7w8G/c/VtX3H7/J248UO45fab1kPl02T4Tc2ecLvVsyXlKSpv2zyXytGU4&#10;cgziuGmTYy7QdH0OlHtOv/3+v//ON+7+rfc8sPeOw+ZNqEUKAs6NU7799TYp2BGxg3dSi64yu8ik&#10;rqeruJAebP7EZW0b6iAWoi/wdyoZHSqHGt2s+6SgIYqi0xMbNU6jjnW3klRzvsbxLbaKRNQnCiXl&#10;VaclV3RnOE9Pgsswrl3Gv1t51TaLnBg5PQwKUWvZrjPDqwNBbDdLyFGx5av0NQ486Br00q92nfOC&#10;KETfg50Dk+3Hbh15sUFiWy9YarXnPAz0BL3HokSaGiN/Q4IKh5fc1ZdffvmBkQi5IFBdYzLoNk/O&#10;RUGmS1GkysSNLRcSLi9ft346EkIqkXXx/Lolztz+Ush7uJZuX1H4Jd3EW+yX9iIiTJfT6u21eeZB&#10;QatCKP0kddZTK5F9O5O7nFs0i6lBYVKro79Wifh/NJXOKW+dnE6VfppCFZHPQKZlT3zRalPnoMaJ&#10;GEOBqJvzY+0o033SsD1HNYDCM2hlDsaH/rb12f3BjuHkXAOJt3XrtQ7bSc4u7Y0eXTFd7qeb7/vw&#10;y66/d/KOB6fufsNs6+Pkb5eyM20nF1Edbnyjvu2ubXUl57Z8NeI19xhUzsUC7vAdAB6auvuN19/7&#10;+/91830fful0uX8xd8mc4ZprrjmKwWdpmrmhdTYzSsahs9p01kkMmOujChbChS3SbDdmHTJly5dG&#10;38PqJmk74fRhFRRoOjlLfSZrUAXmim4sCiWrroimcuuEt5Ly7ocisu4naEZhWZYqdMU2tsEKJ6Sd&#10;t0fHtFOw42xKuO1HayA428FGtN3bi7wMchZhqV0/TFEMETIXIBxjZl83F1idBqDQpkbGzbC/MH7d&#10;zJGUgRDxcnra2ZXh+qrdabMqXN/UTAw8C/TjZ3osWuTSkIkIBTypZICKok9vb4S86IQg64tZXvwE&#10;CjOyMxjEypzEg0uFfZG7bWxeeqJQwizN/oVMwdvp05f89ZMovKzfWb3WZaS01fNZTQez9Ving+gH&#10;ZsJ0WXqPqyiZWEnFykr6CfpbyoDUgRDpZ+lTjRpL1FyUvA0O6zZtVx0FCMaAizAbheYJr5VTzP5g&#10;BHliSyCwIcnane5LFKwO52L61uhQouiyenljOexvawCFWXaZghzQqr1PxoQp2Bpx7twK29k9OmHX&#10;w3ev/cbd7/zzvQe2nDfMenMmzDDNmrq6Bm1jtg6C2dbdVGY+HA3z2eawrtmwMKg8bvv0YZsf/Ne/&#10;2/nwD16w6+G7L1m7/NG750S4xYsXEtGEvMplDDCAWKEZsksUD2sL73/YQy0hZqOLYqIqc99AdA1x&#10;OEYc5gURSnMXaBVKUINdI45lgtYNZGSVJbsAIbB24tg0YuyyAiUSrO1GBN/bNM4Wg7dvdN6eKG3c&#10;k+VgGiQkUyfzNeclc/l4OxqBbGvknggoGZE9BbEZCZCUdClfGmdGiAf4FPYwf1ShKy/ZuYbs0rzV&#10;ifMYzNZ+IvMx118vSeiD7KTH5pITYIbNJtmJQ0BP0HssOsTEyXo6vVcPQprwADNfO1Jhxx5+sjD/&#10;Mg1RYvbLTxRKzM0RusQapOctmYyYmSOr/mVZwCgQ7/UlZrCQXHkpA5CJPkqeVuUVeTSVpGlaEkcv&#10;Y/h6CuPRtfX4V3BYZsOeV96DLMrftOAtgkhBR+95AhPrsTLPSfAkK/GPyHhqZJi61QBJUtChto5s&#10;IGj0XK6t05FmzJk1RAzJThEMBIq3qfyWqOu9kG6XeWPZOw6EgJM9gZr+J1tZjxnhrge+9JPfvvf3&#10;Plvy1Elz2Y6aUD16LA7sPbDl/G/f+3s/fdcDX37+8Yc9+5ZRy7OA8FLAmgVKbgHvrE+IJSIiBjkw&#10;6E7VFW5XUE3mxZOSrkCcE6e4cNHUMR81BUfsg2PcTlpKUo0n38EToW0wyLRt34qJUoXNNnP1BUc2&#10;GTuIHIF09o0bix6ngMcdE5NotaXE9gvrfYf2CAzeTVRsBXgrM7aCeSuItjLwIBGtYPAqAq1kwkpm&#10;XkXASmasKgjrGDiBQEvDpHqIbUkJqgjJt5mLSHR/ZJ/6si5yLgaVcfbHdNwfIteDVQ6/W5ca9vde&#10;QeCSzTWH2qxDRE/Qeyw62IdY04ts0o6Uw9VvfvPG/SMSc4FA3prViT8KP0JGCFTo60Ae03FPHMi8&#10;7JPofEhXl/oZYbbQMBbd5SoFzzpNGAVtNal5yYbfMJ5RoqCIAhlld65CcvVlH0e2g/c2iVzb9HJ/&#10;wpFi1zbNNtOXZPenhBjptpj0yn5LvK3NEctqyXlKvmEIu7DlpE1mgO21svsiiSM5gvI1t4MMi0vP&#10;RSMeThaKd2Yq1z4IhpBEDirXpUcTpqen6OYtH3zt97d97P2UG+TnoY6swZHecjlyPpv6e8wv0us5&#10;joheG/PQXslTJ39/299896bN/99Fp657/YcniqW9D6oBn/vcNUcBdJZcKZewZ7PxdCkrShSWzYkL&#10;5NkTKHHwZz2BlpvZAIMPGAtxZtElIpu0Khlx5O2dUGVIaPeOeqeOxC5Svz1FbaeUUc0am7kX371h&#10;YjNQKFf4oYSSLl4YG0OcHY586sTJYtOI/SXj9xGiwwWYeRrAjQC+zOAvU0G3cFlufc3rXrWv6do2&#10;4UMf+EgB4FFExUllWZ5EhJOY+WQiejyA0wAs5bIM19MGbgQhk9NMEhdlLpBkI2SGa0b2mtp70QWR&#10;a2QdJwxzj/krXg7/TZgS9AMA/udQW+gxLDwPwPpRCzHuSCNpskSYesBgXpD45AhEXGBQYm42uT71&#10;qUQhxSyQbwprWhZUQLze4QXIPpuBKCg0ANELsmT2+VE6PimMcQ8RZvijjeL2Wq3wk8+ly78FJQQY&#10;B4HI7WpT77F94cZKjsLLn1AUkp5tCKMYFobjsie3ufnt4Hlv2i6Z86u9QoFL16W8KwFWOVVBM6BR&#10;e4jYVnBDzkXxmfpSX4I1QLSvEDz+wQgz5DyyTCzzl3KFqcRkI8D0T2TAVfRkbx+3YdfDd639xj3v&#10;/MCeA1tf2paqNxszpI2cD6ONYSOVMyfbQiCqc4VBnq657qccGR/FdSGiYutD13/wG3ff9ZxdD991&#10;0drlx+8agRgLAkT0QmZMAPK+F30G/77XrCohxOZgv0mIcqKgoN9DhpfoC9GRkc5Qwhw7+s1P68g2&#10;+5wa85KyzcjzKIxO9MOzQ6QenIobO8BFOhPYAMikkNvWYQilHl9QbCMEic15hnHjruDNBHwZhC8z&#10;83Wvee0rH2i4jAPjdRe+ugRwl/98ze774Af+YgWAM0H4WWb+GSL6GQDHwNg31UwDdz5lZG/4zoAc&#10;p+PiNXBg7RJGakfFc/C47wUVwRadlxT3t7zlLdMAJofaQo+hYHJy8sWjlmH8ERMTQMeQWLLiX1q7&#10;AP6nkYi5gEBZgqskXKLmMu5HUsDD0hewaVXivdX16AH4SeIQfruUrMITQSGSVcJtyVgBM0GHKCFR&#10;oPLiZISxWAxVViAz2UdCDAEdf+WUprzcybzcLRklYzyw/59+nwjvA+kxSiZToi73qa/G83zpy3At&#10;Qm/ZOkXR2OtnFZGUVWJuOlNrNq58kvYTg0GGBESTz2UsbzLnLIUscQ/9ByTnyVG/VzIkpDkywlO1&#10;j0zjW9GjFnfuuPZJ3/7xuz87jakTgNGTzXEnunX9M1f9VjH0Z1mPYL77OfLBzWH99veo76W9B7a+&#10;7Nv3vvvpd+649r+dcPg5N49YnHHFC90fIYy6I+huxDqLADdu2ZMrm17ujjNmRUTi4uFmMckOLNvo&#10;U3Uo55A6ooOkoo8SgVS/hdM1dUHbIonKxg3HKeoiuu8DH9wgqK1LxCjLJHpsbJTCpK57e24rM7+H&#10;Ce//1Veff1/+rOcer7/wNXsB/LP/AAA++IG/OBnAM8F4ARX0i1yWK2Q+IF0NCBWbA7ABiyQaAa5c&#10;63ToHCVvEQZnx6T3k8QdhJicnDwewNNGLce4g5IHREiakEiZidO/tT9z+eWXT41E0AWKSlp3ILU+&#10;tYjh08N0nHqICoe3pjOZZGxRTGz1BalpWwCTUcAiCxgFPGn3k/7ZlDEGKQGPoubJhG5C2KPUdQDB&#10;O66EtSwz490gL/F4kjiO9mHHy8578X/N/gr06DFcTE9PFTdv+cDrbtv+t3+OJFVmHMjNXGEQwttm&#10;ctXtbzqujtznygzL5MvVM2rCnkOXa5MStblErq2u/SblpnnqxNu2/+1NN2167yWnrrvwQxMThwx3&#10;sOoCxuc//7kJAD9vs9IclGzLu4iAEB1ljp3skuFFxJ6TqwM/miTVk2aduExlsVlodnLS1BmsnDu+&#10;8lYeCS5YiG0QiezPMDjNo6wzMiRex5pL27HN6ydQk/HaYZK91G4xWYo28sv8Q2b+IwZ/5Fdf/Yq9&#10;bddtFHj9ha+5A8AdAD7ygfd9eCUDzyXCi5j5l4noUMD2hxLy+N4yEQhzPXWWfL2uKeHWgbII1ziM&#10;QUdzpuNM0BP0hYGXjFqAhYBc5Dxsp9irRkR9ensHWIVpJ+oICgx+4jZZ4iy89HyEVbIaSKdvQ6JU&#10;AoxSCmPS/YAwSxYsmRaZwjrm5tjSjyMnICjNQL6lHmk6RGf1nCvK14w9r5ZRcm7PKjY4evQYH+zc&#10;e+eh37jnne/fe2DrS9FyjzYRokGJaNdjuxxfV2dXcpdrv0ublHwfNMKdK58E0zqbek1kcbjm4mDX&#10;a6aOjUEx7HNsqrfJGdN67YmKrXtufP837nnnObsevuvCPuU94HSA1oTJ4EgIkxYwvBokkWmZjE2I&#10;rdHFMqEc2F8zIVDsNoRMN4JLRdfiAGISbOdESVPQ0+/B5oRvzxkfcf0s9blz8BKH81TnfkzgZVua&#10;1m3T3UUGN45cvusEZ6n94urh6+Eypz/1q68+f7rLBRsHXHjxa/cAuBLAle9/34eWAng2gBcXRC8H&#10;yf3EkpNhOIEJ9IT+KSP7brqcDoS78Nmb4b6x115IOSt5HyZ6gr4w0BP0ARHS2klffvJCZmA3AV8Y&#10;qYALCPLSKo2HMY5CxyaqTLAW0q3IvAiFqAfniU74wZKaZV56cvWcB9tMzAKN3EfLagSCLuPWEJR3&#10;GG8eCL6rH0CshI18ura7vnzd8elYNkQGBFD1rvfoMS64a8e1T75+0+9/tuSp4wclUoOYITniMtvj&#10;28rP5LhcHXXI1dvUlluFomqAS1tNJL0Ng5DI2aLiCLDZambYyTDQ1cEySD0zdS50raPLPccA9h7Y&#10;+tJv3/vup9+149rnH3/4Od9tOWTRg4iekQ558tuVSEKINVwqsn9Qgq41QdHKfSqEX/aQ2S4bSPel&#10;doaNdtux8BJRD5Hu6AYIjN3bHkawcKJGHDLz4xgCHpP06hwzQs6tDSTE1MloI8Ecztn36W1EdNkr&#10;f/W8L3W4TGONiy5+3X44m/4L73/fhzYQ6HwQLmbmM8RutRF0Z8NN+O/x2upynQF16tg5CqzzRjI9&#10;mcSjNFybr3aW1h7jgcnJyUcB+OlRy7EQIBFNIVVFIctwhbUuHJj/YePGjQ+PRsqFhcITbSCObLu+&#10;rW5H8FSWkdeZbPTdb3de3kJfgoFEGy83EMg+c37pD4Jee/GWMvyLNFFootVFSQlI5PTnDLM/XVYt&#10;Om9Dzp0ciMoYH0CPHiPHgemp4jv3XnHJ9+//+HdKnjq+rXxEVJgjUtYVljR3OTrXDmc+TbLmftdt&#10;G1dIP0RE2OwfpC9z142Qd5609VuuvpncF01y1skwk1YGPa6ubJc6ulwfBlDy1Am33f/x73xn03sv&#10;OjA9dbDb4c8QMhk7uC1JR2Vy1cjuMJ4tsv8KkYfO7B3ueXPzC0mWm6UwtoE448k/MNHEY5w6cOxi&#10;rbrVSuV5fTg/AFGWZ/ooSdafdR7I+bu/8aoyMnww1BvXJvJ+BIwzFgM5T3HRxa978MKLX/v+iy5+&#10;3ZkAfgqgDwH0UFHEWZEuiKfBJLtEGwANKJk+DynumfR2iCNpiOgj6OOPF6M38TtBPYiywT1QExMT&#10;YckN/0bt09s7wr6E7Jh+0TmSWi4Rcg5jxyUFXdPTNcrsLlDJLgU+TJbmt0WKhhxBpkJfoPJyLOIh&#10;s5rGDuusLsyyHFZJ2vFbbktR6HImdohEOiO8jmOKI+baZ6LwMXOrskePIWPn3h8d+m/3vONDDx/Y&#10;9mKgO8Gz4PRm92XatqcEL1e+ro26YwclTF3QRDRnGiW25zOI04CJgjyDnndaR66/K6Z7xzasXHZb&#10;itmS9kGO7nKOdfK0nXOun9Jjm8o31Elb99z4vn+75x3P2bn3R68/dMWJOzscuhjxDBfJrEasAatf&#10;rWZ3CKt3+OWubBRbJo+LrOfSkGJvd6AAuKQQFGCbku6bKwqTVs7unyiyD9gpdEKk3aVHS+TaRL7t&#10;PGVIibergaUzkPZHOnM5tF6i6uRlcRs7AVxywate9vFKgUWIiy+58NsAXv/+931oQ1mWFxDhfxDR&#10;KXZJNgBhYj0HM7GtZDXImrBAmAhZbONgH5fx6jLDwMHuuVsI6NPbG5B6DSWF2W10L7ZSXt7uUXuo&#10;oOJzIxJ3YYL05S/QtTu9AvGe2aC0AIS0LePxFU81kUziVoYIuiikaAZ2S4Apbo+hpNxOEgcji1QQ&#10;CDkkCm5OL0kZc+drl1pD4gzgLDFP+wxwir13r/UYNTbt+sZJ1987eZOQ8y5oImHpLV1Hfmxk1EZI&#10;Z0PeZnqsPS73SLbVmzuX3LnNFnUEsKt8KZqcIWndXc+DiaJPXX0zQVvE337a2uxybZqOays7m+su&#10;x+7bv/Ul1987edOmXd88cUYVLWB84QuffwKAo8I8NwWZLDRXRiPClsD6fYGNy1/Po1iJeTD9ALd2&#10;NZLIsif1ah/Id602ti+AlAAHN3/0jjS2kPETqL2hcrGV197cIRvP2iyctT3SLMM4BZ5QlvxvAD3l&#10;gle9/KAg5xYXXfy6XZdceuH/ZebHM/PLAHwH0OtbhH7Wa+++hwn0vM1anetIIvGu/HApdU/QxxiT&#10;k5PHAfi5UcsxzrATwcmLNbxUOY5w+pf+P27YuGEsZ6gcewRFZlPaHWxUW9PQEYh4lLfmyTj732Gd&#10;etbU+VgZahp88HKLP9qTfiHsgCPX0SQqRlEWnnSXZbyUi5TULIEwfVx0juLJJllezHZDKrcTpo+g&#10;9xgp7tpx7ZNu2frh62UJtS7QVOPu3qWIAHcgLY2kKVN20Prrjh1UlkEwLGI6aD0z7Zu68sPqj9mg&#10;Kb0/LTfI9rayXb7Ppq1c+ZL3nXDL1g+iZr91AAAgAElEQVTdcNeOa580UEULH88AoASZE5JLNu3d&#10;6F/rtJff7De4A4N9AEv2wyZx2qutYv+6ik3UWrLvKHW4k8/u8z9Zy9joOii5fxlQE4OCPWEzQGO3&#10;RJo8rWQyyIWYIGqknRjg3y2K4pkXvOplP8JBjEsuvbC85NKL/v7iS15/OkD/D7Nbwo1tVgTHl1jn&#10;QdCAEKD9K3MSSKblMNET9PHGi1C1VXpkUE3pca9Ut06z+zAzuORPzL90Cxd2zHmImvuXUuSFJldW&#10;lrKzylHLyHiyQqPpCKoGCK86JdRUkPFO6ngg6yAowyQppW4PitkpyyIoet3uvhamuChfPU8VXaUN&#10;Kf6Z85SXuyhWRu7e7NFjfnD7tqt+/vvbP/4tRnl4U7laklNDi0KEoea4app6/hmoi0DX0Z0oEXEG&#10;ToDcGOdhk9GZRNkHieLO9tiuUf9B2h92JkHddebkA1SzDGYqQ1PUvPY+x2BtN+7n6cNv2/7xf799&#10;21U/P5jkCxdE9EzDQgMB978SE4LDNn+sLxWKQ6LLEoUO6twy+hoEXe3ZfnDC2zJp5B0irx/KV1CU&#10;9Ucmgy7m9RSl4+v5cHA2MFAhi+KosOdvZdNAlWYiAPj1V7zyZW9/xStfeqD25A9CXHLphZ+79LKL&#10;ngHwMwBcI7adZkvo8rsaRS9CNB1w11eCUmVZVoZdzhY9QR9vnDtqAcYZFI0JTuie3ySeMe8d2wOi&#10;a+Zf0oUNuzyHep7jidQATQNjhl+WQsem61iqODIuLzSZzT0i50HLevKbrkMe3OZesUFfrtYBEFv7&#10;ITHJGAKuDnnBVmdE1UrS2VBllxgChfGKAz5i3/PzHiPALfd99FfufOAfriPwskGJXltadBcS1JWk&#10;5+ptqrsrSZ8tQY3aHKKTrc5pkGunrc+GnUkgMnRNre9yD6T1MajxvMJY3QHIb12q/VzCypmeU07W&#10;9Drn5eXldz7wD9fdet9HXzAnQo8fngGkdoFmRCqqNl7sJZdjTRk2QfXEqR8dZ3z6gTMHQpYpS9q6&#10;8Hn5hFR19rqf1eJQU0btm9Q8iByHoU57bvHwPAk6KCnXnX4+n9+94FUvew961OKSSy/650svu+iX&#10;mPkMZnzR3y6RDRg+/grJxMFgsY9LPzn1cJ29PUEfU0xOTh4L4KDxpM4MlrApgbJpQpIW7Ytcc/nl&#10;G/fMu5gLHDLuRsIWzucR9zcA2PFObn1y0VXGpQy3USbZUDJe+LqT6LVv107sAlGELJN0+KJAMimd&#10;LrUXoueGmMce6HhiuBCpTzS0eNjZhHCsH8Hy+Vy6VI8e84EbN11x0abd110FG2CqIQ25NN5hpvPO&#10;FINELnPHDgtzQfzqCGccLa62O8xhBIOgE7FPiOpcEeZhpLTPFZoyRQYA3bv7uk/fuOmKC4ci1Jji&#10;i1/8wgkgHF8lsNXocIgsB2gWXNiS6PM4mY4Q0s6lLa0p/M25AIREu7/xWGUh40qUJQrrbQHrV4hk&#10;FzvKym+DEkYuadwckPZTFNj3pLGg4oPnX3Du29PWe+Rx6WUX3XjJpRf+AkDPBfi7sgpUNGt+EmjS&#10;fTJx3HDRE/TxxYvQX59G2PHnGuF1++wLjGR5hX729sFBGhlHFFGOoaTXR8Tl8OCJNpPIhd+G9Pq2&#10;ZHvhl2UThVfK5CdaMWQZDIE4BYI8pOnw0kYZ5Jd7Jckza+kLK68o1KA3RbcW5uXds/Me84gD01PF&#10;t+75/Xdsf+jG98m2lDTMJN3aHteEQaPTXaPqbccOO8U6bX8252KJa/ppbNeXGkSeOlLfRvy71N+W&#10;yi6y1snc1naXPukiS1N/t/V91/aBmvNMts0kbV6w/aEb3/+te37/HYt4GbaftT9kHpmUeAMUEVDZ&#10;F0eP7X5DuE20W/bJfyG6Ljo7YedSNtzVGnFQm8Vvk4CAjf7bmdptdNvaqNJuSAaEt7cQ21oUjkvu&#10;z2DDWLuEQESfBnAJegyMSy+76AsAnc6MVzOX96SrB0VDLSXCLtuHbPAt1gd/MaCfvb0FEdkL5NG9&#10;cdm/fSWKyYy9AP5xpAIvWIhy4aAQpM8LH/kO6VfJkWGWdRMRN/Nfmn9jMo+g/4LWstK4PTLm3EbX&#10;WRS9EHPRkhyODcTa3CO52TcLOwYtKGZ/DoXcZ8akY70nQWYt1TmKJPXoYbFv/+4l3/rxu67Y+fBt&#10;v5XuG4SoDEKUuqCtrq5tNck6CPGdC+TSsnO/hRDU7q/ZNogMsy2Tlp81aR2So6bt+EFlrbtWg56v&#10;/QwbOx++7be+9ePffc++/bsX45LIP6nE00FnxjbbSHVxTMS1HFvS7GsKlzG9LGTsCtnPiAi4kvSY&#10;Euc4MuCINrmKjYyJDGwsJCO3FyjUHxNtOU9TwAsWZIvsXwDA1wGcd/4F505XJe3RBZdedlF56WUX&#10;fZSITgHwNmbeycyYKCaigCDgJzaeI53TE/QxxOTk5NEAnjlqOcYflLyUAUfc3NvQvdjCBGOf37hx&#10;44PzLuKCBxnvcOJi9tClz0y03Zg5NtPBHi7k1s7QLjvDGB/AKSAZ3G0812EtS//CLKhQj7iKj5Bu&#10;ZmU2M73rUnBslKM0l7jgZafkuJN4wMWNHrft/BmjT73ssbjx0L6tK75177s+/tDUPZfa7YOQtpTg&#10;zCXRHbStuSaWs0GnaGxCzO3vuv6fqQxNjpfZ1Dkous4lMAxyPttjR+HU6YqHpu6+7Fv3vutjD01t&#10;Wz5qWYYJInpc+F74uWdqLkMgsqgS9SiAELaENiKiawm32B4aPXdO/diBpt+ibDnEtkHIliNENqlN&#10;r48cA6Rk3doLOW8AM8LycOEI1l8ilG/2diI8//wLzn041489BsMll1708KWXXfRuouIxRPR/Sub9&#10;diiDu6I6lHLY6An6eOJFACZGLcS4g8wLzL9qXVS3IOhEX4Wo4D69fQaQIVE2Uq5pXCb1HELAKUTJ&#10;RSMGRehT0mXN8xC1JqCYKGDX8Iw9kiwucnVwy4QcPvodPMiMSO1FL9OgPKv77LwF5uxhFJ8aBSKL&#10;yMOalpYqaOdcGF/jr8fCx869d6799r2/97m9+7e9eNBIskT9KmTSo2u6cFObdm+lTMe2OpxIFjOR&#10;fybnayOotefImY+R0/ZXl3Np64e0fO46DNLns7kPZuo0mImcXW6XNhnm474Z5D5/eP/Wc7/949/9&#10;3M69d64d7OzGFwx+vM1Xl0nVAIRhiUZdIzckLU5vT545rhRPyLV3CthUctHf7H9IZN4EHUJUGxxl&#10;+4X6o8fXkmiENOhgM8gpm3dEWieR2E+mrHFIiB3s7Y5fP+8V5z6AHkPFpZddtO3Syy7+dQKewMx/&#10;r1H0AsI75iKK3hP08USf3t4AS6jc7In6spIJMqKIL+FhZnx2dBIvXHDp+rXk0nNvp/Hc8mdSyr+a&#10;bJqVIalitkrUurCE2lUKLhlFMYGS3eRxFNKG4mngQkq5kHyRQJQ5WGYvjSaSEylT+SRyLn9ll02d&#10;Q6jbtAVVlpF9wFY/98S8x9xi20O3rrth0x/+89T0rmcNemwdEfQ72w5uJMUDCjI7UPJ3GHUNC13q&#10;61BmoD4lNF6fgVBXT13dNQ4C3c3xfTdX/T1IvaN+TXe4VgzC1PSu9Tds/qPrtj1067p5kWsOce21&#10;/1QQ6DFI7QXlwtF2m9EmhBSoJqdFkfIiFAs2QFQtKY+XMiFC7o0AE0MwgQi3rTAyBxT2t2Hr1slg&#10;nQoh8G7rYn2ECdFb2lYdnAwcxP3c+Rec+zn0mDNcetnFP7zsDZe8DMDTQfR1IAnIDBk9QR8zTE5O&#10;HgVg/ajlGH9QSF8XEiceyejl7VyV/3T55Rt3j0jQBQ07qQrgFYmPVBeibViJc/SyktRzmR2dSJei&#10;8ClBdo3zaPI4Zt0usoinMkTZY4Ktytftd21JvYCqOjbrVbKZbEayA9Rbr+PQVasKyS9IHBPWUWCV&#10;aJ/a3mPusGnXN0+8afN7vnWg3PukmRyfjdpRzfcBy7RGS1NSMk4kaQaytPZlXb0d2qwj5xUC3EKk&#10;G6PuOZLYdv3ryg96LqO89sN07gwBbc/Ngek9p920+T3f2rTr30+YT7mGDSKcCGB5iE4H3S8FgMgh&#10;nz5afmOsr6Vgrg9NtDlxAAS7JVH1wRaJSHJ1WGWwjWwGQLBTtLHgeDD2RvzsmR9iWkEcBxqtF+eD&#10;TkZHYMYBABtqO7zHUHHZGy7598suu/iZAF5QluX3gvOmyek9A/QEffzwKwAW44QgQ4GmIrtXlyN/&#10;Lrrrvrt9RXhgABD16e0zhF2TnI1SY3BIb5dIsp3hUspNeHIuY8i59OudF/Ea9uwnXksnfeMyJvAB&#10;RNF2nWkznrDDer3FMV5ZOkNLh22pIyCYSWa7jr03DgP/RRU8MOR3do8euHPHtafesuVDN5TYf3y2&#10;ACWfmaLLsWlb/pja9N0m4tcmc267TRmvkaVTPXOE+L2V7jSfsKk53bm+oZrtCUmv1J2RobUdW97y&#10;kA7XgeMf7e0O6xq23TuDtNvl/ur6/NVc/7r7oOT9x9+y9YPX37njSz/ZUvP4QsafB1JMXj9T4KdO&#10;s6o94IsZVDPeTAMQAh9qStKQw+WheJu9HroKjNoPnmGr8GTtkIS8G+9CNM1O1EZ8Pi6wgRBdd/1B&#10;8X2iwnjnBt573ite8r20F3rMLS57wyWfoaI4lZkvAbC5yEw2PBv0BH380Ke3N8BGTIuCUJZKkvQF&#10;GRG0KQCfGYmwiwCytATIR4yJQuRcXkYyi6W7Bjr5WlA0/juFrz7tPHZ9m7QtOCIMUuXnZbBEPVqD&#10;0kwWp5ot1toid7xUnBnr5n+zl1s+kjNnZ2wnEs82gha1OhOyfbYEqUePBPc8cN1jb7//777BVB4O&#10;oDuJzm2b6bFdjqn7DFJH7vdsidlM6wmH1TDKhvoaSXpNHZ1IetqnHUh67bFzjZneR7ljB72Gwypf&#10;14+DlpkNCGCUR95+/8e/ec8D1z12iDXPH5gfLxFnJcqyz/2RFPVgLwgRD6aDcaJT/FFQ9CfNsksf&#10;F+tg98EdG2wP26S0RMWJklVfEDsN3LxIySNHiGwPHXMv0XVTn31/slbi3yvbAfwWeowEl1128fRl&#10;b7jkfcx8CjP/8TDr7iO1Y4TJyckjAJw9ajnGFbGXksJLWiLoFS+m2//FDRvetHOkgi8CKCkGCk/W&#10;JYIcJrAkAglLDVFt9mXhx5/L99JF0Y2y0VlSPfH20Xcu44no5DoXRRHV62tRj7qt1zoLwCGKrvUh&#10;qj9KnQsO85h9h4nh0v3+QBlvP+y0px4HL7bsvvGR393yvusYvCraIYabfM8hMe5at6dlRoE2meeq&#10;nob6BxkWEDsDG+pP65D3UV3Hz5Tstt0jdfUn5Clbrss1GfS61dXRZfuw7p22dgc5fjbnnt5b4FXf&#10;2/6x67bsvvHMdWtO//FsRJt3ED0uvRfFjqhM+CoknIWkc7TGeAr7yKXPn9QXZt1mk/BBFM1fQ9Y5&#10;IPreHCOCE6kdBJG/7slNbBOtHypTA5yjQibZBdj1yTteft6LdzQf2WOu8YY3XvoggL8eZp19BH28&#10;8AL0TpMGmPRiH6l1nktHgtz7TV2NRAQuy0+MVORFAlEiEoV2EWu/R0i3T18H1EMNE2+KJn0L7mjN&#10;gJAoeFhSzY5rz6S0hwg6RDn61PtS8yxl0jmFHhs5qElljtPZUDVCydeD1CXOvn7xlhN6ct5jWLh/&#10;z+1H3LzlA19lHDgmW8Dei5z5ANG9XBfVrSWVaC8jTq/cZ8boSsja5By0Hko+dfu7tN1WvznGLtlU&#10;+5kpcsdTsq/NUTOLPsnW0fU8O7bZ+Zp37c+m+jugIs9MP5n6GAeO+Y8tH/zKjj23HzGQUKPH4wHo&#10;sDbYV1c1VdyqUTvW22+J09TJfjRDjojC2G1/lEa9fR9LZh/ZtiDHUEToRVa3X9uWuqWQzc6Lf4tt&#10;E+2uR2iYwm8qcCcR3tdyZI8Fip6gjxfOHbUA4wqJlIsBUxRF8HCGl2cIZQbsJ6KrRyPxYoFXUKI0&#10;/XWQpc0cOdbx2RYszMDnipN3P+ua5zCztYtSI3BZ6sRyEB6v15ZIHDKmHgol3eRwXikXdhkMIoS1&#10;032LhTgDoEo8dmSLgka4xUxee+yuhyp0c2g4vx49ZordD/949U2br/j8NKYeM8x6m4h2bpsl27Mi&#10;KgMe1xiJbmlvVs6BtK2OpK6tzTYnRpOjI9sfs33F5JwELTKPI7pc89n036D3lC3f1q9123P9bsuX&#10;2HfKTZuvuGb3w5tWVSoZXzwu6wC3G0Tfw5oWXCHwNkW82o3qmeTSBnF0N0Wq3Ge/IX7MqaAQ4lfy&#10;bmZyzyDV+xoEEFvD18WIs/Fsl4Rj4tMx26582ctfPF0rRI8FjZ6gjwkmJycPQ5/e3gpdYo3Ny07y&#10;nSiQQU8Ev7Rh44Z+TchZgc0fT84DaZVUKwrrkpP/HdRiNDDMlXcEWpSeVO/+gzFAoknafM65a1Mm&#10;bhENZzQ9c4juu1tBo9plKePjreLkioJWB72OGyvMLWbtB1njvM5cs570Hj1mgj1TOw65YdOffGJ/&#10;+eBPDYsYpWSw6XsTIetSZlhy1qJrBGoe0KUf5ozcdnActKHLfdG0bZSYtcOoxfnSWH9LpLtLPbOR&#10;fz8/9PQbN//xJ/ZM7ThkoEpGgC9/+YtrARxrNbGo8WAqOM8/wnhswI9Jl4i7sQ9Mn6fjwKMLYhrL&#10;RehlmFq4jEmZsKKN2KB2O+nybw2c3VwziuwJO89OLLI/VyuO7xsvz6frW+ux0NET9PHB8wGM/ct1&#10;lNAXMiUvZ/emk5c8I/C8Pr19lgiLrEVOEfFqq4/YjRMvNNoN+EnkUmeKji/j0kTFESs/V40oaD9D&#10;e1GYNjmQ9hD1JqAoJiLOTuFHrNCtgrbEXKwDqxCtTlUZJbKvk+eF3rAefYxvtKnH+GPqwJ6JGzb9&#10;wQf2Te94rmzrFFVtIBmDRvHqEKd/tkPnguj+SVdUqJU5c75Nx9ZhJqSqLaps+2nU74KZRnEHrb81&#10;4j/kembar10i27n9TffUoOc7k/s0vaeYGQ8fuP95N2z6w/dPHdgz0bmiUYBoPxH9l9PKYZt8McXi&#10;94skvkX6O5BiWzbfl5WoO5nItbENnC1BCOnsJpCgiXNm0lvTRtOQNg6Zd+adZTi52ECyL+4fxMc4&#10;22IrM/9zbYM9Fjx6gj4+6NPbWyA6TyOhiaJCyEICEQ4U1HsXZw3xFFO8DUK0pf9hnL/B2DBLsfmJ&#10;3thfoBD99hHxnNuZvLYs2WVw6ZJrhfu4X56Yu5T4siwBq+g8gtIN39PtFNw8kkLH/ryKwi4xh+h8&#10;QTrOnMM/5hxqjIUePdowXR6gGzb90e/t2X/fq7oeU0vSh3wLDnpPD/sZSKO7wyC/ufThLtuHiUGI&#10;Wk6eJpmGTW4HrSe7P7dpwHqGKf/A95IpNl8OmKb7Y8/+zb96w6Y/+t3p8sDYKp1nn3XOXgAXAZac&#10;Jq8o63ezjnXZHfY7OyNEn8P+PFG3E8CG4wM/J0SmiCHjQUANm5vggjoNqmntmZnmQwDALlGrbdo6&#10;VPysffSZl5334rKyo8eiQU/QxwCTk5NrATxn1HKMI+xkY/Z7YWbhBiiMSQfCy+7LGzZuuH+exV10&#10;cOO1xRkCGK1lFCdF687bNC4h2TIxW0GFUb5yfFFRP9bMCRO3GGdMyWUg18wI0TY9XmSW9dERZLUR&#10;d90uZ2YmiAl9wEYOs49EY5uIe6JgjXO+R4+BcOOmP3vTrn0/evOgx1VI+hzdf7NOKZ7hMTMhoYO2&#10;MyhZHzVSh8Ug5YfV7ozKU8v+uW5/trAkboiYTX279v3oLd/Z9GdvGqI4Q8ezzzrnWhB9CEii6JGe&#10;9t8hDn2jrGVH/CUcJwGCQIqj+8zMSVNQbAN4GSL7wxqWQceLDeB3MQebghnmPJI6oHVI9l0Ec6yR&#10;NvSSTHTny/YBqEWOnqCPB54PYNmohRg3xGnIJWRyL0kvjtKhfVQ9vMwZnxyByIsOEq2uaC3o9Sl9&#10;ZFv1F/kZ3W05iUdDFVCSQ66T0HFIG5dovES5pRyZw2OZdH/WsRCUtpfUGALCpkOk354nmWNtdcaH&#10;75z4Zvk1GIXdo8cA+O7m959//95b/2imx+eiecMkEcMiRl2ixYNGNrumRM80bXouSeFMU8rrtndJ&#10;4R40vXouZR5mm13T42eCQR0iXWTrKmeXMtv33vpH3938/vMGFmweQYSNILpX9KmaBUqSVfeqU5wA&#10;TTsXvQz7O86YM0dLux7S30CYs0b0uJBwEyUX53vQ/+KMF5vD63oqKD95HGlAwbUeLJSoTumDYNtC&#10;25GDGXgQwBc7dHOPBYyeoI8HXjJqAcYRaZpSSpyYPTlMIkbM5QEGrppncRcpvOYKqsRvIx0xJSos&#10;RJUJKCYmTFRbxpHbtdM5UoCQY1mXWePKfpXArZEuEkqdCBFzZi0bygXXtnH8VM41jsarsz5y54ct&#10;QXEHo4JjLzeaJ43p0SPF97b87XM2P/jNv+lCnNrKzISczJawjRvmIzV9ISNkCM3zNZ8r8jwIZnOv&#10;j1LuLtj84Dc/9r2tf3vOqOWow1nrz9lJhEsBiLIP+9SdbpYzlW0uZc4ksClJBpQsx7DOevs7jqBH&#10;XyjeFuaUQWQSJeF25dHxOHm1IXJZe8jJnPgXgg3CAAGff+nLX7QvPcseiws9QR8xJicn1wD4xVHL&#10;Ma6QqLldLqsI6dKEsNxXmMiDAOBrl1++cdsIxV500Ji0pnSHCVHI/GJPcks2ioujeggULaPmDuNI&#10;HwlZ17XVVdnZyI+NtmtaW9XgUiM0+Z22KceLh9waDeL99gZCuN0i/5A6BYjk3BcP2ekxt7hj+z+c&#10;edeua68BBosSpqDkU4dcmS51ptub2m6SIcpU6ShzV9h6UiJYJ2PbuXRpb9D+rmura5lB+yp3bFPf&#10;zAaDyjuTvm4q31Yuvdeb7ovZ9knXumdzD6bH3bXz2s/dsf0fz5yhyHOOs9af8xkQfdythmJWVAGg&#10;Y7qT62MYLhW+T1KyTPHfNFNO9brXz+R1NsTxHo8nT6rTIX3uIFuTiKZtmfO1k8hxYhpIVan5EqXN&#10;S5Yh8GX0WPToCfro8csAlo9aiHFDSrLY/ycTaxAkWun3Mfs1rRkE6tPbh4Sy5ETrkPkOlKwa0emP&#10;ohp9lvkCEBPyUIiUsIcsCR9Jl9lU3UGxAiPyS7aBIGPl2bu2Uy96dbIWe3/581JWHY6JfBAwXSHL&#10;q4lWTQyDKG2+R48OuOeB60754Y6rv0LAki7Ge9N2Np9c2SYikEK219WX+81ol6Fru13JV7pP5Kgr&#10;m5Ox7VyayFNue93vLjJ1lTvNC2q6d9J7gzPH1cnQJHvXtlL+NEj/DNpXTeXq2kjLd7lHuj6rtm4k&#10;v5vOJT1uwLaX/GDHp79y9wPXnYIxBRH+Oxjbgq41+yQgEHbIV2Gtcowl+ATYaHMVbDLstDWNlruP&#10;zmNjAghiR9iykDaT6xjqgUmVpyB/SuLDz0RmF5iC2j/u8+PcmfVYXOgJ+ujRp7dnoBHPorK9LKeV&#10;s5Vazsd2p6korpxHURc1Cu/FtkYgQa9P4Sd4I5I0dknxFu2kWpcgRLoaOWMfkWbE3mktJ44CV6+r&#10;S/cXxYQny34/EcrSRIVEX7MRyWrExJoiI3vswUaG3Ouf1JOfGp09euRw3+4bj/vPbX/zdaBcY7c3&#10;EQQ0bM/VUbe9CyFLj2uqv6kti7SdNkKUHpsi3daFCOVkbDuXpvbaiGiTDG392iRP3fl03Za+vprK&#10;d32ntcmacpwu16iu7q73XNMz1NZmXZ1NZdL7u0s9TTJ3ab9arlzzvW1/c919u288rsOh846z1p+z&#10;lcG/Lgo5sjWEDDPUYR5uHEk7F3uCVFmT6neb+g49NBOpVuLNSafLPiHK4piPBvqZ/WQrYfdPTg6R&#10;xZ8sTFXxUDvoPn/Qpm6922MhoyfoI8Tk5OQqAM8btRzjChdN1aW1APEmFtHLV9OKGcz89Q0b3rRl&#10;JAIvQlBRHU4gStDpIqeEGG5mdQCYLt2yaELaWTzd5Ik0NI1clk4LHmr2M7RDrrWffMX/tl5tIeLM&#10;JUq/jJsMfwDgZ/Y3k7dEafDRWbrzKTS9LYr2p+0h2AAmsm4862JEdLGkehz02DO1fdktW/7iM4wD&#10;x3Qhkcjst7dck+HfRkRyBLOO6ORkCPLVjC/OkbBB5Gmrx8oscswElXPTyZnUSdkif1sfpufRJkul&#10;D5L+zd0DdTLmjm27Bjl5Br2eaR2D3rOzvb9h9rWWaxgjX9uvmTLp9qZ2cvXbcnXtt9+LB469Zctf&#10;fGbP1PaxnIz42Wc952MA/gFQMhz0rtfNYIS/bmy6g04KK6D44auBTZirTgxrbEur6P1NG7iyIdT2&#10;2ODIZ0vIM1fG11d5TSWBgNQeAXNP0A8CLBm1AAc5fgnAilELMa7QtHXyM4W7N2pBhJLZr0+tbzhP&#10;1j4xYrEXFWLjj12/E4HDUAM1h2WMdjqDqVU0ZVn6aypH+SQ2SXGHi8rDk+SCCpRchjodAS9Rloyi&#10;mPD1u8i9EzVnnqQK0nrSTRxHbiUwJK1MjEiIEcDmaEPOrYZ2viRzfNeQU4+DEjdtvuJdB/ihxnGi&#10;sfGYv6FSY74yTGhAsirOKHts24R0TftmIk+8kkd9H1j5OCkb7evYB3XtAvWkKVdHlix1OI/cvrpy&#10;dbKlZcOs0APeB2n5Npnr6s/ODdLQTltbbWi7d5rOK9dOY/lM+22y5voqGubVoc5BJrg7wA+dedPm&#10;9/4OgIGXbpwPEOESZroFwKGiPwOL1heRc/SDNKutlHcLB30rKew2iODaqOtbM/7d7jYRc7K/oY4B&#10;9sMAibXuMDTdeAvDqbCRhVjMWt+Gs21dMEFtL+vpIQKD6L6BO7jHgkMfQR8tzh21AOOIlNCV5XSI&#10;hroC7o/Oyh08nmVRTPTp7UMEQckzw5HvMEbcEl1zjDXqbWQdpHXB1yUztstvE5L2RN21I3W5jAoy&#10;kXiAuUQ89r2qhG0E3MmmitIMZcmnnfkAACAASURBVIugd5eeS7j3Qr0Zo5MR+qvn5j2acMt9f/W8&#10;3VN3bZTf2Whd5neTAa9GYpWkDoJsZK+GuGTrT/JImyKSg8jQVFelbAvpGqTdxnZq6mjbNpNr1LXe&#10;1r7p0G6lL5N3a9u92mVfl/t5kHsmd2yX9nLPTUD2Pd8sdxf5Qt2zvE+7bt+170eX33rfXz23cwPz&#10;iLPWn/NjIrw5RKeZAzkNaeDekS6mH5exQ0M4vUS2g2OQdJuuLBPZjkrq5XIYIh3aN9sE1sevKekp&#10;4qVizdZKnWpzGDKv0QAwY9tLzn3h/vYe7bHQ0RP0EWFycnIl+vT2BujM3GTeluJp1DJKvsqy/JcN&#10;G960eUQCL0qUrKnnsAYFEAirKjerZIzSlPIyX0BRqKFnWTLiVDXm0hsanoD7msX4IADTpdsnGRai&#10;rNPZ14NHHmoPUUHB416YaLiuORoqMG1HXSAHhT+hbqvUe/TIYNOubz/qx7u+9vdNZCpHkMLzl5CX&#10;Toa6rcN8uGFfXZ1diXltCkmHtmrLtyFy9mXKDxB5tGglii3XKCdf27Vr7O+atmZyXrXy1hDzOoKZ&#10;k63pnCrlu17j2R5njzfy1Z5DTRutDqJB7tnctqZP0m7Te0S2373ra5/YtOvbj2oXaP5x1vpzPsDA&#10;l4NOJTdTezgjr7cBIEofF3Jsu8XsD/y61Ei2lBMzJMqmszYAx5ZJdJmMYyBK0PPGgNgEWTtARC8o&#10;2kYFVS9xsCkIBPTp7QcJeoI+OjwPwKpRCzFOkBeQI1iAkDEg9SSSn7zMKkcGAX16+5BBpClXkTEY&#10;l9J/CWEceJjUxSouZnBZhrHnehyFseeOfAt51mh5qKbw65Ey+yi7iFZ9naU2D0u0nFTlOuMFqkRJ&#10;z4XlbEXZwpQzHUFI+yTuwx49LPZMbV/2n1v/8lOMcnVtoYwxHoztzP7wqNWRAqIqgUCenGXlGEBO&#10;W2+2zCCkPTn/1nJNhEuOHfBcWo/PEe6aaxBdhzoC2PFTqaeN5NW1k+sruafMPRHasqi7Jl2vVZvc&#10;defR4VpkkWu3rp5wivUOlsr+tA+UAbafd0ufZOXIHdf44dX/ufUvP7V36v5D6jtpdCDChQD2uPHm&#10;ea2aOsCjWdvJ7fd1yREACD42kNQTr/ji+pftYRIeMu3lhJIiVClDIpy9rOmpmdMVEZgBc5quWNFP&#10;EHewoCfoo0Of3l4DO6lGmBzOv41LLpUMkZ0UjBhEnxqJwIsYYZwVENKxCK7fdbZ1IduEqhfZ1SHj&#10;yWuNI0/oCXF5UZZWSZE4aAIh14h5Gj2HSG/tmOj84DzYYaMSIIKIWFXH6Tqpqngre3r0qOA7m6/4&#10;7anywae1kcBcBEyehbp90baa+iPCZeq0++siqamcTVHbuihwp2h/po5a2RrOMchu/jb1TXR8jtim&#10;3zNt2utQR4QrZWpkaOvDqB57run35HflPsmQ/1q0keABz6PxHmkisk3oQIhriXXST9nydW3YY1qu&#10;66D9lJOp7po2fabKB5924+Yrfru5A0eDs9afcweA3zATwFQLeeWcmd3cBwXSiWAd7KPm/CbOvogf&#10;AfK/1Z4JBDuVxbwPIl9Acmkr9VWqoep2L0tqVoHRZ4keJOgJ+ggwOTm5HG6CuB4JhGCpApKXIvuX&#10;ZxHGHsMrG/fi43/duHHDvaOTfJGCOVI+LsrtlFppIgOq2NgRdo6pqvUq21lXg+Khwl1P+Q3YmHkg&#10;zUKgRVEqgZbfqh0j77l4ps0Or8fDDvIsO0xyR7KfzbGmayzxt1YCVfRzjx4Bt9z3V7+we9+dbwES&#10;EpiQo0aCBGOTwj4B8Xdbf1pfrn7KfKRs+ACuvqSOrsQ5bV/KU832gWQzx8oxKQmuJe6m30Uee2z4&#10;nvRFGmWuXIeGfqk7h7RPcshd85RwdyF7de239bftt7QO27e5c+5K7dvkn+m5pderjQin8rbJE513&#10;5lrU1ZP2Ua6vKtca1WeoC3bt+9H/vPW+v37OAIfMJ94Dwu26brjR52zIN6V2hrdD/EHmsfd2o/aQ&#10;2CyARtClfKFj3qJ2LEmP+trYJOGrNQnsg1qHymtJ67PygbCjoZYeiwg9QR8NngegPrXxIIUom7JU&#10;YpamH0VeTP8CZAaoKD45f5IePNBIsneMAEFNhUndvNYIzhLApaF7Mi//ufo4sGJRpoCPwoe6/B/W&#10;/ToXQd0YcwvVhs5YRagzHUtG5rs9YTuRjMzorrVSRdkzrNFl5KI8EepxcGLzrusfec+ur34KiAlc&#10;SuKaDHSLLgQuJSN1ZF7A5pMeY2WuI3BtctvtOVJrt6fH5GSrlLHEq6G9iGRn+ij6zmkWTz15shBZ&#10;c33R1L91baX7bF+k8orMdbI1obV+5Mlles/V3Xdt511XNpKtziGStN/Wl7ntdQ6XOtmtPKmMbK5F&#10;1z4Aqn2fk0Ha6Pr8pe3cveurn9q8+/qxWx/9rPXn7AfwNhAiIg0AQrwBvVZpx5CxJaJtiDf76mJd&#10;HhFlmU1e67DlnVgipNteiK0iQQozxpzCQcheILUZTLW+fdMFgzzKPRYweoI+Grxk1AKMI9LZNRFS&#10;j+TFGpsKxkHNzGWf3j6n8MZKoUMO4rHpCOPC/Q+AzER/kCWHKCgoZ1goZbZp69ZjTrLdEN+y1LR6&#10;/Z5Gzq0jQO4jY7hGitroPKPv1Qjyort/QpRdHUjxxC7k+4NA6o3vcVBj79T9h9yy9SOfZPBqSzQt&#10;iWsz0LuijmDb/fZvuj2tp+6Ta6+OQNvfWaJRc0ybbPa3rZ+T7XWEro4Utp177vqk8uRka0KXNnL1&#10;N9WVylBH3oDq/VfXVq6ONgJrZep6X+fkabrOjLxsuXszlSd33zbdm+mzi6RM0/NcJ1/ud8XJ1CLP&#10;YCjX3LLlo5/cO7Vj7Majn7X+nE8B+Fe7LeHDGl0OBNqUJQrD1yJ9H4h2bFcq+U4locoF48CYVZbg&#10;aAXD7A7LsJmDnW1kbN0QwOD4WJEraX9lXZ/1WFzoCfo8Y3JychmAXx61HOMI9mFTmbXbb9XZv0no&#10;XMX8/ObGjRvvnneBDwJIb5fiDTEEvCDSyd482RZNKOQ7kOpCZmGX9UT9hIBGs7IoN2mvokB9XYb4&#10;u3tFTSKbsYoKOTZaPBB2GBkRvNQRgbFKOzUMYNZMT6wjcT30AfQeAHDj5iveub986Kfr9jeR35yh&#10;35U459qoaxcY7H5tI5ApKexC7pEcQ6hvI9dmRNo43m7ba/pMYBmOX/V6FFjSseX8+eRkq+uPpnMc&#10;hLR32Y+MLG2OoZwMgzo22uob5Ni6+yJXtu5cckjvx9y9WSePPabpmayrP30O0/s392zntueuT+5+&#10;YwD7ywd/5sZN73lHtSdGDyJ6s36HudHInFg1oy18C3aJsQ0A2Iw3HZpne1HJt/0bg93/7PvaOO0h&#10;9kBoMyHZrFdds/TsqkV6rDW9vDOiz749SNAT9PnHLwJYO2ohxglpunJY/9qQOLdsV/U4P565T2+f&#10;I0iqmB03rhaZRscBp+TcevVFHEZgQDzLBNJ10QE3ozuXoQ6v4lyEmhHXZZRcTMrrJzRySpL0A2Px&#10;gANRZzD80HnfrvsSebKDiwGqgOGUvR0n1qe290hxy31/ffaufT/6X+l2McKtMZ5DG4HrggqpyFTI&#10;/gFok8eW7yp7Sjzqjmskqtz9eHsuab318hKOWvZLeMrR78Txa56EAlRXsBNSOWtJ2ywubuqyrpMh&#10;2tbwqUNdPWl9cwnbflP/1d1rne6fhv2N/TPAedTJFp+P69Hc/WvbzJ1rur/t2uya+tHbb7nvb549&#10;4CnMOdY/6+x/BRCyI3WuF47OU20AM3Gch+tK9uUQggO2R3LZm3qYORZiSmg7NsCdG3pnl4WLjifE&#10;NomB2lXig3DBBmaAip6gHyzoCfr8o09vz8B6D4XAOWXDStItUWP/Ui5LgKgn6HMER0aVDGuaqCe1&#10;7oe7PoWJgjtd6f9SdIxM6sKAWRO9dMquKKCp8hxm7RdpNCqdTKpjQ9xRyBvBahFFp+nuClW2Nuod&#10;K1b5HvF9OTp1HLCfaCbTVo+DC5t3X/+Iu3Z+5ap6g1zN566koalMDm3kTY/l2iOa5c+QmRzBMcTD&#10;EpA2Atl0VvWOBi1no1B1TojVE4/FqYe/FY8//BewfEJWQG1+duv2xv3ZcJ5mW6OTo+XaNx2X+z4o&#10;0nrqiHJ6TN35zvRTV0e+/aa7iE25pmeSq+fQcK6DEf+qfNXnEEGGRsdBVN/M3iN37/zKlZt33/CI&#10;zOmNGm8FsN8SXPe3qsPZXmurew2LjuLsoscTkyEcEkWx1TawQ9iCraMtG1kAmecinrMm/mKHxYVd&#10;rOfh7B2ftdhH0A8a9AR9HjE5OXkIgOePWo5xQzwbqV1H2/tDfbq7vujci6wspwGib23Y8KY7Ryj+&#10;okZQEt5RUhQTYV8YW17KJDVG9RXqRJGtpRm6UPJ0UFgFkYu8Q6P1vpYgA3MZjJAolUwlTeSNFWyV&#10;JDPE2x4IdxA++qOIFChFSjvtL1mqJZKpx0GHvVM7Drn5vo98AijX6NY64lA1sPOGdnOZihGO3L6c&#10;DFUS0yxDeiyHurX+mFjV0JuWtnLbObu/Sn7ic8nhEFqDk9dchtOOuhSHLTs223a+jbq+zctYf571&#10;1z1/3jIBWk0rHfrRXqc28psnk/Gx1U++XK6e7p+0v5rkqb/P0ns2Xy7+Xdef0me5NtL+qT+fOvnq&#10;9tX1a06GuvsyUwbloTdv+cjf7516YGn+TEeDs9af8wMAf67D2sTWcCcUDT+zefCZ55Dh+8FVYiLy&#10;KeJIuETcxVYoSw0W6Dhya0dwUkul2mDjygkEAh7OyzgVSM6YQdQT9IMFgw+w6jEbPAfAoaMWYtwg&#10;6UkSVWW4VGm3E3DrbJvZ3OUF7f7/xIjEPkjAAChEth0hLwFPqKMxUx5RGhqAQO79UmoAHNFnLVty&#10;iYJEaSmzJuis7XJPhKyKyDIy6WSMimaMNrH/XdSVUfVfgCI3pp1YJjc+rdoXeXOrx8GBGzdd8fb9&#10;5YM/5351vRMyN3CW7HWsrVPRukKD3r15OQeVob28UQadEb8vCIRjV56PE9Y8GUuL5TVHKImp7OvU&#10;dO4NMLy+Hsz3V3Vo6vd0CNkg9+owy822jpm0071e7aMcqetC9oeNtvrtu6T9vts/vfvnb9z0nrcD&#10;+M1ZizZc/DaDXwXg0NgOTOBPl5jAZCYZ9jq/INlO4bTtpG5SPnV4yj5AbVV5tMU/Ym0SadORem2L&#10;QGACyFcafCuWgEcsHvEldOgJ+kGCPoI+vzh31AKMGyyhcantVfLFbIiTj2K6d1oBBvfp7XOIggq9&#10;HuJ1lvFRjOg62bHlQsphnC0y8ykbrUZCyiUGTwUQvjvFKKniZVkqgc/ANSeZF3a7qrxoIpagoEVH&#10;yl2m9Wm6PXQfa11x+1ZBN0XvexwM+MH2f3zyzn13zHDypd6tM5c47JCn4ilH/QYec+jTask5UEPD&#10;Br404/L8c/K3bl9/77Uj7adx7rPBZNu57453/nDbPz5pjoSZEc5af842Inp3vFUUfS6jTrIv49/B&#10;9jBZB9FkrpHTPX1udXicnyYJkhrvxpnHy9CKbIRULoRQe9wMG5uExQzSMewh4t8T9IMFPUGfJ0xO&#10;Ti5Fn95eCze5mI1Oyq2pEdrCeDaLogCX5Q0bN278rxGIe9BAIuCyrBiXpVE+7DMc3F97DaH8F6Vf&#10;D11S2J0XWuYZCK7lMP+AKEH1WDvFZCPogqboddCe5icn/4VT8WcbFGY4jUTBeuYdsj4SEl4dwx4b&#10;CT0ODuzdv2vJf+245sOzq4UxbMLUlP48H6hP3R64JtT1S1O9yyeOxuMOexOedOQFWL30yNkI0BGD&#10;X7+5vTZNlY8zyWzH8O6tgVpFrt+ahhfMmSTc1AeDNXzHA9f8xd79u8Ytw/ZPiSis1qN6VfRwGlI3&#10;HviQWEeQCdfiCd0Q2S52m0bP47ksosnfvI1i7R6tXP+y2ZQSd2vrSgChkinoZDr6yk99egI9Fj16&#10;gj5/OBvA4aMWYrygTCid8EvHpLuoOjO7dbfhPaFlCSLq09vnGLJEiSgP8hF1SctK0690zU+dl92S&#10;XCLCRCHrmcE7YmSWfnbzDyQyFGbiOJtSb8ebWUJvpAHYTLvCRkEnqfmpwpRylqxX+sYcz6nUNtTe&#10;46DDrVs+8ooD5Z4z7bZhG+hNZKR+LHFcZtB6B5Gprf1c+ZkirSOtq6AleNSq1+CMo96KdStOQteo&#10;dk6k1OE2TFJo5W+qL3ctZ9OXo3LYzAZd7q1hHj/IvdxUfiaytrXf5VluO95uO1DuOfPWLR89v12q&#10;+cP6Z539MDO/PZ0p3er+9NmMxnGb7XYZ1yiMzXKc/+kDCpasK9gcr/XY7DmxQdLsPMfpObRFEHNK&#10;516K5bFGFpYDOCXXRz0WF3qCPn/o09srqHqfdbkLwL5SdVmKsAHoZ2+fc0gKupukzV2vMELbR87D&#10;TKbBq2wINMnM7nF0WdLAdMw5YD3ecq3dZIClRvC5er8Eh04SMA/7gQrRttHvSk48tGxdtD5XNrQR&#10;qnNnuQBt3x6zwJYH/+OoLQ995wq7rc1AHxRRfcQzrr8riemyvWu7TPUFB4k8tpFR2X7EsrNwxlG/&#10;iZPWno6JYvD5r7qSmpz8gxDmLueec0IMg5zVnc+oMSghBZrvr6byuWcoe02S8rN1iLRdx1o50j4h&#10;Hujc29rd8tCN79360C3zkWbSGUT01wBuTKPPBVklLPaDGS+uu7Q8czIPjSfMII10J0o/2ECJfSrJ&#10;gRUzIrB1JeM2O88eb7fVBaykLBGdhh6LHuOWwrIoMTk5uQTAC0YtxzghfumQIYJmXDIp49HJMwL7&#10;+c6GDW/6wYjEP2ggSoeo8OnnwlzjCDQjjX4rabBEHfAknp0alCA8l6VLYWfbrhLceiM0jqq7lpWY&#10;MyMoYdK9fkm4NAruUGg+XFZBRx5uSJYB1LEQWqsfL99j8eLWrX/zbmZuHCc4LCJkDfKZ1jlT8jib&#10;NuejrVVLjseJa1+GI5c/emiyjKqvutbJxCBuf+cMSgZniwlaghVLTsSKJY/D0uIILC0OwQQtxRJa&#10;ggn/nUCY5v04wPtxoNyPaZ7CNO/H/und2Hvgduw5cDsO8L7GdlKC2uqAErLt+60LEe7Sv03tyfEz&#10;jaTXlZeJ0dL2cqiTIf7Nq2/d8tfvBnDhYFLNHdY/62z+6le/9GYGXxvtUA4ckeSgf+30OObfMC6d&#10;4G0atoUiG0a/p9vtEsD+OgiJZ6nLLrxmXPe2skrdjffDUwD8Xe3eHosCPUGfHzwbwFh5IkcNIUf6&#10;ctNIqK617cvIK5XtWtZ99Hw+wNBJ+woKQwv8PkfcRYvIJHEhPdzvl/HmRVGoEwZC2g2pZUP0A/Eu&#10;oNqVfX0ZD7aBTSOjAiF9nk203/Nv4wKII+3M3pASz7aJxDePe1cJenJ+8OH7W6/8qR/e/9nXAbFx&#10;3GTUt0W96o5l4mD2pcRM6kyPrds+iFxpO7HpWQ85LpAD0ujWIMe3YSmtxKNWX4BHrn4CCpr9UE17&#10;jrk+rpMzPb+6Ywfpg2x7pv+b7pU6OZvK5upO67LEkEBYOfForF56JlYtWYeVS9dixZJDsXxijVvF&#10;Y8Y4CwzGvukHsWf/Luw9sAt7DuzE7v3X46EDt6G0DAwJETay5fq46/2bQ5rJUve81cnWVK5Otqbr&#10;kH0HJHoy976ow0NTm1///a1Xve9xR7/w262F5wnr15/9pa989drPE9Fzo2VVAae7JZztt6fZc85x&#10;TzB+eB2xJzrfkORwXNJddsLa6D5IBbZOe2/DGosj2CU6ea5kkBq7t5pB2EfQDwL0BH1+8JJRCzB+&#10;sBNu6CutMJFaWTdbx0EDsuRaWZb9+PN5QERiqQgKRJROWU6HSDfIrZOu8wcwmKf9GHIToQ7r2uu6&#10;6GGMV9K+TBgoY8HSY5Cqu2Rcudtlcs+s/iXrRwcqjcsh5ticHScOh2jcWV1lPRYt9k7tWHrdnW/7&#10;yyz5qjGILYmrQx35tm3UEYzGdjs4DXKyhWijEFdjVFo5UuKZI03ioEvPoaldezxgiSZh3YoX4KS1&#10;P41lEytrz20w6DnmHG51ctp9wRmduS/CMVKmrQ9q9tv+a3L42GuSc9bUyZ7WK/sPobVYs+wMrF76&#10;E1iz9CisXnokDpmonxV/NiAQlk+swfKJNQAe6bf+NKbL/Xhw//3YvX87Htx/D3ZPfQt7ys2N55JD&#10;07MCzNzJ1kaQ6+4LFkdykqlmjw3PX03kXJ9P1WPWqdflvH70wBc+undqx1NWHHL4/tqC8wwiehcY&#10;z/Xf3ZhywDnfQ5abqmsNBplMPiD+DiHpiA8O5czzRlKn2iHsL1iog1F5K4e+h3nvs79eUeTc3BOy&#10;dGyMnqAfBOgJ+hxjcnJyAsCvjFqOcUQ62UdZMkoIKQeocBOIuWimliOi/9i4ccNtIxH6oIOj6PGw&#10;A3hFRMGoJJg1yoEo8m6NjBBRD9FxT7zdwaac/o3WFvW1q3LU785O4ej4cBY+lz5n8saKl+LzDMW8&#10;So086ipjut05J8j6Mnoscnz3vg+/bpr3PR6oGuWEavqpnTwxh4i8NpC7sI1QKRMZ4kl7rZF7Y9wD&#10;iYGfcSw0kdgcSbdjPSOZc4YtxeeYnt/aJT+Jk9e+EIcuO6bxnGYN74SQvqykP1N8few4XxttS+iU&#10;367vWntsKkBuv71P2hw+vhZtPY2YR/K595g9r7VLTsMRy5+GI5Y/EquXHo5Rv+EmiqU4dNkx/to/&#10;EcAv4OHp3bj/4Xtx/8M344Gpf8E0HwCgfZb2oeixbKaB3nSNkfbcc5q/R6jyXIosudrj66yyROS7&#10;5h0RRXYZ0TNsCtdmFrhhB/ue+B/3ffi1AN5Xe/LzjPXPOvufv/q1L32DQD8NQNPJrdM+7XcQuJQ5&#10;b9K+Dx1pMvySYXqo9qcclJsbx5cK/S4cn4IzzolJhZNL27d2SOwwME6846668uqjXviiF2ybUQf2&#10;WBDoCfrcYz2Ao0ctxDihMukFjDHq37RuMnDzEhXF4qKpfXr7PCPy5HNyDQmOcMMrOqJglIeouAxd&#10;8MRcSHpUh/q7oyh8FEEIv/14sUCS/ZFEeRPKGsqFky4iNZmD1InutGoQMWOPBiUcuoPSSnosYmze&#10;dcMx1296z5/WETS7Pcq+rOE2ltj5GnRfrRSZKE9FFn3GLNlrkiH/O/+c5QirK111GMj+KhGt1py2&#10;LVhWHI4T1lyAY1eeMqdDSmI5a94xqCPV6b7ao13dnG5L68m4GTOytV9bvRdiwhq3uQRLcdghz8QR&#10;y5+AI5Y/aojZCXOH5RNrcNyqx+G4VY/DgfK/Yce+e3H/w3fh/n3/hKlyV/bezt0/VdLc0Kk1z35c&#10;Q5yNofV3UxKSrWK2ZLd3qa3umcrVsXXPzX+2edf1nz527Zn3dRJ0fvAHAD4V2xDyrHrdniHO1vZ0&#10;tzvr4WzszZxNQBSekfh20feb3eTNHK3Lv/SDfWPal+3B15CQ/Eho96p4NoC/z3VMj8WBnqDPPfr0&#10;9gQ58hW9w1jWQZeXGKMwCw4Q0Ke3zyOC0gkuXzOxChDGjItSkQiTTBpXshtXrs4XmZXdK8aEgLuN&#10;YuyYSHwlsk2qg41OJd0d8xG/MyhBYoC1DTGuJF2dWdWuav9q/1jnQLzD1VHMIXHoMR64devH/hTA&#10;MhulsqgjoRKdzJfNmdl191KIUYe7ONemcYFly1Sjs/YBqsrftj3tj+boLle+5WonMApM4BGrzscJ&#10;q0/D0ollDXXOEhWHHNfKpqi/RtVv6ZH5PVxbpkrWQqmaa5urXUm/nt/aJY/HsavOwboVJ2FJcUjd&#10;wWOPJcUhOHrFiTh6xYko+eew/eF7cN+ef8f2fV9H7BTO3f9A/dUSVKOrclz1XtHnzg6JqvH7ViSg&#10;6Fe+NeOiqxwdRXNbn7fo17Jbt/3tnwAYp6XXPg3gdiI6xQXMY8dfWSrZdRuh70bbV0K6OV6SVRxX&#10;UXS9tD1lnSMJ/LZCAgY+hV2m7CFzo8V2k9YeqoqumZYF8Er0BH1Ro19mbQ4xOTlZAHjRqOUYJ0ha&#10;dHXmbZ2l3UZq7cQyXondumHjhv+cX6kPXmhquGg3/zt4e603WAi3u2Yls5ud3ZNxWaotTm2lmOC6&#10;sJ8h50UsC2JD0zukg+I11Soh9wUlQyNkyvu2o3uMVem6cnL+pk4ji/UGMMPaPP7+7cn5YsfN933s&#10;GXsPbHu5hDaYET4OnPnoPls+R87jo3J11VmI8cfa5HV1OUeY3VdXX/ft6flVz7d6dk21H3bI03H6&#10;0e/AYw59Wp6cN4WxZ4BYzli2nIxcc42i86i5bHV12vJVKXKV5a5tfC7xUe7XEjoEx654CU4/6jdw&#10;xro34LhVj1vQ5DxFQRM4esUJOPXIc/G0db+DR696DZbREYjv/7ZnK0X7M5nra+fU1ueyrpam56Gu&#10;jHyT+tnsqSPn6fe0hb37t513830f+/mGjphXrH/W2SWAP0bQ52qv6PKtsUvQvAmj0wvEOLIP/F/5&#10;MCp2q4UOxYv7Ue0bmAdcAw5FINxxvfHwwKrzH8Bzr7ry6j47dxGjj6DPLZ4JYN2ohRgnpFFQiVxO&#10;l6VfDksjplRQiL7KDJcM9Ont84gwlhwui4FRGtIah63dMjXOAqSiALj08wh4SJTaHiaeYfFUR5Fu&#10;J4EOfdC/YZZ3txWi+UJ9LMQ9jV2YhiFt6yzN4vFWhQ1wep6Jh0Ane5cCiCIkPUdfvHho333Lrrvz&#10;Nz6SGrbZuLIUSvxIORJQRwu60oXGHfJ8DV7DwGiK+A3a4sqJR+DENedh3cqTGipi/TuEB48r/+b2&#10;V38wkA//5yqgmmIN5Wd2hfJHMYDldAQeueZcHLviMVg6R5O8zRjW4TLEl+mKJWtx8qFn4MS1p2Hr&#10;3rtwz4Ofxe4Dt/s2TcEhvr+zV4AbdrYnY2TL5O4h9sovjat3ktHj7p1f/chD++77yVXLjmle727+&#10;8FEAv83MRws59+lxgRBzXjtqtgAAIABJREFUFEbX4IIFh/cFm3J+HxDsA7uvmqFi7VqObJHQjogX&#10;GL9/VSE2FkoWu0uPlPokmMXgJUR0HoD/07Wzeiws9BH0uUWf3p5B5eUIRlGoy1JeWOLJTsY69+nt&#10;8wnPLIKTxG9jP9N+NFyhKCIPMynLViXHZfAeixUraWR2Fvd4ffOqpZtOzBYMYrZOb9JD5WuSL6bG&#10;SqoQ7d7MT6NPU++7pMiT3zk8utNj3HDT5g+9YbqcOjkNZVm7rHL9E4Mt96mgc8EapGWbjp1J3TXl&#10;68TufBoMLMEynLD6tTjz6Ld0I+d1v2cC6tgddWS6iXy1HTtI+a5IOn0ZrcJJay7EU4/533j06lOH&#10;R86bUyaqZZrqaKp3JvIk2wsUOGbFiTjj6DfiCYf9D6yceHRSpnsz3eUBOt1YuTK53wNsG/TxtsdO&#10;l1M/cdPmD1826OFzhfXPOnsvGO/VpV+NXhcTgxOnOkwk3EbeITZDvVsxTTWXbQqulLP12GM0C9Ec&#10;zRpLd7KHxvSrhCXc8a/M90yPxYCeoM8R+vT2KuIoaNXtK4ScAB+pLJBEK7+3YcObbp4PWXt4+IsR&#10;hiAQRURWhyvY2dm9CrFk3XuniQq3PZB5p4M0FdwdUxQ6K3zs0FH1ZdOBpc1A1OGVtfHtyBcC3ERx&#10;5jYkb4lLln2dAWOVqirh+F5WZ4TZ0GPR4e4H/uVR9++97fcrOxIC3mhAz5bBzub4trK57YOUb6q/&#10;Y9mjl/8izlz3Tpy05imYoIluxK9yng3HtHwq2c5159KEyEJnpEtiZfvDlq+rcyZ97LGEluH4Va/G&#10;U9f9Jk5Y/SQsoSWz6qeBiPOAxLuxtibS30DKc9sJhGNWnIynrtuIxx72RqycMCsCdL23B3kGBkGX&#10;Y7vWP6icSX3b935/8p4H/u2RGB+8F8BewNgjhXG2GxvEDp+MdoveTxz34bsQaq0u6H5rhwAyX47J&#10;oEulFfuCNQ2/klUlmyQQwRyn3gfZ6alXXXn1E1r6p8cCRU/Q5w4/B+ARoxZifOHeak5PyhtOl+UC&#10;A27MMgJjoqLo09tHAJtWLootTFTCAIN9ZNxfM6gCCqlj7kJqpf44qcvOWJq2a6HKkAxB1sNC9JwS&#10;jecZdW65FPGkywQublu1D6yzgdN+gDlF8YKb6H2PxYfvbfvEFSBekiVdszHG5xsiv/3kUHcuLcu1&#10;da7HYPXSk/HkI9+KJx7xS1g+sbqR3zTynwzZG4TrVI3rpH9ylaT9mOvXLn1e169t16lOLo9HrHw5&#10;fuqY38bJa8/AkmLZ0DhkVxE6tddy3SrHNTgGBjkvd80LHLfysThz3Vtx8tqLsJRmMQlh7joP+hkm&#10;Bq0/d1sCS/5z29/93+EKNnOsf9bZ24jwF2GDsSnT6HZlxnfocmfOxrQBBej3hm4KHJtM5hwSGyMa&#10;WKABDBtmlyy+lKwHGziBCV68ql66HgsZPUGfO5w7agHGCens24C8RDl5AWp6kUTQZWxyv7za/EOG&#10;GqRrwcoaqZINUVCBoiiitPbCR8nDtfXKy83obpQjcuuNcvRbvjsFysELnRvn7e6qWBGLFk4VdzTJ&#10;HSMi4YKiqI5ZC1VCl2uTcwpadci2VY/xwX9u+eSZD0/veEFk9NeRrDZDeFAjfVBDvokAktzFye06&#10;SN1t59CEpMyyYjUes/YSnHH0r+PwZcfVHsbJ37r9Xbal5x5/5/gcZX8Tea75XUcSw7aUwLdsD/s6&#10;Xv+VE4/CaUe+FY877GexrFjRiazWbc+dR25f3feu7XV5hbbJOUh5+32CJnD86lNx+rp34LBlTxuc&#10;UFPddIGDOYkan//c9jrUyNPZEWDa3Te94/nf23Llme0HzRv+GIwyRMNBIStPCLSlyW6HlqVC9DaC&#10;/RJMh7pHPRNJd9/T6yLlM556E2YPw/bYHJcGCuSQUJ4A4OKrrrz68LyUPRYyeoI+B5icnCT06e0R&#10;JFKu45aT2TDJvkiraoRAt2/cuOGmEYh+kEMniQtEnaHjq9lPrMaMsizNYUbLJMqxLKch119SwaX+&#10;+L7ILK3GCEotBKgNqZdUdzL1EOkxQDLO3Hq+Q5thV6g3RSDjXqtHZRmRYu0D6IsPd+/8+u+ACfIJ&#10;b6rEWI/eYh0IbC2pIA6fWtTUX9u+bc+cRypPqNu0EeSx55d8rFx1564kgfCIlS/FGevegUeufmJq&#10;SmfRhWB2IUJp+SysrEHmbteyqV5Ov6f9ItfEbs/dd3XykJve85ErX4kz1m3AYcuO69wfuXNoOm6m&#10;+5ra64pB5OxaXravmFiD0468AKes/TUsRTWbo1KPuVauIn+9BjyX6JlseKdUnsXcPZCTJ7mHujge&#10;bNt37fza/9v5pOYYz3rm2T8E4aowJMUHEoCEYAcb0+tl9v8YOyOdi4bMMelvKpwDX6PormabSi+E&#10;Wu0nU3twBiS2sEQgWH6LxFqvykOHE9Hbu/ZVj4WDnqDPDX4WwDiN0RkDsB+nHL8Io6XWOLxZw2+i&#10;AkUxARD10fMRwI4Bp8JcK/mHCKXM1p5cV/bjpmTSNLtfyLeSajfu3LZnI9oiizQeU3QEoh2WrTHl&#10;bFo8YJQrxdFzK5/NyE/vU1HC7p6GpqWZ72QVac5z3mPB4rZtnz113/TO57pfck/WkKZ0n/0gsrOy&#10;39VYRzDym8heljDk2k/lky2GpFuCGMgAhCDaRqj6sbtt2xnZDlt6Os448jfw2MN+HocUYzaDODIE&#10;LnctzfkhUzbXN7lyUk9E6qTfwjbTg7n7ztSzcuJEnH7k/8JjDn0aJmj4i/bMhEwvVBy36rE4c93/&#10;xlGHPNv3OarPgNlUIebJb3XvZvoxeibja5q9pxJ50vsyvv+S1hqez6Z3yb7pnc+7bdtnf3KIXTw7&#10;EP7A/3V/jCM/ZwMw4m0VR3xlnJvUaZ5zTgpAd7iMv3S7rzcQfIoPTYfmGfkN5684DZj5jVd96uoT&#10;0WNRoSfoc4N+9nYDJThq+sma2ACCZ1FJHcFOEOcn5eoJ+ghgZzeVpUZ0QjaZLK3wZWJyLlH1sLay&#10;d2/L19z4sJzzJpd2HhrUwyv7Yk85Vw9JxzmmA9qz/VEngJJySd1PlWiPxYG7HvjKO923lEZXSVMc&#10;OcsYxohrykbbwm+u7qtDpf1URlt39X6vENLoe1o+Y8obchmVMXKtoKPx+MN+DU856rVYc8hR3c5r&#10;1Ki9nlUHR7Xv2+psoEZRmehgVPrW/163/BdwxtH/HYcecgx6DAfLJlbh1CNfiJ9Y+3pkFVDjczcb&#10;1NXTZXvWBZAvlziG8u8yLX/XA195xyxPbGhY/8yzvwng63ZbcJiT2Cdmn/zjv0SOdilrjYjWy+ht&#10;jFCxZOMljnwpFx0qQz29TQwdVmgn0w31VLEMhHc1Sddj4aEn6EOGT29/8ajlGCdERDwiW/pdFpco&#10;iiK8A4X4AbjjTRvedMN8ytzDwc26Hn4kThP5XgYFw8yYLqd92SJSkKL91BljvMKcj5bLNhkHHkhv&#10;pLGqipeiHylbl692STi9J6PJXigm8vGMrTHsBDSxh77HYsEd2//plL0Htr+k+eoOYBjnIqaAEr0K&#10;IddjukfJamTNkv3EwWDL1pD5msprSCVjAktw/KpX4qnHvA3HrjylY32jQRo1bCdczvnBUVlbm/Zv&#10;fH3b+rULyZMyBU5c83o88YhfxgQtbTmmx0zw6NVPxpOOeAsOoTVma/dnPpstUbnP6jAs0l9XN+rf&#10;DUmbew9sf+kd27/4E3MgyIxARH9Qsz36rivSyEYgzBvD8ttUwMaMEJ6ddFF1cjjydosWFjsnHcIT&#10;5DND9GxGXjrHLhL7yZc976orrx6neQF6zBI9QR8+ng7g0a2lDiLkIqCOfHNSDnDeRgoRdj+RXB89&#10;HxHsUmXhmoBNuhe88tJ08YImTA2WqVoPszpt5Jrb31YCt13aQCgXlnNjoPQKLEpBM57smMCrt1wV&#10;nBrUmklfvT8p0dLKyeuWcOmZ+mLCfz3wxbfZ3x1ocAsayHyXqGknZ8CwZGqvlyu/4i1HLHsGzlz3&#10;Dpx86E8tDPLI8k/3fvVvkdYScd2zBwNYSitx6hEbceKa04ZSZ496HLn8UTj96Ldi9ZLHDHjkXD+/&#10;g7XeXMJuy+OOHV/4X8OTbpYg/AMRbkuDzDrRMPTRQ7wcmobObXXyhZJtZEg0NEswLlrJFNQ3Omvk&#10;HtZEYrVdjKNAgu8shzG7peTE7lFj5w879VOPBYGeoA8ffXp7DeLl1Er/178kIbNgsnv52DWvgE+M&#10;RuIeTpm5/8j855SHRJu9ypK1y40y1/Qsjsh1iJj7SLvbXkaZFW6bkSUJhMfjxIPKVA+3nIBv0/gF&#10;ovop2mF82xyT+XTyOJJ2jXNChTPy54IRPRYc7txx3fF79m95jfzOmaxNhu/gNC/fynDN+OGRgXqJ&#10;gZUTj8aph78ZTz7ypVi55LChtTkKNPU9my+23FxTLwawauJ4nH7023DU8uPnqJUeKVYsWYvTj74M&#10;Ry3/xez+YbvMhlaHEay53va9e/Zvfe2Pdlw3FkGpZz3j2cyMv7Tb4uFywXQBAD/BrRRUfU/J8fA2&#10;iz7P2i8hKm6CFjJxnLDskD0a7Jd42GfYlbRtzJJ4kz8RimwNBoD1V1159S91660e446eoA8fPUE3&#10;SJfNcuDoJRgCkiaVJ6yHDv7Rxo0bvz2fMvdQpOlYouxEaZVsZo8ty+D0tRFlmexPgs/kl2TTcVZV&#10;LRTNwO5qiUva9DQIJ2YNSgVC7aUJEXNC6kCALadfYxjLRrzvUqZCzgFQkc670GOh4wf3X3P5TK9m&#10;ely3uBlny9fWw011tUtVJ1P2w9XfkdHv9y+hFThpzevx1HUbcdSKhU8cOfO9rc9z18x+H/STw5ol&#10;j8PpR79xwTs/FiImaClOPeKXcOwKZ/pF1yohwjP9CAZ+LtM6am6i5vurfrUGOeCO+6+5vLmX5g9F&#10;QX8FbzCQ0dFVm8JOZKtQ2xOaACgEXDZbsm2+a6Yf6z5olB223jDe3G+Q9k2ZICtLW3l/f4hruJ1/&#10;8umrPrMy3zs9FhJ6gj5ETE5O/hSAE0YtxzghJuaGrLN77duIKbNbOxsceT0/Nd8y91BUljmDGAKq&#10;VsLSZlSgCPMGsCo/iZADYdKUaG115NcZj5ulkGkBSWHXXZGxIKMnRJnZALnec3p+1msdGTKJLGRS&#10;0tI5FCoK2yjoNN2ux8LD3Tu/cexDU5veCKhxmvPjwGyvM9SzYP0TDG3z6WSZW2acKVKHrAHfyABs&#10;W3UCEo5Z/st46rp34IQ1pyXDXhYSuPrNdFgt8aGa7bnNna5vpk2PNUsej9OOej2WFiu6nlSPoYPw&#10;+MOfieNWvNz9zD34g1znGX2Sd0DN/VNBUiZ7WEt9D05t+rUf7/zmsYP22lzgmc949l0AfS1k2SGT&#10;5SYgCt2l2XdpUEKj28r43ScEGFjLCuKU9zjCblFEYXArmsyq3/T2NhPIyX9EpzBzn+q+CNAT9OGi&#10;j54nsOPPi0KjmUKUJKVd/8pa2u6lRKA+vX2ESGdVD2PEjZ7yJdwY9UiZMMrSX1MCYkJe+pR2gJlR&#10;FEWoX73eVg5RdAxJYU8nXQ9k2GjbYEeY1LL4/FxF7n40CpaSMiESb5uM+6GiR5mBqj7usQDxg+2f&#10;/XVUPEMdkDOM635XDN9BLOtkew0pbDyyE2Nsx5qlj8PpR70NTzziF7F8YnWnYxYkct3S9XvtBWj5&#10;cFx6zZIn4MlHvQ5Lx3B5uoMPhMce/nN45Mrz/O+2B99ub/vUla2rO9dWlzrNrkaGXgHdvv2zv1Zz&#10;gqPAX6bKN6v7AW+XGnvCRKOrU+JwdCxkd0LMrWOeQ//FTgJKK/H2TZp1SiC3HFvFNjHCRe0ziOjS&#10;q668+rnosaDRE/ThoifoBqnXUl5UdrbLwswS7sYwE2RcMgF3bdi44ZvzLniPAJkUjktdn1w9x34M&#10;V9iYKsDCKb+QRq51AoSimIgIud4bsVMgdToHPWXmGZQJW6Jx6VJn5aREPt+OdxxFyhPqkFAFK/2B&#10;4AgIS6r5Bp2OlfFmPTtfDNi86ztH7tp395uVJLH+CTZrzfZaolWpIPOxGJQscyJXk8ypHDPDIcWh&#10;eOyhl+GpR78Rhy17xIzrGScwqNpnrSQ6d13t1y7Xu14iaeLQpafitJ6cjx0ee9jP4FGrXlGzdxbX&#10;vZF0d2mry7HmHu50rH527rvrLZt333Rky4nMC4jwSWbeE6W1k8l2g9owYR6akPUiy8emlB6JTnfn&#10;TVD7Q4ro8DoJLqgdk84oDynKCOui2wlwYWwNGZInZyCCW6mM3f3hq668eiyuR4+ZoSfoQ8Lk5OQZ&#10;AE4etRzjBSU+Oh5XfxdEKFnWQPdraQevY4mSuU9vHxPIBHDyXWbYtxkQhb+msj1ExBErIs2mEO1T&#10;DVtLZD3YugbWZAiKz2SJBeIcjTszijDRuhLojjzaRplGm63iBCBrwYeovpGxH4K+OPD9bVddCmAi&#10;NlVj41T35bfX0e2umBl1ZvNvs2xtLoFmFDhu1fl42jG/gUeufuIic0x1J1PNJQevI7ddfq1Z+lg8&#10;+chXY0mxrFn8HiMA4ZTDno7jVp3fqfQgdH2Y1P7/Z+/Nwyw5jvvAX9Trnp4LGAxu8BBF8JJIkaJF&#10;8CYoEOLKli3LlkhIPCxbki1LPlY2MaA/f7u2ZHvXa2/rs3dX+uxd2d/nXRE8AAwwIC1aK0o+ZOuy&#10;JXF1kaJ4C7xwzgyOObv7VewfmZERkZX1Xr3XR73urh/wputVZWVGZdWriF9EZOY8dU8qQ8DSp584&#10;9SMdxdpWvPnW258hog/Ld83+10CDZPvZoWvhuyyBCBdNT5Wk15selNVufFq72EAqQ2MsOqQfqWGX&#10;QCLnUdY0x06SU0621xFtkuCIuAnAz0zvrQGLioGgbx3u6FuAxYNNV1ZXYFrfPBK1OqW2G3chgKqq&#10;huXV+kYk1GAOJF0UDAFVFceVmowIRthfRRIvsGPWmeuY+j65YZkJ1So5UaSqy1Rp6Vgx+LHzRim2&#10;jnXPSHjT+iDXlpMmKUYtm8aFVXuJrOw/PHbuU8eevPzHf8/um0Rs27bz8/J9bcdzzEvqJ8lZqr8k&#10;ewnHD9yCV1/3E3jJVW/Ys5HcrqSl6/62Otv6PC+zUl2Db7rmBwdyvtAgvPjY63D1yhsBlN8ZXZ+b&#10;WcqWjpe2u9Qx6f3RVv+Tl/74xx8/96ljE0TaSbzPkFUXQW9OGBd0tdgPcmH5BLmJlMuflPTZrA9Q&#10;Um5aKTj9oQ0K/482lk1zd3KYaH0jc1EcBgFvO/XAR/7ipE4asLgYCPrW4W19C7BoyGey1P1hnDnX&#10;dUhzTyRG34xE1VcB/MYOiTpgEkR31HVSFARCzeOguCVanlzIqh5sqpdExIXYu3kI8iZd9NyTbU1F&#10;i7uyyHdKT4foOXKKWUi/y4fP6vHedT2eO8/ztDXSCsz1D9it+PTj9/8QwDMxoWlGc9s5pTpKdU0y&#10;9uclk5NkKbV7sLoBLz3+Hrzyuh/A0QP7J4uyaz/Pcs60+2WxhAN42TV/fW+P7d8jIKrwsqu/B0eW&#10;nj/X+bO8R7o+U7M4A9vqLh3XMrzyR4/f/wMdqt12EOHfE9HXGldqN8U+gDEHhFRnul198UKaVb+n&#10;DLzcXkgBqiST+25Km4q0oFvtKAqnkywncyudb1P5xS4jwk+feuAjz5vWXwMWDwNB3wKsrq5+M4AX&#10;9S3HIsF6KZWAhTdgSjNKacwcU5LD2uixzAN33vmegd70jJTtAH3pV3F8dZwnAIDVeTrxHxBn5Yed&#10;0T3cc52Yhd1f25bTpE5/xXHfKVxuTmTVV6m9pM1iESmvA8njqeoIqJyXuhQFp/jM+j2W0UsVhZFs&#10;A3YBzlz4wtEzlz73j/qWY5GwhAP4+qM/gNfc+Hdxw+EX9C3OtmPRHGwvPv7XcezADX2LMaAjlqoV&#10;fNM1P4yV6sptb6sr6d7uR/rMxc/9T2cufPHINjczFW++9fYxGB90xkP8a8hrWio2HSQzF2g61dYR&#10;bQ7jlFei7km6nxTOBhx8GWfLROadhvk5WYx9ATibKpF0AFxHuyrYNFcS4WcfPPWRge/tMgw3bGsw&#10;pLdn0DHKnuAQAaNq5FOC4suuirN+RSfgkN6+AOA6zqpvItB+ibUqpWRppDrkfcmM72ENdJMeFoqj&#10;ivutMyc0RaZNEUQUDlLbkFQuy38lFZ0zpaknxerM8Au/cEBqjlJ95lQbIrfVpmwRL05z5NiA3YI/&#10;fOzedwE8hCojrl25Hbfc8A9w87FbMKLlvsXZd3jeFT+AGw+/sG8xBsyIw0tX4qXH/3uMsNS3KDsD&#10;4is+9di975xecPtBhPfFLfluhs0VdHaW9SnRavXum2g5DDmf4oNPQ94iybYR9aoiH7UngCpKtrOP&#10;zGeh+Ni+m+UdaNhUAL4VwHsnSzlg0TAQ9K3BMHt7C/IUYWZGzZIqbRhO8hQSQPQwEf3ajgs7oAGr&#10;iOq6dpO/hXs5DgS8krXOw3wColSYw3mhrlBnvpReM8VdsioMZ9ZwuJvkpTHTanIUyPqicCRe9uu4&#10;dj8ezA7LYA6eaCddVMaW9OtzawV2vVjaOWCBcXn9fHXm4mf/ft9yLAKOjJ6HV1zzd/CKa78Hh5e2&#10;PxK4WFgM59q1K2/BzVe+qm8xBsyJ4wdvwguO/XDfYuwYTl/8zN+7vH6+d37x5ltv/wMAv6cc12e9&#10;JUjym/euKzkmT6JduCAFmfQ8QElyPj7d2xvwdcTzU4AgzyyMdoYGDCiuZsONslLe2Ff/+MFTH3lL&#10;4eoHLCh6/wHtdqyurr4cwEv6lmPRIBFTHUsc3mDywgokPZaFkLk0w+ap99z5nrq18gE7ByHVUOJa&#10;y8zsVYWKRghrmhsPM1WBhMddkuauXmxLkH2GhTSa9tnxVfBKTsaOGTGdOzzMsJ5FwGPUXai7HUPu&#10;vdXqXRewlIOZ5TUdY1cOZOvEgF2Gz535+VfUvPGcFrtn2yHt2s9Ot7dMh/CCK/4qXn3Dnbj24Ndt&#10;rwALikndPs/9mec+HqBj+Ibj3zEMldnleM7Rl+KalTdt2295J98X09qveeN5nzvz89+081IUQHif&#10;OOPzdcibkWYZj85KmuPHT1YLH8yWUDopqRebwJ4j/SMT4KoskJS99F0c/27C2yhhsjeifa2VUbKB&#10;ZHifmfR2xIx7Tz3wkefO1H8DesNA0DePIXpegE3nkZSiuh7HaCq5Wb7TGGHIS7A+2ZfcAzKYAVAy&#10;8ZpNB2OE2d3TmHHSCLnsCwqmispCTlWl41LNshzxRKBFFNLnKooA1sdHU84M7Jj15DCC1pFPVJd0&#10;bcMjrorbqXRR8klBm/MWIwA3YEY88szHv99+30mjt62dzcgwifA36yTcdPjP4zU3/AM878pXoKLR&#10;fI3uYZTuw7T7k3yYM97DFx//yzgwOjzbSQMWEISXXPWdWKmumOkZ6EK6uzyPk37/0/ZPk6lU5uHs&#10;HdojPgBg3PTmZ2Alxmky2ZQ6zs5+UVtFI+vJnpHAgOkfG0VXru1tmOT1F1MiknbJBGy4EQiN/WIo&#10;WTsoORtC+9cR4dSpBz48LAGxCzAQ9M1jGH9ehE4MBighs6RM0qIlMhBfRI8y41d6EHhAC4R82tWe&#10;lazHY8yJvId1zsUBE5ZLk4kAA9Gv4DzCKcqcRcqTNjMEPtaRZIlKTMonB4Jl7I3r8X+lnPV4SwaI&#10;yJZ0p1PI2pZcN0y5YfT57sTTF7968Om1r/210rES0d3qj2nNfDYng6/P12Nx7MDLcMt1/yNeevVb&#10;sTLqfZ6n3iETQbbfoyam39fu9+2GQ9+F6w/dvH0XOGBHcXDpKF5w7IcAzPM+6PrOKJ+zmf3N9vRd&#10;Un5nAefWvvbXn770td6J4LfeevujRPhFp6MBtQ1yW0HZsmXYyfbIz1ebFtEWUJZMlTj2fXWpilwG&#10;E0GXb9LdrkiyhdxZzXpsNqK2dQsR/UsMWHgMBH0TWF1dfSmAb+xbjt0A92KMbymZgEzGCIcXET94&#10;110nhvT2BQJbdy6g2oN1vDlRmOQv3Nlg1OpM7XpqPmu7jkdPraV/uQ7WQL78maauUxqDbpUVA16P&#10;prdcY+IUlYXz6L3XpMZ/YNrwyjTZLckDPqS370Z89sy/exOBD5WM3QDOPl3KtH0mnTetvlnby8sq&#10;Vqqr8I3H/yZedf2P4tjKjS3XtP/Ane/jtOdBa+z6HBysrsOLjr15C65iwCLhpiMvwvUH/yS6PTNd&#10;npd8f5fncFr9s75Lim0e/swTH31TR0G2G+8TyyL5/guFmEPUnKy9I5Bd2aVavS/l0r60P1pGhszb&#10;DFMXaLAVJ9uCXdS8AVOHkUoPa5q7yPZDDz7wkR9pqW3AgmAg6JvDkN7egF1vOk4cxtlM3onY6IvQ&#10;TLo1pLcvEIS0Or1gvMpNjYIwvwCFserMtSHUSso15atyVcp2iqJnjZN5Vvz4cE77LGGXlHaVL2i9&#10;nDgnBcZyWSVlSF75uqu2ReK1pvoGlr6b8Pj5T/yofisZwznmNY5t+VnPy8+dUIr9x55PVOG5R96N&#10;19749/GsI9/gHF2tFU1rrA/sULvdoujTnpHyvfDPEPCS4z+IA1XvAcj+MUv6wi7BS46/FSvV1WbP&#10;rCR7FnI/67GWM3iWWxEOPnHhkz86qdQO4ucJWLdKPclfwdgjeoJ1yptEvoY+t5F5zc4rfw/vXL8a&#10;Th44kHlucrsnj9insiarD65OPd8OKTQBhZ869cBHXocBC4uBoG8OQ3p7BpvSLtHRqqoAZtR1bVKD&#10;w4bM1l2H/KDHAfrPvQk/oIF8bHZl0tODY5gTYZU09oqqtB2WYRPtZlzMkAkBjZanTPm50LT89UZu&#10;0EyZ0BQ9zlaRmX9zNNPesrH2qQyrIiwo8rx8Ywm4AQuPh5/+3eOXNs6+ze8tG8PlFPJ2A3a7OMa8&#10;/OXqldfjNdf9BF58/PVYnkYEcw/aIqEtf3Qrqi400yZCmXCXn5vJ5wE3Hn4brj34XF+oSw70XkNb&#10;DvZm6tvu/utQ74FuFWL9AAAgAElEQVTqIF547C+1FGs/d5LY7c3mz+Ls19x2OaVn2b4PL22cefsj&#10;T//e8Zkb3GK8+dbbnwbwGzqUzihssV0y4p1smFjGK3j9kyix2ecc847YE+pa7oENItiORAo4pIBB&#10;ZeqQ7EMjh2TtuXF3VqZGRAIAcICZ73/g/g/f0OiwAQuBgaDPidXV1ZcAWIxZKhcQ+XhzJUxxTF84&#10;YKKhBKLqwRMn7hz3JvSABuxM6DlqZlTVCJqGbtVVBMn9t17lGOM2z4h4f3NbNR8nnjarqLSilnLj&#10;sRwxp8wTTu11im4zTiZNMcsKm5OSzMnxBK+g5zCIBvSDL5z9pT8DzGC7x8ee5RyzT4ymVFfh8ZnE&#10;FabxMldvS5t5nUTAodGz8PKrT+BPXPtuHF2+ej7S0lbeDH+ZyiS6tjutk0plu8o+tUz5vharKfT9&#10;PJc4wgpecOw1k6+h7eTt+HTtw64P8ixyb3UfzHPurO10KQvgxsMvwLED3zz7rcjfOS3NduoqtHxK&#10;dVD5I+eUfhsA8IWzv/Qd7dLsKH7BfgmRb3h9b49XpHarJd+AZujF73aiY3efkG+zsX/ioQJ5tuPG&#10;mQFdmVYDIsLDpW3NHlSUngPZFzMFn02Ek6ce+PBSs+SAvjEQ9PkxRM8LYEZK3/EETN/cZDx8bFgY&#10;c31/DyIPmAC3DEkko4xIzk2aVpj0r0CSWZZZK4Hj85LOgnkcIM5ieabs2uOlQEDk+GHsuq+ybLCQ&#10;KlrYMlH5USXyqDpWvUn+JGcgcZLfOLwH7AKcufjZ9+TGbitywl3yY1H5b8ngtu11emZya2ySHACW&#10;aAXPv+IH8dob/g6uP/T8yXVbAbsIM6m83T+trryeNguzSz1d9k+yYMOX6X1s70NL37eiQHiee8U7&#10;cbBaoAn6pvVZG5EtlW0rP69MW1HXLG1tMV547DtnO6HtnVMizjzh59T27sjqneuSs/fZ6Qufec8c&#10;tWwHfkEvR1dzCUQ964xoX6RMONNvNozghtTJ0M4KaqPEgIANRDk7wvzNl3yj9B/MPDpeVjc2nUU+&#10;raG42bRJbmXGPyv22IBeMRD0+TGMPy9CUtmruKSavlDkRSL77TlEdJpA/2mHhR3QATXXji27eHV0&#10;QxMJMRZnC0dPcLzfrGlcfuyVbamZZgZI02IoZ/F8NzhMFV2sLhURgs2W2JvjubGSypGuOZpmcbXK&#10;jXyEPnm/kxIsT0w3YPHwudMfe/7G+OK3pB3mdtuo0sycoGRU20+hvbZoVfG8tjbTh3DDoT+F1974&#10;D3Hzla/CiGYIlsxqoXclxlvRbleyP+2mzXtjJzlIun4yrNBxPO+KV3SXYacwT//sFHHeCWxTW8dX&#10;bsL1h9468/PixGl7F1iynn3vBEvS51Fhsa0NvnjL55742NfPUcNW43cBPKJk2NgKhiCniHk0LXIn&#10;fuVsgrg/HpSVa9J+lmkm/fPTfJyM3dQ4RNChdbJNamv4KpxtJkGCUhJfMqkCfuzU/R/+i81SA/rE&#10;QNDnwOrq6gsBfHPfciwidAKMQNJlfI0QLLZve5vyzvWH7zxx50afsg9oQsaRi/LRe0tJKfkxXEEd&#10;pSHb8XaTcQHn647b1nTG+MSPnRZMS5e59HFymqY546lse2Us1YiiEgWYlFqsTdZRD5fLKfWtIUbs&#10;Dqszy9c5YBHxpSd/7e0Tjdgp5Goaz5sn2DeXQ8Dg6NKL8Ceu/bt4+TXfiUOjo/NVsg+RnDJzMRNT&#10;z4z37+uPvQNLdGBTbe417OQbtI+39c3HbgNh1Ll8l4D+Zt8bCR0IfRf/1pef/vXeA1pvvvV2JsLH&#10;5LuO56bWG5/8+ZkjVYIU7rQCG3bBqQbsvhIxN8dstSUingg+1D7idHa8xOJEcUG6YM/96wdOfvjW&#10;gqADesJA0OfDkN5egBAvv4RWPta4MmV1Nm+AhvT2BUUaQ16lmUog6Vw+nUpS1quoqNmld5VXBVfG&#10;o/otsNxEmqPH2I2Hz9NQbY3iXXbHvWKSckKoWbVYdvH2bN2wCtG37fcN0fPdgUtrT4+evvylO0vH&#10;5s2otvvatifV1yUbuw0H6Aq8+NiP4DU3/BiuWXl29xMH+FcAc2u/d3HITPqeHzsyeh6efeQbeyGJ&#10;iwo2f7e7X0ptcfbZDhxdugrPOnxHp4SPLs9UW5muCSWzYJojUrafvPjQey6tPdXdC7FdYPyC6H03&#10;Aa7h1mmIGiizFwz/JimBZGsQoITf7fe2R3n5VTLHsqi4PHwk9oV5Gu0ftnI4MZwc7npMxxBwAIQH&#10;H7j/wy8sd96AncZA0OdD797ARUZVVaiqKhK1uNZ5Iu3WiyckjM4S0X/oS94B7ZBZ9gHzgk8aXhWK&#10;6JSqouwem8i5qbc0gZojtqaZhvdXK2laTuz/5v5rFrJvHEkiD0XNxmZfMxCfK1skDUgZwfeR+AGL&#10;jM+c/revrHl8Y1cjuauhO0sdm6lPQEx49uHvw+tu/HE89+jLU/ZH2yk5AZlks08r26WurSI8XeuY&#10;tZ3Wfprjuehaj5S9+djbQAtgks1zb0r3vu2Tl59Fhi7P3Dxl2mRok2veOtvaufnKb8EyHWwem+GZ&#10;mtjGjM9j12e4a5uM8bM+ffqjvWedEtEvMnPt0tshTjjHWOHT2NUKSpdl1b0l335XYsy2uyzJzu2E&#10;YD9ZoWNbsc/T5MtGZMoapew10ggasJYnMicC1wD4d6ce+HDvM+8PGAj6zFhdXb0ZwLdMLbhvQebl&#10;zWZv2F9VlLyAzByXV8NH7rzzPes9CTxgEhLxVmcLVbLUmqR/h/ssa45bcu5TvP36n6oYWJWUy7ZI&#10;hx1YT3blxWEg3mNnNJEqQh0fr1FwthrLOpPyfDIjj89mM17zLNw+kPTFx8PnfvcHJh2XzIitiDp1&#10;R3tjJWP6quVX4pbrfxzfcPxWLFeHpta2JcQV2e9swvF5CM8sBGzSvq71zI6teSCOLj0f1x+6GYAP&#10;mm32k0s6yznztjMNXe7VtPOntdtFrs1cQ9c6u/bdgdFh3HjkuzfX9ja8n7Yy6v7Iud/5S1sn2Xy4&#10;9U1vOQPgt4B4LdHI0Mi0sV9y3W+uPWX2WUZPppjV+Rz3ub4zcW2TyZdOMQ9HKT0+Bbdg6jbj6fP7&#10;lNsgMqGvs9W10IuZcer+kw8uNxoesKMYCPrsGKLnLVCvYFgDXdOcZEZ3JBIXIORsSG9fdHAtwxHM&#10;2z+S7cpFy8OxNPcAfMZEvN+Z19ZrpuzxUDKdiHUoJwrKVpPWHmcbFW/COhYk1Us81/ms9QX9qN1g&#10;dbgoaKPrdpbQDZgHZy584fD5tUd/2O/1Zvts93ErTH42fyfXdai6Fi+7+sfwquv/Cq48cN0m290q&#10;4rrzmIdscfZ39tby7fnwnKO6EtVW9vdWE9DtxHbIuRuuW/CcIy/F9vTANFfEdrgqbL0B59ce/ZGz&#10;F/646TncefwCYB3sQZHn47Otp8zPSWN0f8ycc/vSyXr1ZOqXNjRgEGtmJPsjBSeAhp1iK/EBEW1Q&#10;TzcVJZuEYYMk0mYWub+NiP7VxF4csO0YCPrsGAh6AflyakSVI2Hjehw8ifYlBKCi6inm+pf6kXrA&#10;NKgXWV/gDJ2Jn2FmLqUYNY9arUpeWiXpVhk1jQFVKcyckfMgA5ly1rOtR+LfqlR/+dpYvpGvl0RQ&#10;NjJEJ4GS8KSlnbK0qnQg6YuNz57++TcDvGKN1FIWkGKysevPLdHdLp+ubTJuueG9uOnwi6de5zTJ&#10;5ym3FzDxGklKNO9PM7I4a8+Gz4HqKG468qJNXMGAvYAjy8dx7cqb0f0d0eX9UkLXd80kdJGjsb3y&#10;mdMfffOUircfhF8wAWwk/Q1OhNnZArJZGdrryLKSXaQSrKc36sihGYQ+eBW3TJag+AAaxUxQwt8K&#10;c2/in5DF2hK5MM4IZv6B+08++D+UCw7YCQwEfQasrq4+D8Cr+5ZjkZGPdako+BerqkKejhxfiv/2&#10;xIkTa70IO2Aq0u2MN7aWyDVVkqCFpJJYT6qqkXDZCcg81kazJEUm+iWvyHqPSZ0Amm4v9fsEMTKa&#10;1elg8vIn3p0cC3Gdd+dlzyh+NOZ1NnvfzoDFxOPnP/XDk9M49cGQDCAt441UN+4y1SdOrDKxm/Wj&#10;bYX2Zlo2bcBMaHsuSk63/H6XP806bzz85zCiIZt0APCcK143xzth8vMlmO0dA0xyCswuR9j/+PlP&#10;/dWd7dECGL9JoNOw9kluqyQbwds2Lg09lSV3QIMLmV0U7ZRSvc4TUJbZiuW/m2CGQ/IO6HfvBBB5&#10;w6eK9o0EH6Jj4H++/+SD39su2IDtxEDQZ8MQPW+BXWZLXgCS4sxmH6X9AMKL4WQ/Eg/ogoosKTVL&#10;i1CMoqcIU4A8BzVrSrxP7TKZFkZhxaPQPCxtxyE8QKlkbR6sNJQCoohYqvJIz2emKJ0uo6bSy5U4&#10;+xR+OVPH4pcV4oDFwVOXvrpyaePJP9d23BurbcfK30vlt+JZ2Kp6BsyOre57AuG5R1+2dRUO2NW4&#10;9uDzcHTp67a0znme2RLBn7cui0sbT33XU5e+ujJ/DZvHm2+9vWbwL1lnvSBdW/bXDVkrsXRnxpAO&#10;ybMVM7tUd6K8AlsJuz+hvK7RLsP8pIjGvYw9kuyVQhDF1JcPx8uShgjAz95/8sHXYcCOYyDos2FY&#10;Xq0DnNOOCFVKd2fUcWw6EYGq6umK6Bf7knPAdNRcR8KrseJKxp5Xo6RwjMcVgPDo5gz+upZ6YOBh&#10;TXGBIdQEpGywjCQLdwaaz5qWV8VDpo585nb9YiXInANGjzvOXnR46zj2gUQtPh46+1++gUCN5X+s&#10;uaQOx+b5bYbsgAFdcN2hb8OhpSv7FmPAAuHZR//03Ofmse6twFa+4whYeujsf3nJ5mvaJDiMQ9eU&#10;bkaDsBtlL5Mch/3hgKSuc9YxMUzl7CHx1uuQQA0QlNPN/Th0tU+URUuWoctKBTVtF8kGRDObLx+L&#10;ntoigKrU3kEAH7n/5INfXxB0wDZiIOgdsbq6+lwAr+lbjkUEUUxhB0GW1QqTxOURTLsmOqOu65+7&#10;88Sdl3sQeUBHSAq7jU7XccK44CSuXRpbgKZxyUcnCrSTkUgk3GvFLCifqiylpzs5XfPWVaxfU+Te&#10;mTHkovLplMwr7hwIsU0CNRR08ltnjoIBi4cnLnz6TYVHrYF5jdPcYC4Zzm1lJjU5+AP6wbz3sw3P&#10;PTqMmBvg8ewjL8EyHZrpOUJ2nMCQAV+bIeuT3k3zvrPOXPjMrXOKs2Wgij7GrErfztxuiWpjrXTA&#10;zYAe9uu51s5gGAIMxIi2yRx0doFaHxpZb4nUG4dJY8m0VBOp3WMDDGyr9HfLp9sbB0Kw268noo/e&#10;f/LBY6X+HLA9GAavdcfb0RIz2+/gSIjyNc5t3FFnzdbZ3ImqYfb2BYcd113XdXLEgBlj5rj8Wjhe&#10;GSJeqif8TXvMrynTIvGwZdYppYvyU1S+5C02lZQi7BL1t6sLaPvi/+ZEvp0X3FyDlLHXlqe2Ew1U&#10;apFxbu3h7wGahqXkdZiF9howdtHE47Y+PdZNlZTasLbadimkMa/jycsP45qDW5tuu5uh90KfDXvM&#10;+AFbzwX0nh0a3YSrDz57a4XsAb9/+qN4Zu0TxWfxwOgG3HL9D255m7/7+H24sPGF4rEjyy/EN1+7&#10;e0cjjqoDuPbQt+NrFz7SOJa/D0rPm33XUNRSUnaW98VmSH3ejn1nPb328HcD+BdzVr8luPWNb3nk&#10;V371P/0egFd6B3u0UpP+DgQ4zW0DwEbQU3aVBBuELwd27uejsS8Is83pBJg6vU1hyXYSJH3XIaPw&#10;u9OO1KyxUWKCowuaNFL8oyixj14Gxn0n73vwz9zxvd+9Mal/B2wNBoLeHbv3jb/NCD/wOn2XF0BF&#10;Ssrde4kBouocwL/Qh7wDuiMRVJJkGwIjRtCjkiCneXQt9PBOr6FE2att5epUNG7T8iLxWIn4W3Ie&#10;5EVSilbh6DgrdsdFoapCY+dRr3JTg1UWofLE4hXX86x3fUh/XkycPv+5w7/8xZ94yySjNSfW/lgZ&#10;Ofku1TGp3mnwZH1rKXrNG/jyuU/ioafvw5Urr9r3BJ1NnCm/Z5b8hLL+WHm/4vrDt6P9Kdo9WBs/&#10;hgsbXwKgz6M6Mbbn5Xdp/DWcj22GdrQnR3RkW9rcSVx/+EV4+EKz7zzZ5gZvKyEn6W3H8v0lpyCm&#10;tFWS1dYJAOvjZ24/c/4Lh64+cvPFjlVtDwj/jWt+Zb6z8W62HDvaMc6uiIyeWdy5QrY1u84S6Ioo&#10;TLZrs/IYRaJs7ZlQR3QYEyebA0QgZnAKfFHjRkeLx8kjwZf8N5pOr9EIiIDw7QT8NIC/NqFnB2wR&#10;hhT3DlhdXX02gNf3LcfiwnhszXjk2qyFHghRWIIrvnA+euLEiUt9SDugO2wmBCPMIaDrnkspnbU1&#10;LK9no8pK7HOw1ULwukC+p7ZSebb60lQm+kNq0PbsWDFLoBN5tg1aR4J4nvM0MuOeLk00Y9ttpr8P&#10;WBQ89OSvvpSR/ExTPtThYw1nuzegre7mcZrStn0ct+b5qnmMLz3z+/jVh/8RPv3kz+BSfTaTbn8i&#10;vBL0Pub3rP1JsGUpqymUuP7Q83fuQrYZ9nm017+d3kn7+0Dht7Gbce3B52KJDhcJtU9fb1576d1S&#10;ci6ZNU8an2Y99hn2aL6r2t+D8Rg99NSvvHS+ntlCMD4OZI5/q/8neCJIzmPzHZlDyjj6w5xLsVmW&#10;oIZ35JcE1MBCJhLnPy1tJxxje8vS92SfJ0eaJ/PiHJCoPfnqRZYfPXnvqTvbe2fAVmEg6N3wNuwF&#10;V/c2wY4vrmtO+wC4ySeyGbuH9PZdAlkftEpjyKGkOr7fwzJ6+izYieFcXYHxwrpkgSZHJpgHx5Um&#10;V5eMA096xg2tMDUbD3WSWwi/8wzEFizH56h4WUUip72sgtX67fUNWDycufj526bFnkr3kFv+Kxmw&#10;TWOZGp/m8eZfH+nQ38xmyUjNY3z53Cfxaw//Y/zRkz+DS+PTm6xxb6LNmTKpfIC/f/Lfoep6XLVy&#10;43aI2hvayOF2tRVAaP4Gdz8qWsI1B78NQLk/hTSX3gt5udx5Ysemd0P+DtJ3XE77ffmSHOGdd/rC&#10;5761c/Pbh49bmwCAeJWghDfszgc6JRPIGrhk5liKJo7YJLr0mq0jt43yHov6IbehUlsiW9ibet/K&#10;LB4RkcHY4sF287O+S332suz1k2wRfvL++x5sXf1kwNZgIOjdMKS3T4VfPzHBefok/YbPA/zzfUg5&#10;YHbYiLV4jquqStH1iqqU3pVHjeV5aCqfWFluJpDZz7nSUkVvx4Fz0oRhj/U6u4nqkM2sCtmfuDmS&#10;2kw6l9xf5fv+GqWMXbYkxRT2hs2453Bu7ZG3hS1PlPXTQsSbBZMTRw1YSRLN620n9k0DWw1jgT2L&#10;TZlZwVzjq+f+CL/+yP+KT539l7g4frRQ94BgVzedKum4+/j73iRQiusPvxXz3rvFRKmPCLxNlyh0&#10;YbtS6BcBNxx+MbwjL3+vlN8LXZ7TtudZ4Y+V+rmtLTi5AP8eDP89s/bw2zp2w3biEwDW7Ao1Vne7&#10;ZPfMrrVXnBP89N348G0moHu7Gp9GvlyrZOo1I/xJ4cB8S5qEGWkiO5gMvyozRGwk32YCJucPmz4R&#10;Ow4s2xUDHzh534PfggHbhoGgT8Hq6upNAN7YtxyLChs5tGQspUZn+8LLo/r5EydO9Dv+aMAMIIAZ&#10;dV2nqLOs9Z1KJH1QORM/HwNOZu00py440zYgd6Ksx251jCo9owmh3mGrQC2JLy2LInrPjSETD7R8&#10;r+w5xvix+pntNbcZPwP6xiPPfPKK9frC65JhK9ZI/rGYxlwzoi7LCrYRejWwJv/n2s6dAjOnEDMe&#10;Pv8Z/MYjP4lPnP0pnN/4SpNEpvr3LvmZBeleupufEVFk93HKvb/+0M07fRnbDnvdbY6JrWsLzWd2&#10;j+HaQ1+HER2Y7b2AnExPfk7LsMS+rZx3QE0tk/0WNsYX3/DoM394tGtfbAdufdNb1hj8B0nUCErh&#10;Y5ZoMYDsXZtIK5LFULRsSucaUux8+VCbQcehqz2iZ3tHgdYV7q8NXji3ScpqjHZYi2ni6iTdp2Ps&#10;U11HAP65k/edek65pgGbxUDQp+N7MPTTVCTFnEVKiSqk2SwZMQ2+HtLbdxFkAsAwg3tAPmYqzQya&#10;XuJ51JzK26IMJXVeDov3GNYY43QKIAqIkqK0J7PRmGapkPzKigSnSoqTY3VGYYrG9v4DWCVK2eUN&#10;WDx85alff3n60oF0z0QAZinfkfRvHoxHzn8Ov/7wP8fvn/nf8czGQ9vY1t4BW/vYOl9KZCmWmdaH&#10;B0fX4KqVm7ZJ4j7gHaBx1zY7ebj429xL+R8jWsZ1B9/SXqB0mUWSboh27uBLz28zYt5G4NucBFo+&#10;i7y33I4vPfVrLy8f2TkQ6OMAom0KdbCzblvCCugjXRqrLRHmWHf8i2RHuCBDIuD6J9Sdr4TjbRdr&#10;99g7J21yqhsutV5s8KqSCe0QYy/s5+fJ+kj7QbM21LlAzwLo507ee6pXZ8texUA8p2NIb++Iqqoi&#10;EQqPFVEFruv8RX+RiP5dLwIOmBk11yCyxLwyjhiGrHefsiPE80wwafByLiVFKGO0mVUTOp3EqhAb&#10;Y6osnGIzJ5uCefTLknm/tjqlzIBkW4oiY3OeifYz67UM2D04c/Hzb1koWz6PhG2hbI9d+Dx+45Gf&#10;wu+d/ud4Zv3zndtalK7pFQ1rdcqnA6479G0FZ+HuBS/K7yjJsXf69tpDL5n9WTMkvUHMS2VZSVqn&#10;rJ82OXIHltTTgrMXvzDB+7AzYHAg6NERlw0pN5Fs2UfueKwkPXYpWzQLUGhmHpcf0USiw8G6ltnc&#10;m0Pk3HKxsa5kj0mHk3EQkNpNsplcB5Gw5/PzqFBIKe7JMQDA3VrmVwL40H33nhr45BZj6NAJWF1d&#10;vR7Am/uWY9GRxvgaIhQ4Vx1Tmt0b5v89ceLO833IOWB2iNc0pK4jRtMt6a5UGQNGKTUnirMKi6NR&#10;IBPP6Vrj2nayAZL2Q1OxJTkmE29VVqYRMjLJLpv6Fb3eSWxGUVa5Fjv2vZlBMGCRcG7tse/tW4bt&#10;xuMXv4j/+si/wO888c/w9Nqn+xZnQMTxlWf1LcKOYDuT3Jkxofa98949Pu9Egtvg6Ju53Sk4t/bo&#10;HdstzjRURB8v2RQpgGC/J5KbM+bCcbFV1Bwq9Iu3PewxO/eN2hc2NQ/O1qZIshvp9WKTtLYDX78T&#10;yWdVpDHoUHvLjE//TiL8cwzYUgwEfTKG9PaOIEe0OO0TsiQvLeb6ZK+CDpgZacVvjslwWcRYjusz&#10;IBkUlP11lSYPsV0SJD4xkPFTST0wg+MKAfmMqvGwbGVymTZcuSiTcSDZdLyUEp8R+Ma27DLXaDME&#10;BiwevvLUb181ri+/om85tgunL30Jv/nov8L/9/hP4qm1T/Ytzi7H1rOb43sqvb2J7R5/vp9waOkY&#10;Do2u61uMbcG4vvzKrz718at6FuMPAKwB8GQWUY+biHEbwS3NNSMp5Cninjv3pUFq2jOhSGjQRuub&#10;JFpptJ3QzU5oqwEWwJg3yU5P1yWEP+uDkrelaX+RBFL+1n33nPobGLBlGMjnZPTu4VtsGHKTRUmV&#10;27ix6ZcA+mgfkg7YBFLAWF/NopSYa7cN5ITYO2tgFY3UWhFEN1gFklRDjGSLtmLjDLCpW1ZC6xUO&#10;a5CSqSLlACrYKB42B8UbHhVZKd2tqgoKSyLqVmEOWAh85anf/OYu4ysnjjXeAkxra1K7pWNnLn0F&#10;v/Xov8FvPfZPcOby78x1Ddt1rbsVmji6Nc/F4dGzcHDpiu0TuEcsynOz1zKXrlp53aZ/l13O6/p8&#10;z1pu0rlfeeq/9eoofdMb37IGxidkuVY3cVuEMVUAqP0BiJ2hxzWoEG2iQs/nQ/kafZSGDJrUvRyG&#10;WFvHgQ3Y26GBlswbsymdZ8tI8ESDDCYYY6LobmgLyyTR+D/uu/fUdzQFHjAPBoLegtXV1WsBfGvf&#10;ciwyAgmv5Zsbi5yO1/orrmv+2F13nTjXi7AD5oJEkeuUwi1pXzprfyqHnJBbciqk2DJdJb/ylFiS&#10;rKoh8xSzMcLIqg+ffpXkSc9h5h0X4m0j+KlRo9BSO9YbLo4IT9qlbivSIhitAxRnL37xrYA3ILsa&#10;v1tBQuapY5IhfPby1/Dbj92N33zsH+P05d+aqa7S9wGzo6vj4/jB1+6QRDuL1uvfxkeqmEm1B5/h&#10;4yt+kuyu11j6nU8qO0tds5SbdO7ZS+Fd3DM+DkQ5G5l2QB4dt3PheFvD/DWBiMwcSLaN9IxE2m0L&#10;OumutG/GiZPeL5GlafPoRLmu70m5vUTcYc8TIdOHlXyLdKS2kchv+mlEwL333Xuq9wkA9wIGgt6O&#10;7wYw6luI3QGNnta1JexIy2oRVagqGtLbdxkS4ZYdFGY5L5FTnz6lkXRybNgSWCXNEtjmRPydFGkr&#10;BdNFMRnhnCq0rmRGchypZzsvRu562MjmQvvxO2dKMVyv7TMyCnqIoC8Szq8/9n32+zxG/aQo0rT/&#10;JoMKn8n4+OM/iScu/UbLuZPPL8uTOdUGtMD3b5d7ftXKs3uQc3vRBykWclAioHvtqT1+8FmY5Vmb&#10;9J7pSpy7o/t7qoRza4+/YxONbwmI8HFxwFvdLhmgydCwNoWBC0rYrtBYQ6HR8E9ljQgTJLCp7Y1a&#10;WAIn8X6mzEIgTWor56bTvLGSZnF3zgYqX0PDw6B9JZmO0lhMtb8CwEfvveeBOSdQGCAYCHo7hvT2&#10;juA40zcRoaIqpRGHiGec+ZH5MoCf61fSAbOiqipHOAFPREk8tDJzaaaO0uSBdaLh4dxwMFMoYauO&#10;5N/UYs6R89UYk1Sr/BSbAg+Is0hcw8YxYDzCidDnZF+qsnoy6webEubGgu05k3H34ounf+Wamtdf&#10;NN2obCO70wzSfH+Xc+3+NsI8qR4b8pj3WqbJgBRNcZ9SmWnoUs9WYCvaMREsD9v3+fH2+z11/Pl2&#10;90nexrztNDgn8vMAACAASURBVM6bn6TN1Xz2jM5MMjfbvzvx/MZ2ji5fjZXqyrijy/tn8vtCKfks&#10;74QumLUeQs3rL3rozK9d27GBbQJ93D4+VQoqmRJQ4pzPzt7IHjTHwgHTlIlSJ/NE/im+wn2fueHu&#10;GXEmI6TMFxR4tFk2VvwNKdPVzxJvZ97ndA1qf4VVkznV62wflvYAAF9HRP/23g89cCi/ogHdMRD0&#10;AlZXV68B8Ja+5Vh0MHNaSiuNP4YhV9bLB/ziiRMnnu5L1gHzoa7F+QLIq15e7mFddCXBKbKdwXuE&#10;SYmxeIKN0iHYfZ7gVvlYbnOOdRQnBZOP5Uq2lB9Ln4/JcjO5p+pIlaMl/WQVtF6vxR4bErmr8ej5&#10;T74obNlwSG5AbsYgVSeWDMWQJXDkY7NPXJQmyTTpgWE0y+fHu6BUh8gHJDvN5W2WqikQlUmkpUs9&#10;m8G0ekrHOrdZcozYvzkJsX1MOFhdiyPLxyfLPk3WLmgjj5OcKrN+GvWVn0emKfLPKVOTYMJvzyx/&#10;i2xtMnW5ps04P5ycwFUrrykUbHv/TPqkRlr2o6XMpHdiWz2lepv1PHr+Ey+cUPn2g/AHANbbDgIm&#10;447Fhonv+Uh6k0PedpUl+HbIn+XtqTw1Xh+iP2w0nTl3HMR7Ln/y10+qi+1JqT7ApNPDzxRvo/f2&#10;J1Mle0cnreM6yOCcDoxXg3D3vR96oKtCHZBhIOhl/HkAS30LsdgIxERS2vUFVEF/0OE1Fo/d34+c&#10;AzYDnZVfZxRtTmICVTKNc8XOIF/UbjhbhpK+iZWkgikbA+q9lTL5EiQgFJQiIy9mTT0He2mU79D9&#10;zpuel8srGtA7zq8/9iK9ZSUjlVqOdft04RuTjrXL1iT2bTysm6z2PL/PVdPYOQNKhGjW8yZfaPOc&#10;zchWbGtyH5oKGx/fBOPYyp+YLsc0WbuS5830zYzgCSKmg9Nk6nKPyy3DPKhme5YLmNCPmyXls9yv&#10;Ce0cO/C87HrLn66X0vxMe36BppbMvNWhFfPJv7M5T50J59Ye65Wgv+kNt10mwicAODvCmBfuuy1H&#10;IPOIc/lxj3YCmx1pbHpmQ8DcK7/mOqV9nuHn7YT9Lr5BSKvVuDHxpMPw5FpcH7A0QcaWMm04YyqX&#10;KW28DYR/igFzYSDoZby9bwEWHT5K6N12aTKtVI7WQPSRHRNuwBZC2K5sM8KQBlEaSnpDtL1Qgx1j&#10;ZeolqHLS1c7YlFNtJXrJTnaiyiY3AFTZhPb1UDNibmSjTOkwuzJqyNjDzQvO11bvHJAdsO24uH72&#10;m4A2I3a6oTsPd5wVM9jtxfNmlXUbudv2NLJdHV9qCtSpuWllmIEjyzftmNw7iU6vt2247tZne0tq&#10;30F06JMjy1dt6v0zz/sjOxo/3tab/R3pdTUzcHH97MumS7e9YMbHxU5wE9CmoDil+ZTUZNAlzFKG&#10;YcHU0fHaSDZOzZzKVQ1yC1dnU9bMvsjOE1uNzbHQ7XFwgzV5quawRD2YXQfpxHOhak7NUzoJyTZU&#10;gfF37r3ngb/cbGTANAwEPcPq6upxAN/WtxyLDonmSIRVJtkC4uuXJYpOAPO/P3Hizqf6k3bA/Ijj&#10;zOs6KQaiKt3rfA3Q9AyksqGOWJVRBfF4RSntXWYf9eUQPb32q4nmw+9XOczkQYykXFm+I4otFh2r&#10;wyEZEcYBIE4nadvK4KH9oX7pgaEvCtbG525pO7ZovGknZVmk694NmMfBcXRSevsegVKvAVuJo8tX&#10;b3mds9wn78TUfXO1m71nL4+faX0n7xgIn/Y2DTzZtskCnM4pBgIoHYvFjY2RbA371dTXRO4UyYJj&#10;Eiq3RByRPHMuE7kfqMiVN5uPQ9eKs9ncDSHPgxGMxr7/894PPXBb6QoHtGNI427izwFY7luIRYed&#10;GKOqRqjrMapqhEToWL2ABBrS23crEjm295uCBzi+vauqcnpEJw2U58B5U91LnFg9sTKeKUxEIm1G&#10;/7VuOueQpcKOeMMrz+T6FaUVBXBjwmp23xuKMJ7D6ZhV5JRS3rUO7bMB/WN94xKd+sO//BqgZPYs&#10;NmaRN3/adtN1LhomTT4268/66NLWk6zN4MnLj+A3H/tfJhK10rOTlx/zRrEMATi/8VX84pd/bGbZ&#10;JnKWljYFT6/9kWvTOXE7tvuNx/8qvu7oN00pvXM4tHQlRrTUet1t97Dtei3XpML+tjq2Q5Wtjy+8&#10;bn3jEi0vHexTUT5kU9nzIXyWn9svrBvpj9gkMpmaEPk0P5OQZmNDg4ItZNP96pqRtRxatPKJzVPF&#10;bEZ7RcLbUxUSAFF7ywbVYOwXG2BxUfPkxGg6KSVUl7P7OBxxGYQH7r3ngdd93zve9tlG7w8oYiDo&#10;TQzp7Z0QJoaTWb5lojhNe6ZYhtcZ+HDf0g6YD8yMiiqESQApOmHiUmuRrTLXYIZ5Fqp4bqpFCXXy&#10;qlLSZrkyTEQ7FPRjqVJaWZoeBTLtnB8SRZbfA1lp2RPFa5zjnUy2YnginhpgMFuppQxAhHf80i99&#10;7JsBKw6J8yqUq4zzQNLwo8OAbX8j68e8j+Jxhhmvn/cLmteU9slFGzn1XD2lolG479Ie12GfceXL&#10;dkUj1DxGRaO/9epb3vA4esKj5z5xJYOPAs7fklDa1yesPLlspWNdMOl6m/UsSk/0h9w8nud82Tq8&#10;fNWm5dlqbGSErxFNazmvxXdZPNeSyrbnb57ne9J9ya8rb7OtLr3fi/XsV6hwZOn5eGr9sxPfU13v&#10;X1uZ0vnT6pi1zaZDgI8+dv6TVwDobRJhAr6Up2+njLqwQyG+/jrqYxCYTEZploIuKe4a0Saw7FJm&#10;CyH11obO57gJNgbrfvswWPJfkZEPsT1Kk7mpzQPIyshie9h6pPJkd5mm8npSR6kJkeybWM3VDHz0&#10;ng/e/7p3vOvtZ6fflQEDQTdYXV09BuC/61uORYcl42HccXQTChFDIucgwn+8664Tw49xl6KKZFtI&#10;t9xjC53l3T4bVfqe0tyFKJPhzI7sxjrSP35SuNg6ZA10VEFtWAVoFWxlyLgSVq0ztzLZ1JWc2YhK&#10;1JBg68F2RBf2OyG6xAHglfGTSLk9J2pqgHSG+6SgjRx22TgxJtK1w8tc2WEBhnBLGXetbPrQkXOp&#10;NSP0AOo4DwHSuRIhqBGGA1SxOkItKzxw3es4tNMXPntjbkzm9k3pGEyZScfbMInktBnZ+tymN2s8&#10;Rmk/sjJ2f8mIzw3xSXXOQvr3KqaRRdt/bcRTzjmy9Cws0WIn5qnchhRkz0ZexqX4ovwMWXu/9Fzl&#10;x+yzmZ/RhZTmKNU0qZ6dfvbbHWQeR5ZfgKfWm8HHSefN4tyw99bnprXL2OaUKdU9qewT5z9zI3ok&#10;6AA9RGRsGzbPoDjs7XYi46YG4eZGb4YDSHrSTkqbhvRF0lwm5c3lbfNl3ZKs5gHmpOg5/bZqq1Ts&#10;lcfybhghNOKvMkSbpobKawi40zWuDfEaAMR4MRPdf88HH/hT73jX21pmzh8gGMage3wXgAN9C7Ho&#10;sGnLLtVd0ppjuXjoZB8yDtga1FxDx3PLpDA6aRsA+Oi3RtDlu6SrJ1PPpH6pwjN1pH/I7Av/pSVO&#10;jBK0k5XYSqyTuYrRcbJ/M6IeqmS1rDPlK/WmeRcaOfA2ZYydVaOXY4x5z76bfUHGSSD1kdlvjQm2&#10;vWUMhWQcaH+oE02aJnUSQNu2BkF+TngWOBFwHbsfZK15DEadCDuA06959Zsuokc8fflrXy/y2f8A&#10;7Sr7aYLdx56vJZr/Adxa/6T9JULTtuqAfVzzpzJ3PngCZH5bRoaSw4Ln+GwVZmljWrtdZCzZspbA&#10;5P036blhBHK1Vchl30zf53KXnmek481nPn/WS/2QE+/Sf/Z59w6C5jW1/U7Lv73yM1363flrazoG&#10;Zu3jWX8j057lI8s3Npwebb/laf9Nu/62PsyPWXlQqNPWnd8HeaYI+m7uD/woQJedM9yo5lBEyWwC&#10;NX8zyGwXRD2fVuGw98ul0YtNncsWes7vZy0rdkXsWP2rNog1NWCurW34ndharj+kzUr3iS1mhxsW&#10;9ZDwhPD1diL8y2LDAxwGgu5xR98C7AZYEiFGenAEitGeSm5gSG/f1UikLCodIkllR9JUnFRuLGqV&#10;TqWv6XSKeHGc8jDKyeiM4MUVZSTjrKx/X00HSUdPa5OTaSpXXmJckFEkREmLOf6epYOr08ErbHO6&#10;IbNBSVKSgWE1PNfmYuO15575JENmDUl78rHXph1u+rjS80wHe+sKuVLW/gh9RiY7okr3ZlQtRSWt&#10;lRMqBIXNqGj0FfSML579o+edu3wZ6+NxZhh3+68Ns5bp3l65Xnt8kqFty8GUb5OzzSAXlMjnNGwV&#10;sZlW3p6Xb5fKztJel+dgGgk6svzcie3N8pl2PbO10/3aSnV36Yeuvw8U22k+421tTZI9ve87yMYI&#10;7+guz98sz1kXlO61bB9ZusrI6uVuu0ft7cx2b2w7XtamPG11l+6DbF1Yf+IlXfpnu/CmN76FAXxZ&#10;ndisujiBIfpRda7vN6Jo80SnuLMjqphbashqabJZP+bbPgVN8l60PWKbzhZS8SFBCH3TZ6Bgv+SB&#10;Fzlo+0ic93I35Zol+8/8o7KFn9dfuedDD9zZbHyAxZDiHrG6unoFgG/vW47dALd2YvbGyL7/8l13&#10;3XV65yQbsNWQlHV5kdc1g4ihM7n7NKf8eYBRNo4QGyLeSDlPTIMBysZqm/rVGeT3iRxanfH+mhR0&#10;BoOYVGsASeNxcI2jimPDE3lOLk2ZFE76Ke8zdVyJeqrIXwNDI/t6cpDBTuAihgDlZX33qmI2/UlG&#10;uBRlZ6QxcK7fbWXSC4Xft0lZj8+BRNDDOHSA07hzbZR6J+ifefzz3yDbRISlirBUjbBcVVgaVVga&#10;jbBUVe4zqiqMzAoAOSaR1rz8PAR3GpRQk/s+rfxmy2wWW91CW33mp7vjsPfmyNLxXmSYB2qKtx+z&#10;3zv9BkylOeXJ28r3seiYjj3YJv92Ptc7cW+PxFUApr1XuLA9y7unyzmc/c0x+dzmWZc2nn7ldMm2&#10;G/wlEF4Y9Lxd0UWg7s3cHrEBq2AbhIl0CToAhu3LqKnKIc7/8thzpDrCd0Kekp8KQydqBkGDAASg&#10;hqtf6wpFaq6DTdSACC6r+mg9Mj+OOiyy821AJtkoADP/5D0fvP8z73jX2z9avB0DBoJu8GcBrPQt&#10;xG5CcUILVrUKGtLbdzsY/h4rMRVyrEk4TTIXavBs0HinXXQ9H/dGGvEVB4BRbpzqbyqThpPAev2F&#10;ZMszi0DVSQ5G7ZGczqJwY1OiIJ23Wk5NAvg+E5IsY84SMc8MFfVJ6MRxNs1cLsVdd6YPm2lyqqlF&#10;T1ZRBoa9DrMuvXOCeOeDDGHQCSF1cjiiSiaDi6S9jvVWAPBl9I+3yAYzY33MWB/XmJZ3P6oqrCyN&#10;sDJawoGlEQ4uLWF5aYSKCBVJVETG3Mf6U0NaT9HugfePtCEnMNPIxzyGcw55RnY7tuoapjlo2sgq&#10;g3Fo6cgWSbF1OLx8JV5+9d+cUqrL0zm93DQiP73eaZjl1zMdV63c1LHdncOhpaN5QBJAy3ulS5kp&#10;KDlK0v4p3Thre5fH51432xnbAXoo2q3xT5j8jUAxMAGI8eEyCbI0dUbIJpW08ESUNSJhXq7CvOGd&#10;61Jfbl9DbI021yN7WwReJ+Vz/fi6sww40omArZMgnWyvP8UEDPlHfA6y/iJxGhBVYHzong/e/8Z3&#10;vOvtv48BDQwEXTGkt3dAc8ZtJW4Ao2aW2bzHBHqwN0EHbAkC6fDrlNsXdT4pnI+kG2+uqTHPGhMl&#10;6Li8YYZslCbyNG3LII0iDIrClJWMD3thImEkxXZflNQUisReIpW2btO4JfZp7XX25VI0SK6dtR0T&#10;4M/qN13GAIj9RHCpdlH4fsZ8s+mMZeaYJZAsBHP1GfH3KYp6r2sex/KEKpL00FZlrpV7jaD/vY/d&#10;TogT9c2KcV3jwlqNC/Bz2pAh6FVFqEBYGlVYWVrCgdEIK0tLWFkaYSmufNBmU3WhDE0zTIToeHLu&#10;OOiEvUDPNwnOemHKvWsjJgeqw1so1NbgQHUYzzn6sr7FGNARy9VBEEZgjP2BeV4gM4CB5numxA27&#10;tlfwl4x57aVPX3pk+cqDN/Y5cdiX8h2TMjdUl+qSZyCAYvBBZkyXZWPF1kCm46ffGx/xBgDmNAkz&#10;UoIjZxJLW4Zdq5Mg2mawNgTbogXZjMPB9g+xaUvLAaEvhKQ77qAG3FEAP/ehD9z/2ne+++2PTOuJ&#10;/YaBoANYXV09CuBP9S3HbkBzzE2F8KOV2dyBuPzafz5x4kRvSyoN2CrYCcI4e9GGdOfKjEUGkFK7&#10;7flxEzlbSF7aeDzxcJviLcdMxD2Ff5VXR34pz6CkmGsqOlF2bqo8kvo80g8z43upZ6JgebRd+iAp&#10;bDvThyVppNfWOC79bgm/OBnScU2Fr9I6qNSoyjklIrmXiiupG9E50nK5lJbaY3OdNvWUESPlJpoc&#10;l91DBca47xT3Q1tdITNjLA9pXKoGG8C5y2uuXEinDynzLp2e4rbsq0ad+LYXomV/bvxxy/45qt5P&#10;UIdX5xMU5mYeGC0eQR+w20A4WF2Ni+MOZtUMv/NOyN8fW1FXhoef+b1rAPRJ0h4q+h0kgizfCUDt&#10;HRcuwi3/SJZciG4kR3laui33cpTSwxOoYHvHv5WsmW7kFJnZkHWoXVJOoffylCeQC6n16bLA3oaL&#10;15osBGvDGAcA+fq/DsCHP/SB+29757vffqmlA/YlBoIe8J0ADvYtxO6BkpA8oh68cBUAur8X0QZs&#10;OWQMupLFOr2UyTwLzWXHFHmaNGL0UVPlwyudTV2BwCppThPEZVNbigKqDIFPz6ZzKkQiGzQUmAKl&#10;zKORwmETu43bNr09jE/LJ3ghV94aSaLIog/aE3+pP8mdebHhCX+QwzgDKqPsTJupNc76RfqS9N7l&#10;Zolco3W6WeeK0HMGpxT3lAIp66Nz2DeqlsD9p7hf31fDIZ1+jPXxeGo6/YHRCAeXl3FweSlE4Ecj&#10;VFVIPayiY0Yf8/y35p1fZWG6y02zFN7LaO2G/AC1HCYcqLbcPzRgH+LA6LpuBH27frrFereGvZ+9&#10;+MfPQa8EnRsRdH9YN6nyRNemeQOqP9NpNkrA5it0/LZUkI9VFwPHVSF8OCPeDtHrTmBAIvrpVqnz&#10;QBzufoJnH+xI/NtG8o3zlxDG3MtBEuGMrrKknMWBwSzX9FoG/p8PfeD+d77z3W8fFE/EQNAD3t63&#10;ALsH+uYIJGUcIqjQVHfmugboVM+CDtgCqIfU8M54n3XblM/Gqss+JbNZ6rQoJjLbosHkayprosOJ&#10;pKajjbFQyc1Lup64S8FXzisXq1+Mwmz0CFO6RkuAibI6zDYZd3KYCV2WKFHF6qL90i0uLazQD1Bn&#10;gowgazi+k1NBhWpOtmc9EeoskL5kq40BEI3AMZVdHA41j9O1hXHo7qnpO4J+c8/td8LaeIy18RhP&#10;mziCpNJXBFRUYUQUyPtyIPAry0sxjd44YlotdPtw5vvgjhUDKAMMcsdWOeJ0aHQVKPcqDhgwB1ZG&#10;1xb2Oi3WgvKzObmeae8QLSMDn6Y79Urvn4Bza4/eDOC3p1SwfSB6KJBNn9TeDEJBowLxjxDkmm2U&#10;OIssWxuFzdvD6nxp0+6Pf+12+Ju9f5x9kxF90y4o2Ax6SdZRr9clwY1UJIsB5H1TciDYKtJFm02G&#10;m+zu+4jwaQA/gQEABoKO1dXVwwC+o285dgvkxWCJmB/zyyCqfuWuu0482rOoA7YAmmoe1rlXeGWe&#10;z+IuS5G5ZT4kwpxq8BPD6fNjCC8i2c48yqlGx/ajUrREPXq6bXmnaoW5Z/4ADk7nKbaPaiE/+YrK&#10;n063joJ47Vbu1CPsBUm/M1GOVayMDBm33Fqd2F544/PILQFK55DZIU44AGnW/jqdJpPCCTFHGm8O&#10;VBhBZnVnhDTwiqq+CfrLe25/bkgqfXCHhHtwYX0dNhxPRFgeVViuRliOKfTLdkb6OEN95ZxaqQVM&#10;MpwHWCs1h/yaKdur74blqrfkjS3BJ8/8Rzx6/j/oC8QNQvWDgKY+PS3ncluZWK712CRQfk+Aw8vP&#10;w2tv+OHudSwYVqqcoFvHadnR5ve0EWnO/vry/hwuHi99b7bVfu7F9bPfBOC+RgU7BcaXQV7lpqw9&#10;EzKuY0TZpm4jEvJksyRiHOsWuyUZBZyc60JSkUizT0sP9Wn71tluf5I6FFHkFgcApe91atOSZT9R&#10;XGozc1X4KL93TqTx9taAElnTtQTB2e63rD8Ecn78Qx84+el3vvuOD064U/sG+56gA/gzAIYBYh2h&#10;ab4V6rpO28x1IkdEQ3r7XkFtXsS57rUR0tLY71yBUJpMRAmxLqETQDaEzGmBkhRx1pT3PL28LKMa&#10;dEaxUFSKomQtETdeYFultmVmPM3sRjIKqiFbvC4ZR29T93156W+N+hvxXV0sMohjAmJMpLuSnWoZ&#10;PNJRBsex6FZ+7yQJy6mE2dmDwq+TtBUtoeYNAGGSOCKgrmukbAHQmVff8oYL6Bdv6Ln9bQUzY21j&#10;jLV8AqkMy6MKB5eWsbK0FNLoR0sYVTpXgxqjAwDoz9G/pfQAyqTE7itHPXcP1scXcbE+03rcvKVn&#10;rnsz586DperKHWlnu3Bg6TBKz57muNm+bO9T/zx36/9571HX8y6Pn3nVXA1sEd70xtsu/+qv//Jj&#10;BNwg+yRAkQZwMdKyYqovYzZpw7nB7o0BIf1ix5ix2rV1oGd6OhB364mPglhvAuwyZ1qFNW0a5lHc&#10;oUu6mvoJujybgbgj07axF1yfRF0izgw5QYfdSV3NfwH6Nx98/8kvvusv3PEbDQH2GQaCPqS3zwRr&#10;sFM0xpNiCJGyGoQHehNwwNZCtBIR6rpGVUkUXZQCmQlKrHGvEdhEXCNzFM+xKIdkWzi7IjDICvLi&#10;12i7pmojnUBSV5JDpaiabNn9SWFokcmWNA6G8J3jhGxhX1WRO553m2uuskLpcU0NM6Q49Zuh17Zr&#10;oSJLH6X+SU3mcwJYrznSjPm63Jyt3BP21IcupS1OEAmdxb/mMUa0FM8ZoeYN1D3P4B7xbX0LsAhY&#10;H9dYH1/GM5cvp32aQh9npSfCytIIB3EG9XgMqqp9S9qZkLJaLBmahazsdoIO5OtBBySnrOmLfLLQ&#10;6TXP9lyVMrWmwckxvfhCY6U6PNUhBDT7qYTtcIp0abftnLWNCwuw1BoeYuAGMWuFUCfVabmz0YX5&#10;dyG8zl6WclJn2o51G/UM6Ozofi4YDRCU10xvzvieJrQzDabZ16V9cqaeVOaH12kCXeoLsd00eKLG&#10;iUt9l/60shkjyaXbE1YI+PAH33/yNe/6C3c8hH2MfT0wanV19RBCBH1AR7D5kYW1jpF+8METyL9+&#10;4sSJh3sVcsCWIZDd8JqQmcLzZfb8NmfnA5GJA3F8lvJv4+ZNxJhdFarImulWdpb2XJbwXeowCiBq&#10;wqSAo3aykXT1UZesOWooaFt3OiNeV3JM+Cqch9wTaisnGv2tGjb0XZpoL3agSU5I7WauDFe/XGm6&#10;fmSOAnNmWD5N7zGlkABHWaqYTRNOluXWRtVoEZZYu6ZPGRYZzIxxXWN9PMbljQ1cWl/HUxcv4cyF&#10;x7G+vo61y5dx+dIlrF2+jPW1NWysr2NjYwPj8Rj1eAyu605Eaa9gGrHJf7PLo8VbA30r0HzfcnLG&#10;SjTPfkrnTyvT1p4tb9u0WUzFdnY5Qz8wmjzZoFyn9kNTX8/7Wy3dr8m2QLe6ANGT9dWnz3/xwFzC&#10;bRUYX0rcMaI9q0ij1vlxp4ehXFZrbPjvQ41ik8DqdO+k10/+oEsZsmo6ZUZpsUx/x3ZhbBnJGkht&#10;mBhGCua3wVyYmDr53D9qZxVsjSDH9QB+7oPvv++KCS3teexrgo4w9nxvas9tg3rtyBAA8TQS4WSv&#10;4g3YUoQZ2xGXUlNSDHCMpqvy8pPDiccXnpDqIecJdgfJnCtygFMUtxnVJiOX1E9JSRIQxm7nmtfW&#10;5SVolGlwbCH6Jr0sU9Ew3dC4HhiHQ1lB59dWqtsu7WI8CzEibhW0kwOqLK3H335kn42ME3z0XCa5&#10;kxnc1SFSwzZZ170vsTbquf09AWZGXdcYj8cYb2xgY309EPi1tUTihcCPLXHPH+pdBDEuS2R0EmGx&#10;BFUySnYz2kiwvj90ciy27x0D2z85mbf1tX1KMtg2/XuzTebJzpVFx4iWYS2u/JP3CeCfRUHzmfWf&#10;2fq/6SzJ22iTM5f3wvrpfgk64UsgSuQ4kNLcaAj/WPujhEBmxTL25zc4LgkZt400Aw6TMllsdJ9N&#10;FcqXjZ1mroug7XqiXL4+L6MSeWeDZIXt2PgSctsonvZygO75wN337Vv9vfs1x+ZwR98C7Fb49c8r&#10;eckyQEN6+x5CioimVCSdHFAhS+vFb7F8Sv+u/fIdzGECNiZPvNPB9FK3ctgRc0qKvUzmaDIo4nm1&#10;EtU0mRkZJWg0pif6KlLT4GzuS/VEJYwaoCrslKJ2vLi5wPSnpMPE0WGT0cXetNkFzKbfZIPhrjsR&#10;ftakXWm3ZGvosnfWAmBU1chEyZfAXJtKQt+GNPdx30us7Xc9t2Oo65gHOdax8D4CRKCqSqn0VO2e&#10;GEFuXJbeB6XtEe0N+7L0XtIIYrNs2zvTE0Wtp4XnuPfSND9P2ztMz9udjiJBmICzfKzUR7mzJD+3&#10;tD+/F9ZhOw1tZbr65y5tPLMC4Fy30tuCp0RYsQ5c1hnLn2Z6eXJSiH636l3KpH/ENmEd602msDhY&#10;MhOBDfO26pgorIWeD5OLgnmHAJu/ari3Gh9tWSf6uyd/TcauSLPaRzl09RpApiQSMWIR9xfAnyai&#10;fwbgbxeF2OPYPdpxi7G6unoQQ3r7zNC03toRo/hy+q933XXiq70KOGCLwS7VScaDA0BdByM8X0Io&#10;EWNWxWOzLazukNn/2ewDfBJpbuADsmpAUzkyWCe2M+0lOSy5jaonkXlTV1t6u1wfs6b8628AiZxL&#10;aVFgmKWqgwAAIABJREFU3p3Bhlyr8rL912jZyl7ycsOvY0rmmDMKzHlJKaNp2Cofr6NRkilvAsb1&#10;Bggyk3tY+7yqlAsTjTCuxyCqzjavaEex3HP7+xo2klbXNcYbGynyPi11vrNlv00oLRtVitxOEpP2&#10;AEGfRLzayF/eP7ZszgXy7dI58z4KPT9CW4pqgkNr0nOY9yXQ/b7tJC5vPL2ysy02cMGHBgJsphkA&#10;ZcBkn2lrVciJUt7oYen3qIRt2jf0cDmqbSrNfzOS2s6szngVlxo1kPkRqtkiK7c0zxFZ/BKthUCB&#10;uT5fg7lI0y9kjSbkDjwGc/23Pvj+kz/aEGYfYN8SdAB/EsC+Ht8wK2xqu3yErFdUoaJqSG/fY0gv&#10;e65RVTJLd4yOVqNYJhtLBsASVzLflZCqB1mIqhROCgtCDKF1i3OAdWk/m95OoGZEPp2rbZhqEcXR&#10;tLAOERiJHCXhRe5YkfOYu4pUEcpxx7fb/QJQh0KzXk0zk0a0fl8HEjl3S7ekf9U7H66zipcU6g+/&#10;81GquOZxeg4IQF1vJEdCzWO5L33P4N5v2uSAiZiUOn/58mVcFgK/seHHvO8QgxBCnhPzrqj2eALH&#10;LP2RJ+J0qae9fu/Wzcs3z9vtI9BLz1K5D9pgMxv6IODTsDY+N3mQ/XaDOegq0aXJ9ogaMjImMUXS&#10;8sJkbRwNWqWJYbMofH7L7AS4YocwlGjLMVeXCq0kXkwn875qMH3vD3DtWoKd6iw4cPLvLqiRjJqS&#10;o0OPs6tMK22m1Fdg5p/+wN33vbVR4R7HfiboQ3r7jJAXkBIyIeqVxFWH5dX2GBKJhhJxufdhmb3c&#10;WaPe3OaLXFOtkgM6i6wDKKZ85bpCSLyQfztOLjyX8pcc8RaCm1+jymj2cbNMw3tsncLilCB7XD3t&#10;9ppyU5HSoutCmDOPt+kSG+0P12QmlLHNqO/Ate3C6MZRoO2HfVVa+1wW5QnH7HroRBXG9QY0o6ZK&#10;5cw1mBW7e8HBntsfsBkUIu9rly+Hv3E7J/Bb1jQmEb5uqGgvmVmbZ3Td+nBSoZzhTCKpPOX47kJF&#10;I5SviTt8YsmC42JyP2227ybV74+tjS/0S9CJLlguLRvMsjRa2NWYGC6RdUtw1QZyw0AIutyqVfPG&#10;ppH6rBwSvW5G1jMibIMHxm7Q1HM4WwHwjgdpv/gkiM1jz86c/3Z3cfI80pi5DRJYR4eWT5mSS8x8&#10;8gN33/eSglh7FntJc3TG6urqCoA/27ccuxWJlPtUlN+8664TfY81HbDFSJGqFK3Wl2bz5WsnM2uO&#10;S3T1uvrhvK6NdCwOaesuRRJlou29zKwpWMktbeRqnA+vEp2iNUok/q0qIyfrhlWoed+JHG6sGGkm&#10;gBJmn4GgAjU7NSfzqb2sDKc+zq4TXpGmLAj4uQVCKvs4pOym1Pha2yc/03uIuI+A/iPo/Rp9A7YF&#10;s6TOjyN5r230ff6WZypb7YEU94BmtKtcZt6+zUncZKLZLl/5u3UC71aUnqXuPT6LY8OWsX9nbXWW&#10;+wWsjy8c7lDptoFEV1mPOHsbwB3IGGnJVkj63pD1hj2B8E4ilHqF3HmyrK0Vh7Pbap0FSs6D/VAc&#10;eshaSbJFpJjLaNQG3XAJuUYJhMi7OV20nExytS5YYm0dqvyvVAJAVVVdxeCPfvD9J/fNiiz7kqAD&#10;+HYAV/YtxG6EGkUh5VlIGREN0fO9CPeuFLIZ3qo+myIctx7Whg1MhkoK2ReqWOa6KTrsJ4Ezk7Dk&#10;zuPExnWGdWT/2mvLI+XWg53EKDojkClsJdhsdFKsErYZO9upKkbjTDDtWrnSjLBOM7siupPUIw3K&#10;Vm5mpA63QxKst9/+teurh791IuZ2Zlj9L0welyLr4L4Jeq9G34B+YFPnNyJ5X5cZ5w15n542XyKI&#10;XYhkOL7ls7jPG9LPz+t4bvHdOZU8T+qTWYl3WabyWeUjs9W+uLAEfR663a1kW+/Oc5+7tS971utL&#10;fa+qpLrK2CtuyTHAkE1vu1g0It1kdaWpR+wQS1KtPSREu5DF59rKftIugJBIdnPpNG0zCGNXplEh&#10;9I9z9JN2hWbYQi7K9xHLei9an9qKOuldiaRLP1RELwRw6v3vu3dfDFvb24Oj2vH2vgXYrcjTehIR&#10;GNLb9ybSyxZRASjxtUMeAkqailS5MYMlvckQ1vQeZ4AqIYbaZu5GTInyRlHI3+SRrSS13T+vVOl5&#10;aWK1dLKpB3GmeUNaw6Rw2bVxHnGmpCg1bT22TQQmLaPV5MuoecdBaiMpztxQyK5dlKZcAGkKfH5O&#10;+poZHMEpUunyamBUiBPPZCnu2r1hXoJxHIdOcb4CZu47xf1oz+0PWEDIjPPjwozzErV58uJFLC0B&#10;K6OR+904Z1gG99NGOerpfqyT4Jx0xipuC5+px638fZoczbQkmJktpsO+k2eEeVs26ilwhdbvU+sv&#10;XCNK+2dBfh+73t+2dqnwYkecxb1xfvbVvOrb+hPT9osY7YcmVjGpJxuymZM26st9v6sjQc8c8saO&#10;YbCfgdw8ufkKBYl05g59+xtmewLAtW3el7FDCW01HG0n1FqcbN2x/kSuCzeIzcNiSbSLuHubX89h&#10;Y0/lj65cU2xYmi+9Q/NXm9YTOiX25ZuJ6P8C8EPNknsL+46gr66uHgDwXX3LsZuhBIqDNgB++73v&#10;veuP+5VqwHZAZxiNqkjdwb5M2s5rsMuJqbuWEV/2QEPZRHoYFGHBk6qNuWYg3ujk5jWeaudUyJWv&#10;KLl2Dps8w0V7S5wLhvATISwvV8mSbkntNTzXwbOs5LvUjuxLHmqSy/V9z7FWTv/6PhJZbCMqjt1i&#10;MI9BaRy69koa3kIAI1oTsb5xvRHH3BJkKUYC9R1BHyYDHdAJefbI155+GmPeABGwPBrhwGiU/i5V&#10;FZZHIyyPKoxkdu0CWUoEvWx5tpO4vHwX0td2zjRMIPBCRBqeh1QmP6dbk42mcuYmf6lDlW2ydWp4&#10;E8R8Wh3z1t1yr0fVUuf+5XzDsiIuFSzUQeXubLvlDSdLjvxeZmU26st9v6svREsBNiIdzAefvt5Y&#10;KhXqWLcZa0LOJTosv6Vm2rwtj+Q0z+XRIYZWPjP+XV4p9vdTc4pM23Pt9aifyrRp4Vi12CuGhGd1&#10;+bHk8LZX9HAwfD+or4JdX+RDagH84AfuvveP3v3937fa6MA9hH1H0AG8FcBVfQux22B/RLruuaju&#10;Ib19TyOS5lwN6zOhY5VFgcjxVEHcry9cq0lEsXHaly9VYoMcaZZ2Iari1SaraMIXTtHpLIoMJEVV&#10;s84wj3RqZOypDVFo1mYyM9Mnwq1tlAJejfFcrgyZbU79Zfs+KT+pC+Z8aT8zHNSzTaiyc60n3KbE&#10;kZkgTmphrtN9pnRfKPWfHK+5juufbwAgVFT1HUEfhjMN2BSYgbWNMdY2xsXjRIRDy0s4tLyMQ0vL&#10;WFlaQlUBJO+QSURtVhK3FYRy1va6kPOcyXHL/tZ2oE7WUj2TYNVTXt6oix3vu82iGF0vlfPbztlR&#10;ul9d7glndZXayg/lZkKhvlYQUNfrvb6rOYugE5mVU1htHskyAzwRbQ5LM19z0pyVzdwbabNJdL1N&#10;keQxJD0F0WLlaj8ZIhybY6nXyl1bsp8vaSs1THEw2AfAhN6Tk0HSEOy55rTJr0wGgH/y/vfd+4d/&#10;4S9+30fbS+5u7Mcx6EN6+xzIx+FKemAkWsPyansUftmNSvdB073zddC9VeDZqioD9lpBIt5ZurdG&#10;ar39ld7/iUx7simlCXBKgGtVCjLDexpJbZSYenotObfpW5pNIH6F5LCyeoc1Hc3pKy+W7SLXjdbL&#10;Dfh1zmUSFp0dX/s8Tb6XrsH0f6G93OPt09itMyXMPyHpfjX7GbM5kfMxtGd7j6APDtkB2wpmxoW1&#10;dZw+fwFfeeopfP70aXz+iTP44pmzePLCY1iXNd5lrPuuAilxNsaz4wAtpxUjtrKLs09hn6tn0qdU&#10;LjVU3NyVCO/VrH+A5nWLkqSWvkShn3OUnCWmaquDi/cBBRlL9ZvyY+6XoMONQXd/GgTYPrcUr0GG&#10;xjSQE9b8sLFZpKh18FuI055iGZ37xhD5xK5D5fYaUnUcNbT0v7HFSuPk0znWWJKtnGin8tpJJO1X&#10;ap80TJ70PMrKQFq57deqqkBEFRHufv/77n0B9ij2FUFfXV1dBvDn+5Zjt6JkWDDz77z3ve/9Qg/i&#10;DNgJJE2s916WDSpPVqJv86RuiPz7H0hR3bwx11TBcAgveasA4BWIkaE0X0Jjsjc5bNoszYou9Yry&#10;sOPA5Ji22zy71ZY15L7RHQ1jM2P4iAq2sp2RBNImJPWNMruVbX9m/UKU7hGhitesS6mREawKEwe4&#10;fqvixFg116h53HcE/XjP7Q/Yh6iZsT4e4/LGRZ2szqzvvra2psQ9zjBf8+Kt1Z1L1PqewhTCh+5l&#10;2tpqkPoSoc/lmuRE2GUY89hdZ/HazXXnZUvbpXq69nHpPpbqKslWOm9crx0rXfcO4gLZ5xmGgBtI&#10;JpwsXead9KpP/Wnml5QT2riPjGa1dFvagrRVeEs4GQ2Jtr6Z4plR9nR+ll1nnT35SSnGktkQYltI&#10;w4b7p4O6T4041/dZZMMGDUxfXAXCqfe/7949uVLLviLoAG7HYKxtAWw0fUhv39NImkNpprwohbDl&#10;M7n7v5QUl1VCAGuqumvMvNkLxFHe746LWm+uKE0yvoXIQt1kJxB16ZVC2YDIl4zT9HNNGdP/ghyk&#10;9emVIY0lyy7bzobuzk/dkTk0WI0EW8ZU6TdyLW2vRu5PMipCB3jD3C65Fq6zNintRBWqSifDksnl&#10;gIUYg351z+0P2McY83px/6RZ5tfW1rBuIu7ZK2/HMYmglYhYMQqO5vmbaXta2akEfhciDBsqo8v1&#10;dnWgTIcW6tLHk/bb82re6NU+JwoR9GCrMIo/PENWqzjHjI9mS10UbRgkZ4mq40KHkM4ak2wcCmXt&#10;SjYlh3qBQWu18JdhswNdoVSVMPZCJXKq2v9eBPZ7yRlX5vw8DCLGYSE8opVLVN24LoKh9woi/Ezx&#10;tF2O/UbQh/T2TcK/aAkY0tv3NFJqdC1jsYSkh4hvVVWurJA99cKyIcjQffDrqscjWlfmwrYKMCmc&#10;jKRbnaFLhPnCOh2b+peN/7aoHkpGKWWKqnR+Uk7m8vS6fKWi5BtLnJEWpcoOK6BE9lPPFXSm7GCj&#10;nt1guCSe8X6DvbcaMoOqjEEP65sTaTYFgJTuHsqF+kbVEoiqvgn6tT23P2AfYzyBVLWBmVGbiLus&#10;6Z6i7rKm+zbI2yJR4WPlnXBmZ4I8uY0BmuI+O9r6stTnbf2f7590f5p1dHEgjHmjb2fqBXUqmWFs&#10;aZd3inPU6cLlLZrLsGb1oIWOGiLu6iLpt0K2nXXgp27n9NWlnPvoRgFizRg7x9oHJiBTWmpWAuKh&#10;JW0v2Vx58MIYOcH2cN3QELTkCKlr/v6733fP3yhdzW7GviHoq6urSwC+u285dius985ES3//ve99&#10;72f7k2rAdkOiqVVVxRd2XHKr8t7MfFsUmCxrJi97mxomUEJvx3WbSd3IKnQlrinIbFK/XGoVnCpK&#10;BDop1baLtvqLMpJMRglpxY1IkSX+rhwy7ZOn4aPkHc+vJPPAu35g+d8JZ/u15Km21wiIw6NKM1BX&#10;ZnI4DmnrYOa4pJoIxahoFJ4PqiTKfvmWV72ub0v7up7bH7CPMa7XtqQeMYzrusY4RtzXCqny4x1L&#10;lZ9Gpmch2V0I5DzwMi7eAILZ0Iygd3FqtBHqWfpi0v0pyTNfOzWPe42gv/H1t60RsOEkNv7s8NWT&#10;dmXrah83lluzpFfqKTnKo352+ljMI/lrPPHaTNbHpHIW4h9JLnsJLpbAbGwua7fYqyBnh4l9Q1l/&#10;BfOOkkMj2CdqpLDxILjLc/0kZeuCc4JFrv/t7p+95/X50d2MfUPQAdwG4Jq+hditSLNKGxIFYIie&#10;7wMEZSHRGm6MQZ9OKHUis/RijqHtpIMMuQSbOlUvNMaBlfS+KDDHl8l8VCJbIu1jv6uA5hhzuZ4U&#10;nTc2Cst3UgdB8juQXkQjE6yU/p8x/jSO39pEDUXHjb6USqyx2li/FByJeEix1ciNOlIqqkDxI5P+&#10;2bT3cD+57+g5AFzftwAD9i/miaDPgjxVfiNPlV9fD2PcWeNZ20NT24jitNZmIfFtBLDts7cw5jGm&#10;X9+kPmgj682zS9+mtzepzPQ6at7oP9uJEOZMSVl41LAdhHCKvSHbiYzm+lsMg5JeNwTXhtnNqMKM&#10;lGp/20y+RJbzCIUQ7Vi/NRXS0DZLqknrUxFNGWXx9k/zerX3zPWVyrB7PFy/GoeHOic42SVC2KsQ&#10;OFquKjr5/vfdu2f0/X4i6Hf0LcBuh8waLdtENBD0PY66Fo+lKA6KM/iXl9gAMi9v1AxOYTkvrLyQ&#10;yb2n7Xju8D2UDJFvw9rlOFuvMxd0gVknVNr0bBcNV7k/qJIZPZsUY9w2zmB3JsVrapJ/0w8uyp03&#10;L17iJIaeIwpVituLt97qWI6N4SHea5cyBuuIC1HxQMaFgIeyNdeiLm1WjelXAvW/xBoA3Ni3AAP2&#10;LzZaxqDvBIS8b2xsJNK+vrYWPnPMLF8q1Y0STyfRs9Hp9hYn1VMcwjRTu/2i5o0toMuTa8h156T6&#10;Z3ONTC9d87h3gs6MC6rImyTdTnBrs/qSBrSZhFAinAclGmaM2C5EznDIgmLOAVDk/Kk6Vr++sQf8&#10;/DZ+xRd252cb5i8pi/b2TiMYgHTdtkJyZfwFuMh9bEvHsgdDRuwRoirZbvFang3g3vfffe8IewD7&#10;gqCvrq6OMKS3bwp2KQciQlVVn7jrrrs+3bdcA7YXEuXVsVh2LdBccQgBVG9yoqacKaL4vlVezP47&#10;LPmMp0UHUW5k5cpKVGpT2ZAn8gRQZWVtKix/bbqtCoT1Op1S0bHyefq46CptU+uy15PaTo02r1lk&#10;boD1Gm0jOhkcG8Xtx7QlxZ6MEJ0MMJStQRiFyDmHWd7F4SEp7kbLLkIEfUhxH9AbxnV/BL0Elyqf&#10;zyy/vo71jQ1smFT5cb0O+0psvFczrjWZHGaywJfv4gCYVsZxgQ5tt7U7K2YnrLPXMZZl1qa1UyBc&#10;k9qaRbapQs9wPY2yC0DQiXDeOt3dg10+A+pkDxPHBRXIk/U0BV0rtgDHMva7nYS2ER2H2hbODgGS&#10;rKU2rbJ3MoqTv8VucHKnH3477JX77pNAhvEaRNbvhwqK/QFTLp8oTso4WW6r6/qfThRul2BfEHQA&#10;34rBSNsUhNhU0Siv63qYvX1fQF+zMi48TVAW9prjltRBX7I2XUr25waEUQh5MEfHf0cnkW8WQFSK&#10;ycONFNW21SsRhlE8MF5o1nac19bKUSDD5Ddlnc9EgK38pm2KlSZFzE1ybsl/EifpYFVObswbtJmG&#10;MyOVyK+prGx1vJ32TUhh3wBznbwWbgb71BEEBi+CjjnXtwAD9i82eGvGoO8EuK5Rj8cYm1T5rz31&#10;BXzuidP46pNP48yFi7i4voGNcY1xXZqsCtP5jCnmN9zpjnCXnADu9ALrK4vGE461yzmNzHYhuVtR&#10;x7hen856rWpuuQ+uzzpUx5PaaLkQd39bzs+rIVSL8K7+p4C/9oYDG2pHhOFgoaNtWU8kC2t/m4u3&#10;lobfDrZW4tWF/rbZfHkmjBD7fNid6Gh7jpB8sVmcHFnU3hoyrSnupHYYZ8dsRqNG3dnbiVnmQNP2&#10;4mSTaj+E7Yrorrvfd8/bCpLtKiyC8bQTGGZv3wJoijuhqqqBoO8L6PJast62fSkmxQOJMpN7Mccq&#10;zMs4nWab0J1JMRSIsJQymkOcBaKAxPOcT5KkajLKFy5ERSkomaLiArv97vogE6tovc4ZUOfKUxvP&#10;x7npxVo50LTwyPZH0MTyVYqmVHYji2yoY0K91xWNTIdR9KxbBV3HQxVkHBiRVSUEQiWp8SuFq9pp&#10;PNy3AAP2Ly5uPN23CJtGzYzza2t44tx5fPnsk/jCmbP44zNn8dCZs/jKU0/hifPncX5tLZB2OckQ&#10;FvdB4V02jWyaYqlu+T6B2ZaqmVB8WvPFOifVt5l2Slirp48YatTJhbbyDskFaCHTnJeZJEQXQTM5&#10;iaonOpy5rXjj62/71wz8CwCeNEY424QBWUGG3G529gFgiKgGrE2UHsiqdSQd8HPf5NF5OcvW5aek&#10;Q9m+gNp11hUvdr57TFLWpF6zk6vlnsu1SODEFWaxg6KdkTolK5fJkSS0S7+ajL+48X+//333fENZ&#10;qt2Bpb4F2G6srq5WAL6nbzn2CqLH7VN33fXeT/Yty4CdQ5tCkHRuuy9faiydG96ogKSql7yjJjpM&#10;bJSNDUU3osKZguOodJiBmG4GMDhP4UrRXySlk1+rTQlXUpt5qhO31n9Dk+a6ATejPUOvSWe9p2Y/&#10;S/9m/N33qel7Muuy5r3b0oV6PUrA00zsxikH5jire50MADv0gZlRVSPU9UYk9QyAFoGgP963AAP2&#10;Ly6s726CfmzlRtx4+IVTy43XgfPrwFK1hOXRMg6MlrE0WsJStYSl0RKWqyXY1TNKPtrwivJGuc/i&#10;ie/M+EJk1nPSG0d0iH1Fx30Hl26a6dqnYR5yvhlcHp+fqc30Vrd6oq2Cwv42B0Wb+zxTR8V63LlZ&#10;A0RLC/GuJuBvM/CNILo9XBQXZNVnTO0gjscoks8s1zCeZIcA6pAypMqSc98gFldu2whdZ0utxY3w&#10;W2FwmDrImQHGCwD5pYltwnWQs07E3M//Y22GZEMYO8ZOppcWbRXubM5JjyWb337yIqm0YvOEOZAy&#10;2xKSacCoqkqi/Fcw86m7f/ae13z/X3rHImRmzIw9T9AB3Arghr6F2O2QH0Nd10P0fB+Bo3JKy6vF&#10;Gbpzr64oHDeemzKdJi/1SLiTEqrItZfIpP1rX9Zlnh53KZllK0DGVtuMDCXOcg0qiL8+c+1R7qoy&#10;zRH5+g3H59Z6OfWRJ9/G6WEVtN0f+5HZtxUZvu9Cc8/y69SUOjL3OQ5tQZ0ar2iEcb0RCXsg7jVv&#10;oOZxjKzXGPMGRtXSIhD0x/oWYMD+xcWNp/oWYVN4/Y134PU3bs0cu1RVqKoKVYqWtVG9ASVcHp+f&#10;+RxH0rP9QFkPFooX6+xC4PMyk9qtaHR6QrM7hje+4baNX/21X74DwG8x882SpVbgxI0LJgK4zr6z&#10;zN0T9rHtBCHOyo5Rq+cpgl07Yo9rZp936uu55Ul1nfgZ87d+HHE82GXR0kF3FvsTowMfDCXh1gzh&#10;aGdEMydlFxKBmMFi6hlnhl01yM/Xw6YfA4GX1WUA/sa6rv8NgO9tXv3iYz+kuA/p7VsGih4sHmZv&#10;3y8wrtywWSfOJ55MwCgcQyRZDliCCI2IFE42+s6Oc08FU4TY6SPnNTajoW0ExbSaOGph8FTTXtQl&#10;PuysrFmQO1NOmSYvKHHJ9yStAXYZwzTrK9ni0UMdjVvbR27ogFXkznKQgt4BYUXlSLY1uyBUJuue&#10;13HceV2P0/lBvqAUwxJ8YZz6qFoCMy8CQe89bXLA/sX5jSf7FmFhwHYNd5lNfm0NG+vrGG9sgI1O&#10;GdDEpY35+CujyK/csfzTpc5p7XUtIx/C6GyHpncEb3rjbWdA+C4iekYc6Qlk/3BDtcOr2bg/UVkP&#10;8vaJqd5vWOd8/FtV1DRjyJ/i/0XS7cm0kw1WUp7MtlY7wreV2xDuQo3950SV78amccMOUxBE27bE&#10;XOfeoVQHjJ1Wx6WBiao77v7ZD/3/7L15nF1XdSb67VOyjA0YQ7AhQKAZQgaSdEL6JSSAbWzjwvMQ&#10;THeToQNJd9JNpxNeh0rnNWny8pSEV5nzSADPNmCgHcA4hGCSKCHM2GaIAdvgeZBlSZZKKkmlGu5e&#10;74+917TPKUmWq+rce2t//kl17xn2XueUvPf61rf22v8dI4ixJujT09MBwMgXChgGEJMfojumpt5y&#10;a9/2VKwNhBAb+VXXHpXrz/198lVk8cxdoZOBzXyXMT9PAGUquaY06Xf7U66D7kuqz6B7nKvj4KdE&#10;t27Mtibtd7gbJoAr6CD+6XD7uLPDTohmEuWZ1qWTi5IdfBvLkPMOf0FsKuMJiYyro1zeF9C4Xzbx&#10;Pfn9sdKeJ8+NN938ua6u1xJDocpUrE+kNeiHQ3nWH8qK8ouLi7IVHJP2OBgk4r7MuLqeMD94fEPZ&#10;4ZLvvtCEDUND0AHgFT95yjcA+hlbDrGlJlu/qPCDWtfYQ/mXwYnlJIfJX9PxmfuIsWONvHFXyPzG&#10;9QH8dxs4ED4cvA/nitCKaxAQuVCkGi9PqcIFiw3m+QuHRAID9jP5mj7OBrf0sF1cDkhZf8Yfevs1&#10;V7//ZIwYxpqgA3g5gJVddLROYRTED/VtS8UaIg+4MaaBkCOWXdusmSVJSOvME2y6tk1hF7E3aGq2&#10;m49MURIQsg1a8MxuQZL6sfe6OaNNoo0NIUeQZU11Gebl9iR6XVQvNlFeq7Tbvl2UvJjfJcC8LIHn&#10;NWkameapLhKnuZM+k3B1n0nQat08T/rdWpvSlmldxfoiLSWbQsAgLhkyz9vgNZmsx2wLbWw1srbY&#10;2XP/FesYkQY4sPTYU5PXM9w2cEZxX1hYwBKTdjsorxMcGIz3ap2mGS6CDgCvePmrbggI/wtAi1Qa&#10;FUJSua2fUM6fjnwbFZpg1GGYOg2h4z4DDa6T8SOM+k3FsXyTK0xHQGh8sTcjqntbAYRG+2ya4PsK&#10;amuTfSleDknGJ/QOkDbfBBVXGrf0kX28TL6bXLg4F4lz4RNiCSN7QOnkhhDCB6+56tpndb7IIcW4&#10;r0Gv6e0rBCZmIYSa3r7OkEhnGgibxm7LkRZP6d7nnGoE+W5Tr6WwTx40S2WaKCxDVnWrEbm+zDEP&#10;5SSUjzfpAk5/ksxxHvyLicUXuIN5NhQN8zf9zvEJWUvObZg7yLRScl/Xj5B6+z6MzaZ/7q+BTlSS&#10;+UAka9NDow23o+7+gJDswjFIQYwGMe/Hm9LYo/TVNKlGARAw0WxI69jDxNEA5tEfao5xRa/YtzT0&#10;Ar19AAAgAElEQVSDJ2x4Ut9mDBW27r8T+xa7/9fc0GzE8578Q+0TRIiDgRadYlUuhOTc5/Xty8iY&#10;Iw7C/GAXOkKty8C+A3KfQuc1vq/lrejuYfm2Dr/9JmwYyoINr3j5KZs+/dl//EEQXgfxdZjBHuxd&#10;Hfx3JWq8DaJLDZrCzwhZoHAR/oDAx53CDCHe6RdOSrzlAmkirQFvKdq6Rpyf2W4VR0WfocmKvijo&#10;dlNDTWHXtHrtjH0lt2ONeXdNwyKRf3ss2PC9XP8G3AURQjPBmTrPAHDde65+/yk/+x/+/eIyv5Kh&#10;wtgS9JrevnIwqcV3vuUtb/lq3/ZUrB30d+8nAZ9+Tu67Jd5CGHliSV/axLeDZEuREdi09tyA9mBS&#10;3eF+omgbsEXdU0eylsuyYb6N/OfA8rfpQybLkKvOOyJv2rBtB5my0oRln8e8Q/esuekWkTZtuUrs&#10;bGdj3g3Pgvw8pnkfhAAIURQAjYhPpCJw3B+AQVwywZsNiPl7CCGTeEIk9L0OfSidvor1g1Qo7jl9&#10;mzFUuGXbDbhr982d55688el4w/f9+aEbYVWOCAMAGGhtjK4/o0zcFwYHELG4LEFuH/eExnIenaoO&#10;RSAPfsJNeQX1P5xWy+lxQzhqmLc8eAOA7w4h/AgAMzXr3Nu1JM9casikXuNeGyEVt7Vv3hBXnbgV&#10;7lS+18bz7ZLC4oTpQw0Qk8wOOOlWb1P5jyOVpwnu2vSs+WITV2Cirzenf0t+vV0OAxRLHbV99m28&#10;/8QiQSRCaBrEONCARwg/iRD+GMCvYAQwzinuL0OdEVcEZuunWr193aGcQr0bwCRSJ4c22TOMm++C&#10;E8E1fFqQRJ2MXDZjh9cg47oh3UKCA2RCkWGdSb2cKiafZRHcBZwWz2RXWsnPEspbSfcp5xfFfiMr&#10;9rrWPP9tJsOuNHg7ifo0NTtxaVTc3camGUND/n02YQJ2f3NWzQnWbv0FDeKiI+dcSTWgd4I+23P/&#10;FescexeHLnN3rLFsivz8PJYWF0cyRf7AYLY19ZH5s9zxrvPLXdO6Z7nGzWeZW0yrLsW4+NNlE39v&#10;mo1DO1a/8uWv2o+A8xGwzSrfNr3a+T12DmbSW2T+STHYkkSzLwNDZsnelxsFnP/gMu343nypBPiz&#10;s+IyHO1vkNiGIoNuWb/I+Hf5mdzuMtDnUVvMnufGPgm4medS36Yk5MaXycvpku/BhYz9NmyMGON/&#10;veaqa396uacZJowzQV+ZfUEqAMj/6JWgrzMQ6SDv98r2A19ZwI3KRsxAnCYrMpOTTh4+SOtJtJJw&#10;blej1xKZjr7oGZlJx/F7fibAqMo+quu3W0PnZ1dYznBp9yxBgxI86eo78t6PVibV5ydZ/2/6NPeF&#10;IH9JkELfMRtkJmi+xAQDnA15so40EFLubYxC4kG5GEu2l5AqvTdhIqW+pwm3b4I+knugVowPZuYf&#10;7tuEiowYYyLtCwtYWFxMleS5IN0QF6ObXXj0yJi3hQlWHx5DN20eDExWAZ1zDIG1fw5m84awcajH&#10;6le+/FUPgHBRQFgQ34Wj8zL/Ir8Lk+StLgKs06P7pTN4OV4WLPJNZYVyC40zLcegg/N/bPYfZR+K&#10;/3N22RbZh1EzjRhgxIigfoDwcnY+Ov6/knP+iPhwB4uhJQFAPydTzJuM2U9xrUt3l1x95ft+sLvl&#10;4cE4E/Sa3r6yuOctb3nLLX0bUbH24LQpLdrRNXNzpNYO7MWEwZMUdRSY87FaPc4RVRMMkKBwYyOk&#10;cOljLshKZmCWyS44e/Rhfd/62UyyxeUcqJDUsK6ULEuo3c/2pGqrtdsAiFOs3TvihzcPKd1p1KCc&#10;oAFy78/bwFODCcK4yHzERDORCHm0anmDVFRwIA5KE5pjWx2sLWqFropesfPAlr5NqOhCDogSq+1m&#10;+7dhqyK/d3GZCu6W9C5Hfg/2vWhiWSxzgbuX/LFl4wjL2LyhOXqoCToAvPIVr/osgf4LAEd8ASXc&#10;aaMTJb2WzHYF5dUn8F6BEP6g18Ipy+Tm8/ZU7kUOAKCo3paq7v6OkvB3b3trfQIrPLCD1rbDfeW+&#10;ydqhAQ0l33qbFTAiReOT+eWUIQQ0zYQEDihvD2t8z2ND03z4PVe//ymthxoijCVBn56e/jEAz+3b&#10;jnFCCKGq5+sSqkjHGM3aIiXFVsEWZZrSvTqziLAr31Xd5f2/2+q0pEKZGd1GgLvIpVXlbVt+UtCJ&#10;jiPgonJzM8Xk1eor2Oc0fcokoM8qxeRsJD1f09WHTz0zz0H6TniatWnmYgW/UxcV18v43dtgAldt&#10;T8ei/E44qs8Bg0ai1UkpT/Y2IPm3kibDdB0BwHegX+zvuf+KdY6d8w/2bULFY8ByKfKLCwu6X/sa&#10;p8jPLjxy8AvIf6TyHHVfU4bb6SDnS47WFao/DPOWtXlD84SRGKtPesWplweE/8+7BOZtle+J/aNM&#10;4N30Hor3SIRofQIEJfHsCvE5Z4Ah1NmvECIfrJJsA+1Z6ID/vXfBKejGB4PxYZRUqx9D3FFhrxTT&#10;df/IrGjD/ol9XtNH8bxiD3+SdPmQxQO9OcaIALxoEAfXXH3l+zqcyOHAWBJ01PT2FQcRVYK+DpGq&#10;YnqVGMjrfOQaq2xbgplmEyaryseDkDm9ipS0m3bTlh6GeJpIabrFTDuNjNLt54BWILXQ/uy2HNYG&#10;/7NFxl1AoYCJfhPP0KKy5z6LSHWyiVLBFWODfS9m2lHi74w027Ll02Ubti9V7FM19lY1WDmWeotE&#10;WWHPRD40GMRFuYaAnOJOmAhHgYhOaPe8pjjQc/8V6xwz81s7l4tUjBaISPdrz6nxrLbLuvZVwuzi&#10;3Z3KdNcfsfcwrulCef5w2zhU24ey56iJY0aCoAMAEf2fIYR/YN7NO6cwOXZL+CyxduvlDNE0E34w&#10;5/lHKb57vwvyWQUTJvZm8hflvd2+822scGDNdQRbbQ/mWH43cChFBHu6IPXaQfpLb1WHyoo29nn5&#10;Oez2vNw2V3dnHzTGiBCa8wD8BoYU40rQ6/ZqK4v7pqamvtS3ERX9gNPR056XTeaZQc7Z65aLqZMZ&#10;KEF+UsrjcCZ2PsLKcQAyk5uf30w6OZPIIiLt+K+X1QtqrIVLtI/iBvNTJihOPzfvgffilFYa+558&#10;c6G0yaUamFMyXzLL12b4HfJ1TLxlq5Qur6mIMNgUsyZMSBBFqyDDOQ9cCC5dl7Y3SpMg74EuaXF9&#10;E/Q+t3irqECkAXYfSgGtGDkwEbPr2h9XevwyqjxRxN6Fe1fAYPPn8VyzStg48cS5te/1yHDSK09d&#10;ipFeR4S7OLAdDIF0S93EdSD9Sjrnukw3QBRvmaKDKapWzOdOVfYpiOofBe9nlNfJz+zCkblmOXm5&#10;5WeVKPm9I9r6Xhx3bwkiemN76aD6JZL1l4Uku8OQW4Zn7JFyhQG/856r3/8jB3uUvjB2BH16evrf&#10;APhXfdsxZvhQ3wZU9IMYlXCxIyLx1g5HwlcGbUP223QklfK98KldTJbhJxRV9M11ejY3qbMDFwpp&#10;OtK+iT/wUSp9JCXjtj+eTFIQIUVwiR/C9MtzQDlR6/xBZiLzxFzUdZmE9L3ZVC77fuxkyEsE5JUb&#10;ch1a/SRI+jrS79ltZ5I2o5OJLaW36xvU95i+RYq536Zvgr7Qc/8VFdh54KG+TahYAzym9Pjyjzbi&#10;vu9bnMESdWzd3EWm6SB/ynu7rrcXdzGwg7V/sP4OdT+Aozc8aaSCqSefdOpOAOeBaBZAOzBvJWqZ&#10;v41vItlr5H0F8hmGfFxvZ+XY+ifU6ZN1+RTL1d1p/c5MinlZ2Nfe0PmrNgIC+znshyGon+ASGzvi&#10;GeV2vmpacP+bcLZnEglYJEk+jW4/R5L92YSG3/lRkeJ7rr7yfX0Xs21h7Ag6qnq+GriubwMq+gGr&#10;r0oWIapsV5Xz1vzg89ihuVpMaLnd4KKpbTAR5X7Kwdob7AvQaff2iE9bzxNrOMizlI9lIr7cjBRg&#10;4XPy+GVkGz70zRaYSde9OmlSi7XoGit+OK7K6h62OwdAJjX/znny4oz8JmxIEx4lFZCIRF1310OJ&#10;O//Hr4go9k3Ql3ruv6ICO+drobj1jM70+MVFLA0Gqb5L900AEWYXd0AYjpwrry2PHYopQ+aN5Zn+&#10;QU4fDkPniat1f0eDBByz4fiRIugAcPJJp34TCD8NQCfDDrDCTuUrNmQV0Iw1+/rSCZ2X3Xas5gIr&#10;kGghOGXKHA7wBV99+bfQQH0t65NR8ZONQvduMK7PoHbyPzm7jW4Qp0Uv0ue0fWV7s2Bk/Rf133Lm&#10;YJMEhciEPXfEgg0Xws3v+iVE9LvdD9EfKkGvOBQeAPDFvo2o6Ac6iAFkBnYf2fTfS2Jbrp1i6Vq5&#10;utI7vs5WP7XzgtvKTfqjQnAwBVG4H0OaOTxwqKxDW6CktTzKRm45fd0Se2t4JupSFKXjddg+QxPc&#10;M8qkzM/P/2VFXN5hSGv2fXZCmnBJDEsnbBDCFalDyPufBwQ0IERJY9dnjyYFvkETGldgjttJEe2I&#10;EELfBL0u/q3oHTsP1EJxFQpJj2elPZP2paUlDGJENMHaRND5Rhyc6Mrx8nvXhEfubLu15e7pnjy7&#10;2ykZ6fK2PXHjd4xkttPJJ53610D4LUtmSzU9H/a+RCbBXdfJefnoCTlnEvogu69mnq6TA7n/dkX2&#10;DlHcqPL5Grv0joqLDxYE4h6smxQ0104FBX0QFVzUOitcaHAiywKUslK8TkOQ4nAgye8DoMvxAtdD&#10;CkDAm6++8n0nH+JB1hRjRdCnp6d/BMAL+7ZjzPDhqampQ/3fVzHGCGaQTN/bEdNSUdfx25BvM77r&#10;ZOHbhhmYu4qVdc0DrvI5FRfZwEIAYuTPGiQA+XYUurUcE3K3j3iTB3yd/4RIgyfnZXwZiWR3BZ4t&#10;+Rdyb0/bUDSvTdOIOwciJGDABefE9iKK77rWFLCYJz23L3tuYxCXwOvbOKLN9zEx10KC/RL0TZOb&#10;IypJr+gZ2/bf07cJFUMOSY9fWsJSVtgXFhZw584vYc/8PJbiIG0vdVCiS+ZT+af8b3lq5Ul6dyBg&#10;+TNlO9T61Laelo5/wneNJEEHgJNPOvX3gPABAKLkuiw/ztojT9I528z6PJafMtG3hXV5HbfdXozf&#10;qCW3johbYs/2QBVn6VDILdp+An8Xsu2DBtyevdxu6Vb+0nkFnfcXPf8vdw4C7Pa6RqyQFHe1Tbd8&#10;C+KnJFLO7ZH4MSGEhkBXX3PVtU/GkGCsCDqqer4aqOnt6xg2BtwEP1yUW3zYgTT4C2VCsMMva62c&#10;x1WSVSaSQnyLIIBuNeYHdemfJwSOUEsfaRT3IrdWeVci7hX0LmLb6t8M/nZNuey/ad4Jt+8mFBMl&#10;1ki5dur3SDf9W7vYCTCZBGIhK/LcozwX95sU8aSSs3LuJzlrh12zrtp5A0klo4hIg74VdAD4TN8G&#10;VKxv7JrfgrmlPX2bUTFyINy96yvYvncf7ts1g/tnduPB3bvx8OwsZg4cwPzS4LCI8pH1fPA/R9LO&#10;cscnmo03HXv08Stpfg+gNwL4Miu4TmSAIaQ8BxtCKmQZxZwvVNoTZreVWQ7WO7HD3N/yD8SPMG2x&#10;Q5T9nxjNUsGiWe8H2Z1g4PviBwa3m+sM8YWGtDv/z/pFrb5tfRxFpGhS5VPDNssyWP81K++J1CfD&#10;KIk3z4sU/wxDgnEj6HV7tZXFFgCf69uIiv7Ak4NXRHmQRDEA+rQjm3tlibANmZIZhUuVnMzklb6j&#10;NVG0Jh+OKvtONXoth3VLlDLSXK6H6kpv54Y48CBcnEw0nJ8hqJ0ydXSlBPB1tg/4YIcU0TPvglO4&#10;1Ab7ngqVXiZc/1BadTam6uwIUqUdsMGZHBKwv2/kgnEh/btIZF3PhZ4V9IxP921ARcWWfXf0bULF&#10;iOHRAw/hwGCvfB/EiIWlAfYvLOLRffvx4O7duHfnLjy8ZxY7989h78IC5peWXMFVxkoT+JXExubY&#10;kV9KefJJp80BOJ8IW7vWZfP8rLzUrDfPF9hstw6+jeVP+N8skfEeQkDhJqnPQ+yP+GAC+0apLVER&#10;uDnTo9/CVmvkWLGGvL8S2E3RavVdBe58FqVk5Elqf/ms3GfyQ3RXoOS/yBtXRT2qT9s0DT/HG666&#10;8r3nt4zpAWND0Kenp38IwHf3bceY4UM1vX19gwwpByy/MwU2wFHcsvKohkFzPBMl6bWTkUvNIl/I&#10;JJQTUtDBu9zzUtot7u1aS1XMS/kgt6Ct8FptJe9iPLrAFVfV7o7Jz7wLWQtumtMJ0r4H/aBNFKQ9&#10;vwspSmP6MOEO+AizeZ8d713T11MqGUeeiRIZj3EgqXj8opnghxC+46abP7esq7FG+HLP/VdU4KG9&#10;t/VtQsWIYcu+2w95TSTC3OIiZubmsG12Lx7avQf37tyFLXv2YPeBA1iKEYOs6PY9EC+Hozc8+V/6&#10;tmElcMrJpz0I4Bwi2gf4+VTcDZsGbud9nodtID6DFXZ3H4L3a2D8HGmSVDggvcAG2DlIUMIvb9N+&#10;nInki7U5n9A+AtvVFMIO2CfqCGgE+3wlXdUldolzqxhkgx66B3om5sh1fIL5wy02DQsll1515XtP&#10;bL+RtcXYEHRU9Xw18Fd9G1DRL3R/yUYilLru2EY320qzPRCCRkuTAmtVYiWJcr2ZEAAblfUTly28&#10;Zvu0bdlqoTD2m85kwGaCW0ZzJQOskPH9O/Azoye8RQRBjoXWuyNvvH2sYoK2xBsSpBAT3TMXhJ6j&#10;20H3Sme77KQaaZCeIKe+pyt4jfkACKq0a6E4TpFP27AR0QYAT0W/+FbP/VdU4KHDIFsVFRaPJ6hz&#10;YHEJj+7bj/t3zeDBmRls2b0HW2dnsfvAASzk1PgSZP4sh0Odt9cdLo7d+LSxGaNPOfm0W0II/w7A&#10;oFWQLcnF/hjsvJ0VZjuX56u0Lb1f1GwnIpiGoX6N8PDSx7HiSOugh38eygXXjFawjFAip6MWukWX&#10;38OCS1C/y7fAPlxsEWyEXACO3wvBZH6SE41SV2YZIJ9LB04AcGnnC1hDjBNBr+vPVxZbUddtVgBw&#10;TI8/dRBYPt6ljrcyupkIm2Mtgl9EgkuT7PYhZpQFioGfAwv2acoxX9dFqS1eXfaRYemXr+PzgXvU&#10;AjHkHtp0WqZ0dUTC29VdSZ7XFV/h10DFs/FExxfyDB14kvMmcOGUsgl/oQYeiAgTzYa0BRvK4kWE&#10;oFPMc9Ev6h5XFb1jx9x9WBjM9W1GxQhhpYI6g0hYGPjU+Pt37cLWPbPYtX8O+3JqvFVwSyIu3/M1&#10;frRv/1nueNd1xx/9nPtX5EGHBKecfNrHAPwqZ+kJMS/8GpvmrVpCrg+Tp0+7dancZebqrpVrnNWt&#10;yjmMolyQVKMSyHyv7gwbAVcUN5+M5NeqW0VePR/re5hAg30XqoLIuYJPizHBOWHJl4kxik/Coghn&#10;+JXgLWNdtkLQtrNPd95VV7z3Da2b1xBjQdCnp6dfAuB7+7ZjzPDhqampeOjLKsYZ0TE+HVibpmml&#10;JBHxNfzdj65lKpeg45hVvUku0rR3U3mzZXOraBq3Ykm92If8PO122uucqD25AbLNGhNkKp0bMs/j&#10;ggD5mUz02huQ11CFYpIKRv12lrBB0ICBnQfNREQtO+Aj0SBfFFACFiGr6kDI27EN4hImmqMkKs6k&#10;Pb2PmCfspu/dNWp1roreQSA8vL+uQ684POxe2IZ9i7tWrf1BJOxfXMSuuTk8klPj79u1C1tn92Lv&#10;/DyW8nZvkcpQcQYT9TLS+xhBAL7zuB/YccgLRwyvOuX0vwgBf2zn8OQm8b7cUL/Axe9LAquF4vLt&#10;+WeH/8O35qxu248kCYaStiYD3VG5kdtVNm0DAuz9ePPVa4NZ+mb7F5+I300RGNJnbdugmYzqVDXW&#10;D+OARtNIIAEIaZ25vE8NJrCvYl9H3vL2z6664r3/qvWS1whjQdBR09tXAzW9vUIGbI422u/+pxJa&#10;GTJznpIloC6V3PbCZJyjzTZSm86gc7IAD7K2Nb7e98HXMnE+WEo7ZWbNP11LVuE2hJxJseXbPDeo&#10;Cq0xZdn+je9FUZmUzPtoz8PmqeDfJ5tjAiISoYYGqt3FfL1pKJIt/kZSPI5T2Qmp0jsXEZSofkjb&#10;sKUJOaW7E8UXdD/B2mDT5OYBUlZQRUWveGhvTXOvODz0UbOACJhbXMT2vfvw4MwMHpzZjYf3zGLH&#10;3n3Yt7Dg1FbABqKp+09XB8WfgLDteU/9P8Y1teTXAXwoBOMfdCxjY11BfaciwA+/NJB9D/+aNXPP&#10;CgK2Dk8io+qzuIyJIhBjaxYYZVn8EqmATmqrS19PbFwSG5mHl8o+5JlZgClfjtqgf/Q9IPtOMUY0&#10;IfdPvIWathVjdM9qfwkh+2Rpe9l0NMb45BDC1Vdcfk0vXHlcCHpNb19ZbAPwz30bUTEcsFXCATIE&#10;tSS1JAO1JY5pO22OjOospETR3MeEuUNxRnFM1k/DruNWNdg9Q3EfT5SOpxZE3U96/p0QGdXdBXNJ&#10;o9Yo34VlxiQTsppQTkbcgp9QOyd0MvdkkuwKv5gXUPpNdk0+q+PIdts16CE0OZVdt5aLMa0/52OJ&#10;xDf5+vSem3Rf3wo6APxD3wZUVNy756t9m1AxIrhnT7+1LYlS1fj5pSXMzs9j2+xe3LtzFx6a2Y0d&#10;+/Zjdl4rxtup6aANdmBD84TPrrTtw4JXnXI6EeFnAXyhyy+QzDyYoH5+kxrg9+r5cr5JV30dliXK&#10;w/r7Cs5f0mB+d4ai2JCvdpmM4hIZfwU5E5D0eXxn9ljpU7b75orzRNpP02Rfo2n0HpcGrw2FRn2T&#10;UswIWWW3vmCkeNJEM/Hmzhexyhh5gj49Pf19AF7Stx1jho9MTU0NDn1ZxbhD058b6LoecpFMvTZ/&#10;KNOzAjoHejfJwI7VJp3LRl1z3zLJFSnu+RLYyp8cLfbp9YahmglCMgSK4IGN1JoscR3UmyBzgEaR&#10;dRLuclxIohFwtpUVXxXBfZT15/YM+WCIN4A0jYzvcc9jJ2h2EczeocVMGfICNybtrKqXsy//viaa&#10;o3pV0DM+37cBFRU7DtyPmfmH+zajYsixGA8MbTBnYTDA7Pw8duzbh4f3zOL+XTN4aPcezMwdwMJg&#10;4Ai7LSorx4o/GyeeeHN/T7P6OPVVp88R4TwiuounfvEVcrp3I+IElDi6VoLxx4wPYq9oLTtk5cH7&#10;CgSj5qOjHW3BfGoLCKpLGD+pIPZ8vlQ55DkDWp5DybG7BJIQ1E+MMQphb61vD+qHBB/d8CJP5FR8&#10;ZN/IijXxd6+64j0/gDXGyBN0VPV8NVDT2ysMfNV2GfDKaC10NOXUcE/XlPiZpuWHRpfNQAk7OLcn&#10;I7XJkk6djfReryYfNNovqn/6wj+7CqiVEjZHiN16LYkyAJwq4FLyzRrwzlkKdqLiyTZIJJ344kKg&#10;B/RdMFe3qXOhKdPEtLNQngicxg75yQXgAriSe0BA44k90h6kMS4Ng4L+9b4NqKgAgG/v/lLfJlQM&#10;Oe7Z8xUMaLFvMw4bi4MBZubm8NDuPXhgZje27N6DbXv3YjavZWcS1vXnmA1PGfux+dRXnb69acJZ&#10;AB5VlRdCUNk9cCqzczfKnXOoUNPb6Az457R1u048MOM3rkq5btCKJrkZJfrBugrlvujsIpG4SrK8&#10;z3Rhl0uqsUGOWf+Tr7dikRJ99TPbxDynsUe73lyfq8xUaFSYOpoI77nqivduXP5trzwqQa8osQPA&#10;P/ZtRMUwwe8ZuTyKAR86aKcxl7fXMJenmQLLtdquNG5JJZNPKoiqnWUgA7ebBb3J3LL9kn6YvlqF&#10;cIoHcalmfJogk4hEloXn+/a6+ii7tGo7SScdkIm/KxZu2oJOsFwfIK0ZT0Xi9BXqf02YAIgk3b1p&#10;JhDA6fDEKe0SiEmTJD33pps/t2EZa9cK9/Tcf0UFAODOmS/2bULFkGOU/41EKirGz+zGAzO7sX3v&#10;PuyZn8fc0hKWYpRp+klHn3h33zavBV51yunfAnBBAOYBJNJKTrLwyrLzQ8xc3hG8N3ebk/lY8Gd9&#10;f1rEzftDph8bUCDbf6GrW+XZ8PlgbrdKu7s5r2+U7EUROtrE3H7nlrWGjzmfHyL5YLz9a4PQNO6R&#10;gETG1UC+3oo94YcB/DbWECNN0Kenp18M4If6tmPMcH1Nb69g6HofcuStHDRb94lMTLDZTaTUVWHS&#10;tvzxQl1WZltcprMPp3FbJdmeV+JddEY8UXnESG6SDAUL12VMvliLdi9nZZ2ZfwXtrc7kuYKZZIrn&#10;tWlcpege/MXFbNzuTGsHmCwJ6PsOML/PkIrDaf98j6rnMW9tIhX3Q0AIzQb0v9Xa9p77r6gAAGyf&#10;uxe7Fx7p24yKIcVinMe9s8OZ3n6kWIoRexcW8Oi+/di6ZxYPzOzGQ7t3Y2buAJ608ZkP9W3fWuG0&#10;U1/9GQJ+PpTOjJnL3TZllHfTMT5XSdhdpiA355Romb5VbAGrzhLNtz/8skBjY6s/k8UoPhv7QoVW&#10;gtZDFzoHWOXO76PDv7SiSdNYCpvvZSU+Rn2HAHjfdL7G+mg2K5SV/miqumeRAQCmrrziPT/RMmqV&#10;MNIEHVU9Xw1c17cBFcMFXu/DUcjl1HQX1dUbjXLdTiHi1KV2NVK4QTQfQTljcKq3Tg6p4TLz3ovw&#10;OqmIoB60LXtZmULGNurkxY2bIIPvzLL14l11TT7aDi8TQCuLwLxHtqEr4BCLiLhMzjYir1HrdE0j&#10;F2vBOI1cU65wquS7kYmMJ31R0POEqJkB1Gua+6bJzXPoivBUVPSAO2dqmntFN+7d8xUsxYW+zVh1&#10;LA4iZubm6Mef+9Ort5fcEOK0U1/9AQL+LzBRLmYlJxUEP993FbLtCvKLT2RYshfJTYV2PWR/eBVd&#10;2g3mHhKOHmNps/owbukdqa/gbC+NCPlNyDNS61mT76H+I6Dr37nYm0Ui3gOUDqLbOjcE2WJWMgvk&#10;fpoAcM2VV7zniVgDjDpBr9urrSx2AtjctxEVQ4aQBkK/9hzFoLbMvcU1LkUb0IwiS4xtFIfkO4gA&#10;ACAASURBVNj/JT/9OiTbVrFVWSbMwXy2rfHhrtwvJtHtFLKiuulyz162bWZDG4F219i+O6LiLRgS&#10;X6rpEhwxk6MEJPKBEPzvjrL6bd8zp64riZ8Akioua88JlLZWQwqONPmamPdBTxNe73uhA8BNfRtQ&#10;UQEA3949uinMFauLO9fXv40v9G1AHzjt1Fe/HYRLZMcala4Ljqpigh5MR9p+V+HgEDozA1kl5q5s&#10;unkpSLRj/57MqqrOyrnvLRT+SymCdJ5kgcGdCsVn9iusYGTFGQ4kJEW+aRqk5ZSh8BMp+zM2aEDu&#10;e/EsLyKiP8QaYGQJ+vT09AsB/HDfdowZrp+amlrq24iK4YEtSkY5WunO6Tf5ZKu1pgMF/yRz0Ci5&#10;NuXIG8H3KNuk6IuDCEfl6GzQbiTqzP2xMm+Je/sxDgu2GIoNhLsJwEbAbSCAlw/wNcUaK/vw8qpb&#10;E5r5oIFyPUXmjw2HS0S9Y927m6x1LZb9DfHniWYDOM29CQ2IBihT4JswwU0PQyX3T/VtQEUFAGzb&#10;fzdm5rf2bUbFkGF+sA/3DGn19lXCeh6T3xRC+AQg7oDxA1QkELipulA2oNfK5it54m9pDOaY8y1M&#10;wJ7Aoopp3RBy61/J8QDvl5k+xRXJf7Ft3l8xPlOp3NjmKLZEImsjqYMj687VHwvmOhTvVFV516Z5&#10;YzkN/pevuPyakzuNW0GMLEFHVc9XA7V6e4VDUs7tEbPGx6VaWRJpN9zSv3nAF1Ysgz/peduTBAf4&#10;hEl5D0ouOdIamJEyUc8HZS0UaT+O75cKt+2/FXs2kwbZ52mJ1XqQTNDB8vT8YPzeojyHiSIX0XOz&#10;LKowmdx3meRtdL7rUWx/AHi/cx9oYFUd0L3QuaJ7egkTzYb8b6VBExrddi2/w7S+ffB96B9jvZ1P&#10;xWjhazs+2bcJFUOGbzz6j1iK832bsZa4pW8D+sJpp716CYSLAXzV+SbwvgVgThTEVFXudHcI6ieE&#10;rok/X9sSTSQgkBs139UPIXeTkOwyyB9JfbASRhUhttc/3jI+GUkmp/pNedkd7DtJhkdHyI1vxX4j&#10;P2f2f2KMZvlmo0EEs26dTQpJjX/HlZdfs6qFb0eZoNf15yuLGQB/37cRFcOFJhNcLe7GadF+qzUX&#10;aS0FYOhIzdFTS2rTFeTUbKnIGXxzXQFjVzFe1sor+QenKzVB2rYk2BJYu20bw6d5Uftc1zSU+5So&#10;Mkcj3KTl75QlAO7ZpFuxwxZz02BDnnjyxyiTSfEChbiX5nLQJcJeYSdmfTcNApocxU7knder83sd&#10;xCVP7NPDDEPG0x19G1BRwbht5z9hYTDXtxkVQwKiiK89uu6CNut6TD7ttFfvBXBOCOHBxCV9UF6I&#10;esvN8CSd1Xa/PE6vFN/CXGBVcNjbglnax/6ey6wzfUGvs9l6IraLEGDtobZvYgiwHIq+A14bLiQa&#10;Sq69ITCeRxDRQVLXG22HUxdC0yDGgVNXAoIj7kRRfEyE8AME/DesIkaSoE9PTz8fwI/2bceY4aNT&#10;U1Ojs+lmxZogZpLMhFkUVtIKmiGT+GAGYhnjipRqYeE2ZNox+9gt2cycJW25YIAb0QlNY+xpRYDh&#10;JxrbZmvCa5P1w4IJGtjnAbT6esideO4cXAqZiO7BFnZrdVVcq/GPMkIuAQvpXyd2LfwSpAq7t6vJ&#10;JD1V8bdrz3mSa8IEYhxIuns6H4XMN6F5zk03f/bph/0eVwf39dx/RYVgIR7Abbs+1bcZFUOCu/fc&#10;gtmFHX2bsdZ4oG8D+sbpp53xEBGdBcKeMiOPqCSq1r/oWoeu4LuajoXfAYWvxgeXa6SAFWr85eSu&#10;kePslxRKjmYFGqHF2GLFEZu9afttmiBOTbKrUZ+GRZvcGCvnzhYTDUn+TRT/htPjbd/isRL99hWX&#10;Xf2d3W/o8WMkCTqqer4aqOntFZ1gxTnxsAgylTMtXIC2GPVVOOdBs+PG4K8BDK/PxJ5VdX8/VKHn&#10;fqxAzsU+DOGlgqj6BylstwEB+M/agNmLvSD7NvwgE2sZ4TYBgYOeg88A0GQE7bFrjg3lSJ+NCsUL&#10;sBNb66XKMX53KZV9EJc08BGC2Z4k75lujofQ9Kqib5rcPANgtk8bKiosvrbjRlBrEKpYj/jqjk/0&#10;bcJaY3cek9c9Tj/9jFsJuBgEqQMlYjdn4RmUIoAjy4UrIYF0aXcZf6H0NaySboYom6FoxQPbD/tN&#10;4rNBxYDAfhWskKKOHB+zmZkuuZCXzuUXxP2UmZ1qlXl+I9bY3YgoRvAuNixIyd7o0G1ydfkgAODJ&#10;COGPsEqoBL0CAHYDWHd5VRWHRhOaIn0IsJRz2ehtGbCVtPM0rMUWGdVtMvze4T6C2kWYhTMapV+V&#10;YSaORjnvINvp9vRcutOYIaOs/Jeg4n3wxeQvkYlW1j4Zodw8jJtYQvGc5fVF4kFAkGg02VNB3wVM&#10;FFuaMb/EtD2aXtyEiTRpmWg0BwhShfaY15w3ud2YCschpYNFihjQgBPNEGkwDGnul/dtQEUFY2b+&#10;Edy7voqCVXRgx9x9eGjvbX2bsda4om8DhgmvPv2MT4YQftlmf1viKTFzp+gCnTI3FYSZL6Zi2zPx&#10;n4xkTdpIl58Ash6P+oKyNDEjlJ+EpfvzwTyXPpMXW0rFPoQmKecZjUljt2+EsgMWY3QOFT+2theM&#10;beozkjpv4jtF65gR/fsrL7/mFKwCRo6gT09PPxfAj/Vtx5jhr6empsZ/082KI4ASa113pBXUSwJp&#10;C2m4Yx3R3hKZHufPJspK9goSm2SyimTOWoOUfZdVyOWYUZJJBmC120dvTUS2INVmxmqzakPOEbRs&#10;i41O+ww0o1xDJ1mZJ7hPkkfpJvIcOTZmaHwidC4B0EqlKc2dQLqnObiSf7qvCQEBug6MC8Txtmy6&#10;vZo+U0DzI21L1xwf6duAigqLr+74275NqOgZX91xY98m9IE6Fhc4/fQzLgfh9/g7Z/95l8lQXyNg&#10;lMlv5TrvVIcnKA9l0SSTU59erk6WEw7InrLb7ooZICrS6kUZgAYAvJsjz+LXvnv/TwSevJSO14cb&#10;RwZNM2GUcSXfoXC2cjV2FYRyWjsXt7W+aPJ7+LgNLPB+6fiLyy+7asULxo0cQUdVz1cDNb29ohMS&#10;PQxKsjhqSRTRVplRCM0aZ20RTBe5DSpGZ/JMpl1Jp7LDo4ns2uCnrtk2E4GbeNJEJdts5LaYkNq2&#10;/btgjt2SrgEzEbpb7bvI9qhAzQX27GTbFbgo1tS7GcJZKGYEe68zQX4Bcr+1QVP/8+/cTtLIW65J&#10;MCKp6KmqO2VFHVk5H2BDcxSkcj6rAIjDoKBXubJiqPDA7Nexfe7evs2o6AmzCztwx67P9m1GH/ha&#10;3wYMKd4aQrhWXR2TeSdkPRTktWiBFWCZ040Pxu6K+DPGh5MovvXBSn8H3tEh9el0m1sb9C+L15H6&#10;b9r7Mo13gX3RCSekwIoI8kD5eibpHGxIzqLUy+HaStx9pJizR43fk/1VeRT1Z78fCL92CKMfMypB&#10;r5gFsC5DtxWHhhuDTXiV/Gibz2fy7sZWvS4t58mFxYT06XXBXO4inlBSLHwevnsn0tuoqyXnYOIP&#10;ucDHeG2omfs9+M/MY82zFugKSnRFhZ1qr5OlrhE31hHk/WmQontKSyla5pGofYOrgm/M5mJwPEHx&#10;RVo9lUxaW6pNwFusNWECsgdrmMgp8QMENN9z8y1fOKbD1DXDpsnNewBs79OGiooSn3n42r5NqOgJ&#10;n996HQa07mr0bstjcUWBV796kkD0BhD+mYkhE0KtJ9MuEGez/xiaFQcVBdxNXRaQdV1SO0Vmn/OR&#10;jCDC/p0NBiRbg/p43nHy8js3ToVPYoQE9VmyD9KU2/8af9IoJ5QN1rpEWVjIvpnuShSMD6oV7EMT&#10;QDFKdkBRh+ltV1x29bO73uaRYqQI+vT09HMAvKxvO8YMH5uamjrQtxEVw4kmWCW1mwLakTZGcgOv&#10;Tz/SW8pq5ky+bcSYI7kpIErmj7ZjC75JmlUxKLuIcREYMDxZPli1umstVJnu5ScRnki1WElrOxHY&#10;uAFHJMp3pvYxfw/FeR+hNu9E7ODJTG2zwQnY461frbbNE1kTJvJzaRG41H6T09snRFHn/dLT2vR0&#10;3UQ4CiE0E0TxB8veesClfRtQUWHxwOzXcd9sFRTXG7bP3Yvbd32mbzP6wCV9GzDMePWrJxcAXBAQ&#10;bgfUrUl7jKvPwyhFDXVRmFzqdao0FCKM+Tug9G285B2jVR+seMG7u2R7jROlfpdfeheyn1n6IaGD&#10;CEt2JNgXEzEcQEpxF+EjqLzBWYsuOJF9Ww4uyDvMZN3uasPr0UPj17qbpp4E6NKElcBIEXQAP4VS&#10;tqt4vLiubwMqhhcxkg6ypkAHw08QJoqa2bYr2MGDXjGR2LSnFlm0WU/gNn2k2Kamd01QVnpuie8m&#10;PUqDCeTSsTqyzp1RGiQwFU/ZnkYnCjlcSNWhY2IS+/P5YI5FM0FzI26Sk2tNkCJHf/mB/DN1BV6g&#10;7zXYtegkldmzIp77ShVQA4CJZkMm5xOINMj3IUeqI8Jw7Id+Q98GVFSU+MyWa22uTMU6wGe2XIvl&#10;xuAxx1/3bcCw44wzJncBOCsEbCsz3uzSPsBULic9J+nlsP6QXudgSGq+zIkSVkEnUF7qyH5OFlLU&#10;hVIhRj5zP+xbQNrjaID3hbyfU1ahB9SX5PXofE6XKvJ2vdqf23I3vwsy92nGgm4jy6KEy3bk72xD&#10;Ovwzl1161YoJEKNG0C/u24Axw14AtTpNxfIQUg2AgKZp/GDdCY7uyoxiD5vBM/+Q2SM4MuqE4UP4&#10;L5oyr1U3nYkcIXBKeR5cpQ8qrs/k+3B8J/9IXvK2J4L85ZT2ZZ+rsDelc6ltyW5oECW/S0k7M8/s&#10;ItkmMFH2pYVPtMgbgPzZEvUNMnGlPdCXNBUePOHF/PtOnzOGgaB/vW8DKipKPHrgAdy281N9m1Gx&#10;Rrhv9qt4YO+6HYrW7YM/FpxxxuQ9BJwHIGW6Zh/CLoUT38kIGkJUizTAzOcFQb6ng5F9gyKrT/w2&#10;6V/PE6nv1d6mLWdhusxALzA4ewrXkoUfv/zP19ZJx5rsfxDL8i7jj3g3IruGnG2Eikuq+pMey2vV&#10;07NGBCAv5wv+/aak0xVT0Ve86txqYXp6+lkAfrJvO8YMH6/p7RUHQwAQmrTVmiXnbSWdSbFOGjZi&#10;i2BSx2GUb76mMeuTgvnJdlhiq4HbdqCAZFzWJjhiS2b1ewOEZUiznTxU8fcR5fYkEpzdBNM+8McI&#10;uFxtLh6iCCb4om1sGQc90gwg6VaGgAf7V26egkaDYex3L8e+PgKgRDrz/Si/82AmKaKBuS8R8UEc&#10;SOMhBDRhQ45ERzSYyGva+9+HfNPk5n1vvfHU+wE8t29bKiosPr/1Orz4+J/Ahubovk2pWEUQRXxm&#10;y/v7NqMv3L9pcvP+vo0YFUye8Zov3njjJ34OwAdBmifnfSrvlwipBftDAZzi7eixzbQLQGMyEvm8&#10;EFVpO/dXZC/6reC4I05DV+HGFeQt/En9mPxJm+GowgJJarpuA+xV9IaLvmVfKy27i0CMCE3eXYZ0&#10;y1gQUpYhpWw/vp+DEzETc7VX90ZnI2N6v+dccdnVr3jjL/6Hx71uZWQIOmp6+2qgprdXHBRpgCJD&#10;0MzaasP2bKqR/ZlgGKR81P+VlduSnBGC6whlOiAF6nigNuup+FKY23jCCWbPTJ4kcmaVa8emcpna&#10;aMlC0u3lWulfZVRase3008745nLvuKI3XAJgU99GVFRY7FvchS9v/xv82DMu6tuUilXEN3b+Ex49&#10;8EDfZvSFd/VtwKhhcvI119144ydehGKdc0lg00F0ZyCyb9Z4RZpvASvh+fbk53QvbQw5u1KJuGbs&#10;ye4tclRVeV3PnX2oKI25dtsqfVscSuIBQGQLF5NWd5fnINEtwEKTeWepgrvm6Cu5zx3FfIwzNIPZ&#10;hk1fVLKnmQDF+HYArzjoL/QwMEop7rV6+8piP4CP921ExXBDK3Z7tbppGiHlTJr9AMqDa45ecit2&#10;nOeULOhADvBADDkh3NdEVpM9apMMuEU/MjiTaU970sktf4/22lY4UNPIdBLpuk5eHuhg5yv6xt/0&#10;bUBFRRdueuSjePTAg32bUbFKmF18dL1X7a++5xFgcvI1v09EV/qjZbJ3Ppp9mWD8LDkXlTqLMAGT&#10;IQg4clwup+P2xQXKbqIuMWxDkgYzUeYl7Lz1GV9DxmlymYUwnct3ySVA05jtdcE7zGhbhv2r4s37&#10;qDMZNz6d+LIcpACBYhRinraTjS6z0BD7l1926ZXndr6Ix4CRIOjT09PPxApEIyocPj41NVVTjCoO&#10;CSbMklZtSHF7MC7Xp3tZuSMjnTtJl8jACGHSFG02tqXyXEkUOSKcx162o+M5tCtm2tDBOfdvP7Ny&#10;XrZj30MoenKp/e3bK4YHt/dtQEVFFwa0iE/e/5e8JKRirED4+wfejYXBuna/7ujbgFFFCOGXAGw2&#10;RwBLjI3GIDJ2kd2n6neHii796Ge33l38MBUsWiq6OnbOO2KSLpfnS1tbvRpOnX7q1maMRIa9L2gz&#10;PG0fITSSPZDfYUqDb7Tejux1jkTc3XbAEoho3FvSzNEo7Rjn9fcuu/TKx8WxR4KgA7gIo2PrqOCv&#10;+jagYgQQNPWcx6UYY0HM7aCn37kBXafjuLDc6uYPSdcyynfumsxFvvdi7/D8gbwZ2rwh4T5d3lxE&#10;dnLg68h8N+MwtPqnW/9u1pFXDB82TW4+gOooVgwpts/diy8+8uG+zahYYXxtx9/hgdl1XR/ttjz2&#10;VhwBJidfs4i05NcEmNWrki3FUIgH2Z9iT0bq5uTbCYVvZlDuvGPVZRGmW1GA9MGtS2f7xKkr+jSZ&#10;k54IN9CszNSGrjfPTypLFHOxONJgARPnsmYRAbKNGt8bKeat2vSqIDWSdMccVt7tFmzeMaUfCCH8&#10;7DKv9LAwKqS3prevLOZQ0zsrDgOcCsXbTbS2SANgU9Plu0RZyZDzgqqadCfDmU2rpgAJ2uo7wIQ8&#10;ADJJcDSX9HtuK+SIr03R4gJwNr3J7quu/dgJAHmLkaTuE3H7quAH+z6WSfmqGAq8u28DKiqWw83b&#10;Poqt++/s24yKFcLM/MP47MPrtjAco+5//jjxmtecOQPgbAA7hIzLTxVTKJ/gn+Ka6Um53vkslgxL&#10;5qEScva3hHhHSLp8uUsPq/jJD1RV2goYmnXIz9EWgFil1utM5fpsX7S2hnRP9xa8TNbVnhgHQuIp&#10;p67zs4sopZ0JUY/ZLvGPm7yePTX/f192yZVHXO1z6An69PT0iQBO6tuOMcMnpqam9vZtRMXwwxJg&#10;qyIDStrTdUVau8rLcqxzazbyH5VgW4JbqtA+qdylrpNNlyIh9mXxlBg5imu2HHO5WJB0e1s91E5a&#10;5douMn8b49rPXDFMuLFvAyoqlgNRxCfv/0ssxfm+Tal4nEi/y3fW3yXwyb4NGAe85jVn3g3QBQDm&#10;AfV/FAHOaclIPpYyYiecdGRBuqK/JmPQ7cJjSLJ4ZyJ6lOmLZr/xYO/XArzigDl4kYSfme1tmga8&#10;Ww/7oCEfk33QJVfd2MTEupCI3A45gbdmS1dFm0KZf0owhGJW8QMIeB5C+DkcIYaeoAO4EMDEIa+q&#10;eCyo6e0VhwU7vtqCcADMYAj4mUFDqzal3QvK1CGb+xSpsjq7y4Mv5h4/cKvRdq6RSQEmJSuElL4U&#10;tC0XNHBrtIqJzo7P4LVW+tw8YB98z/iKnlHlyYqhxsz8Vnx6y/v6NqPiceKmmg3B+HbfBowLzjzz&#10;rM8S4Q1g50TUaiNzWzeK/SVHmn3mXysNnFVlo0QrYdU22GezCjqr1MLNYTMMIW4g4P0zMQrGLzO2&#10;eGFIt1DjLWHTWnHOJFB/VdowfbJIE5q8209Oj2djmdg35lkaIeDU7eMZvzGE8OuXX3rVEXHtUSDo&#10;Nb19ZXEAwF/3bUTFaEH31KSc3s1rrl0I1AyYfJ8SVTM7FFFcO7v4lCU56ciwDq9aVE4Hcw0AlINm&#10;upfUjOIe+BPF84NT5K2dxAo9zHkzL1IRoa4YKmya3LwA4Oa+7aioOBhuffTv8Y2d/9S3GRVHiLt3&#10;34Ivbq26CIAvbZrcvNi3EeOEM8888/0A3iYHjI8CqG8TyRDgQhzxPpfZAg3meEmUYURxex0gGZB+&#10;Bx3KKfZWytC2vUlFMMCsHyeKUhxYt1aDqOEAgSI/q9Z6Z/IOk1Fp1X6p0G7S40V4yQEJfpTIW7JJ&#10;SjyJv8ep/uwLxzh4MYHOxxFgqAn69PT00wGc0rcdY4ZPTk1NzfZtRMVooGnSICTrbBzBbe+PCRSE&#10;l9mrRGHRiuIS+RttcTi316T85AlEI6IMXhdl+5GPIegk4OcbF63lNVk+G8pGc221UNeIThwAh6M7&#10;UrUqhgy/d+hLKir6xT8+eDke3PvNvs2oeIzYPncfbrz/HV4dXL/4/b4NGEeceeaZ/08IuEaPqAQs&#10;EgqrznxaCK1F8P9KbSYjt5h9JF7v3RJUuBNWKUTICGIWoVsUoeKAZjDavkoFPa0fN8kC+bmDqNut&#10;XXdY1GE7CeCt0tgQKTZn/UzyffALYd82mjXvRfBgCkeAoSboAC4AsKFvI8YM1/VtQMXoIHJKUevM&#10;8qTTieotlRzmO4kC7VOrghnXNPHJK906CPriH8iDqCr2OkyadU/lpMLknaOrhld71d7eZwrMcW8a&#10;kM22lPJ8xRCirkOvGHpEGuBv7v0TzMxv7duUisPEvsUZ/PU9f4DFuu6cUdefrxKI8B8BfEoPwC1R&#10;ZL9IjmUnRcgyJQ/JcNZlsv/Ip4kzfybj7rBCQkzo1Rvjdepl2SL301L1wr+TtHkRVSIcbSajmscI&#10;ihGQgIIq2+B15yRXS5aopPXnCu/yvPk5GquoBy4ql9aeq3oPGN/vZZdecuUrO17mQTHsBP3ivg0Y&#10;MywAuKFvIypGCE5Zbkc0u34SabSxbMtmX5UU3wUDOuYFJdAmGhy6VXxnvzMxdEwGjw0tzm0yAmww&#10;g1OjKoYbmyY370cdFytGAPODfbjhnmkcGNQar8OOpbiAj937R9i7uLNvU4YF1+extmIVcNZZZy0g&#10;bUn9LbcMj+GEExUi5DqjlnuhQ6FiRXEcKmoIGc8Kvavvk8UXTUB3LRRp9fwz71HOe40b5d6uSdeM&#10;Ru5QG2MBiCgKUbdtabampqjL3uhEaLK6Tuz8STG41Je1I1VxJ36h+VhACI9dRR9agj49Pf00AKf2&#10;bceY4e+mpqb29G1ExSghCHEmItlejCOR5dYVbu1SKIhskeLO6eJ2TbiJfbaEZ/4qlT7NCN8uxGYN&#10;KROn4L9nEm+Dt8uRfl+9veMashML0HqIimFFTb2sGAnMzG/Fx+/9UwyoLuUdVnDF9kf239W3KcOE&#10;t/dtwLjjrLPO2om0/dqjyH4S707mC94q+e6SELoK27ZcGXMJV0F3afT5poIrS9/BZVi2a6izzb7O&#10;kVkqCe9/pnT0bEto0rVNoyJO7quxEYMik9IVm4OScKnMbtLjmbyrLU3Lb9QaSQARzr70kiu+v/Vi&#10;D4KhJeio6e2rgZreXvGYIcNjCGmNtRnUYtRtyuxAqmnrHMwMnjNLwzadPX2XAU9bM+lMSpI7Ms8F&#10;lC/unGhM6rsYYlLal1O9y3R6h+BJvQQq6hr0UcFNAAZ9G1FRcTh4cO838bF7/ghLcaFvUyoKRBrg&#10;xvv/Enfu/mLfpgwTBqjFONcEZ5111p0AXQjQgl2CF5CUXIAV7MJf4Q+AO8dgd8bdYzUQybCEU+P1&#10;BvnLLS2038sljJ6Ap4eJuZibFi5mPzMaX5FrGWk/bj/3tnYD3jOdK7TzfWldOYtGZi92cGAC2h9g&#10;riHzgwBQCAhvwWPAMBP0Wr19ZbEI4KN9G1ExWtBoZdo7XLalAKf0cMSynQplsoE0Z8qmlzt1Xe7U&#10;BKoiQpt+6v0H5b1GxbbPIPt0mvu1qAfgJ5EyzSq4c3xc0sFcbrtR0KuKPvTYNLl5AOBP+rajouJw&#10;cd/sv+CGe/6g7qs9RIg0wCfuewe+NfO5vk0ZNvxhHmMr1gBnn332p0F4E4yfYkkkoBKIywqHcdWI&#10;YFV378WQJ+tF27LMsVDUCboUsPQBqeOT2q7Et2kadzwwaec0dCb3OdVcfD4OIOQuAosnzMWbCafj&#10;x6hkPOT+gumbAxpu2zd+vtxOjLlonApYr7/s0iufgcPEUBL06enp4wGc3rcdY4a/n5qamunbiIrR&#10;gmynIYMhIMU18pHWQE4dhdvyfbbyuSO8Ua8tubvbu9wEJS05tmuJGFpMxGcBlNu7yfNx5BdcqZ5s&#10;c+D0KraF27PF5HgwBgApCloV9FHBu/o2oKLiseDBvd/AR+/+f7EYD/RtyrrHgJbwt/f9WVXOu3FJ&#10;3wasN5x9ztmXAbhEMwm1vo+taK4cldVo9nEy8VQx2QgRkrat17LwwQaYZYDM1YPxFwExxvJkoPC6&#10;OMU8taM1kFQJJ+Prpf3KUzq6RVbGc8o7rx1nh9MVi8vp65zcyUS+MSnsHCRACBhE3XJNAgCcBs+K&#10;vgQHaCMR/dxh/gqHk6ADOB/AUX0bMWaom3BWPGaUg7URmCXVPJ3vSGmS48VALscMDQ96roygMmSQ&#10;tw2ae4nS/pfcb0q/L9Oy2tu9yaRkFPWmSROOtyRNSryVWiu/XuIN2rANDlQMPe4GsL1vIyoqHgse&#10;2nc7rr/797EwmOvblHWLAS3i4/f+Ce7aXbO4O7ANwD19G7EuEfArCOEL7IiIP2OVdUeybUYhZ0xq&#10;c/rd+jha/Tz3aRMi5YPsw+4yDZnYLv8IuoSyESIuW6Kx/A/vEqaq6uIwpuWYlKq6axo/NPU9BLmH&#10;U9l5U17KSnqqcK9EnFPtJ5pGXD+t/k5omgkgJDIvfmn67xeWf1qPYSXoNb19ZbEE4Pq+jagYfUiq&#10;Uh7Ioqjn/jqfFqURUr42kWIe61k2N1U4pSH/k6Ih9qTkXxT+Ru9VZdusqMrknOeGgg63eQAAIABJ&#10;REFUzsIm2SS3Lt2+A1nYVTy3CQbYnwetMl8xNNg0uZkA/K++7aioeKx4eN+38aG7fgd7Fmp8aa0x&#10;t7QH19/1+7hnz1f6NmVY8Vt5bK1YY5x99tkLAH6KgK02S5DJpIVUHncZjh5c3VyXA2qqfP6CksNb&#10;Eh3s9VZjcSn24qFJn41NVw9B0s81tV7V/lYav1meqFXq+QHM0kUv43vj5B3FnEGaibeGJdBIQbpo&#10;lnUCFCn7paKmf8+ll1zx8o6eWhg6gj49PX0cgDP6tmPMsHlqaqru9VFxBGDWSYaY6ljWBK3mXlYJ&#10;lRaK1Hcd79p1RPVcmQqfPzdKrmV9k43IyiCvQQAeUH1PyBOJBgei2Ckn/Sso3wvswG1Sv7h/H3yu&#10;GA3UQpoVI4ntc/fhA9/6n3hg79f7NmXdYNvcPfjAt/4nHtp3e9+mDDNq9maPOOecs7cE4OKQ6lAB&#10;sD6UJevGgYJVy/N3Yt/IpL4Hqyyb251KDRFDiNvlPpcVQNSKdK0tzmayOsF+V+7ckHsh4yoTtRw5&#10;lyWQH5Cv02ruyMdTZ5yByeIS+70xDniRQNoL3aTK262Js5r+xvaTtzF0BB3AeQA29m3EmKEOkBVH&#10;BB1Xyv3GNSLI5NwVy+DUISqLiWh0tYyUkmm5c+Q2pJcJsbOpZMM8O1jSzg9k0r10jXtB+K3NEhIu&#10;gxAk9/DkY9PE/JRXMezYNLn5UQBf7duOioojwYHBXlx/99vxle0f79uUscftuz6N677925hdfLRv&#10;U4YZt2ya3FzFoZ5xzrnnfAbAmxGEIBZkulCRu4gz7PX2eHCp68ntOsjCPiO8aEamNQiaNk9KdK0Q&#10;pEp19kPZEi384+0jps7GPkJal45ExhOZzip8NHuf5z+pEF0Q39Vmk8oa/HyHVertLkQmw/N1l15y&#10;xZOWf0kJw0jQa3r7ymIJwEf6NqJiNJFIcHTfAX9M0o3ID7DlUvF8IjeU/5gkIQ6E6p6UfA9kArDZ&#10;SF2pUNqQuaZIOxf7oJcXgV93wk8itmK9iQQjpzJJEpemSx1kqqoYTry1bwMqKo4URBGf3vJe3Hj/&#10;X9Rt2FYB/H4/ef876170h0ZdMjQkOOfcc/4CwNWhCZqYTfBZjaKAFDeLmK4+D6fMu+3aik/q5vmg&#10;gPpbHQ5XSzCxmYq8QZzuQ27XzkeK4kjGGCUlnVuPRhG3AYCmmVDDxGc0RYEBNM2ECDwh6PZrDV/T&#10;NPrEsvbdb8smwYUYn0RE/xaHwFAR9Onp6ScDmOzbjjHDp6ampnb0bUTFaELXhJMU0eCqllywrWk0&#10;zd0qyonM5nb4oCwahwz6bgCGmQhkMLfEP6W5ixAe9LMMuFGnEl4L5OYbeSaFm0RMX+39QL0t5Xuy&#10;af4B+qgVI4V/6NuAiorHizt2fRYf+Pb/xNb9d/Ztythg54GHcN2dv10zFA4fdSwdJhB+mQi3AHCK&#10;BSvMdh241OdxinrI/DMkYlqoD+4Qq9F8X/FDlXbbSBY4sjDEJJyJcdM0IppIOnkmyqBUwR2cWm5a&#10;5GJwdr08ryEHAIpcVC5dG8xDa+X5KMQegOyXzhKTVpBnASup8LHILo28jj0culjcUBF0AOcAeELf&#10;RowZanp7xeOA5CPlrSWCRCFlnbVRvXWA5/tNwrqkvOsondoxafDk7jCZV5wyD13vbZVy7i0ER/jl&#10;QrsmCmZKsHa6xezm70Pkqbe3XksNR3JTU8WIYNPk5gMAPti3HRUVjxc7DzyE6779Nvzzlvdgse6X&#10;fsSINMBNj3wE7//Wb9aAx+Hj/ZsmN9d/dEOEc8875wCILgKwnSmupof7bERbjFcTEY2Cjq70bhii&#10;T87hkrXeofTDyN4JLTrsAwiRcuX0wA3a7eOCfg6csh48UQ/B+YngO61Sb7MC8tdIUdRx2TsdXv1n&#10;S2Mm+uU53rqX/dP8fn/i3e+67Hu7f1MJw0bQL+7bgDHDAMCH+zaiYpQhLDpvL6Zp3F7Z1gqbbnDq&#10;YKeiKsvAH/IWHPZ6TaHiNUGhRXWDBAI09Z7898hTUDCTjB9cnVJO+R451iWBp3ehfeYbi2dke1tp&#10;/hWjgD/o24CKipUAgfDV7X+L990xhQdmawG5x4ptc/fgA99+Kz6/9ToMaKlvc0YJf9i3ARVtnHf+&#10;ufeD8G+BMLDHWwV+g/enNC2dP+h9pUBjkindtfzZppm7DlH6jCSZmk6okUBBFDuJv4PT2XWnIVZ1&#10;WBBKLdt0ebMOHe30et1GrvBB8zJL3s0oNMGRfiX6moFqfWUcgvMODUGfnp5+IoDX9G3HmOHTU1NT&#10;2/o2omJ0kbKUEiFPCjrgyDM4Ktge1ABV2Pkzj9yiVZtIpuvUplelCzQdqSMVnX9qNXn3FAeXsYNO&#10;GJzZRIVNfnLiCKieLbckcVkCVUIfRXwFpuptRcWoY8/Cdnzk7t/D3z3wLuxbnOnbnKHH/GA/PrPl&#10;Wnzw27+FHXP39W3OqGEetdjm0OK888/9RxD9BqwPgw5fhbwPB5QJ6YWfhuJiGJJ/MCdM8+INyfe+&#10;nGYoNiZtPlVM9wXnDAEmrb4uJN2ku/tt1/gJskATuYq7yah0vqIe51egmlKxs1HOQC3X04cQzl/+&#10;pQwRQUdKbz+mbyPGDHXLoIrHBY5CIq9BF9j0copAx+BbEmleD25nAd1HXVPQOUJa7rfJ/QYZxLOi&#10;L2nwHVHg3BIPrrYdqTxaiOQy2HaEgK1SvxzxjlGfoVOArxh6bJrcHAFs6tuOioqVxm07/xlX3/5r&#10;+MyWazG3NNu3OUOHxXgANz1yPa667b/hy9s/hrLQU8VhYVMeQyuGFOedf+4fhYD3g9TTsWvQAYjA&#10;wMv2TFKj+FBOPS9EZhXbzY7hrMZbclz2m6Ep6ryuPKW581pv04xmZhpVRO4n2386zy4kryXntebp&#10;J6e126cI4HfFfiqTbzJ+ra7ND1Ilnn3TGCMn5OcWw49e+u4rntP1+wGGi6DX6u0ri4ia3l7xOBHc&#10;KKjKtg46HNH06e7uXnhFm9OMeCwPIaTtJ1rkOpgbSrv4RDADc2FzvkS2uSBPuWXvzmRiHrCJs5Y6&#10;JxyLVnYA9xd8SljFyOJP+zagomI1sBQX8OXtH8NVt/0qPr/1OswP9vdtUu8Y0CK+sv3juOq2X8Pn&#10;t/7v+k4eH/68bwMqDg0i/CKAf1HRA9mHaTsw7POFgJw23m7PbCOWOxCv0flaZcvJFr89mf1pPzeN&#10;KtMi4uSOGlcczhSQQ/ZTk3oCUfqDL+xrUjtN3+lgdLsZBanentbFF9ml0ndHHwapEjwtq6IPBUGf&#10;np4+FsBZfdsxZvjs1NTU1r6NqBhxMAslux6HB6vgooLpXDS3moIfdnzOB3gOkOIhHUy4qNsmn5NZ&#10;5E+V4x+TZ5bXLXHn+zXu0HpsrS9H5h4/kVg7edyXwMVB8+orhh2bJjfvAfCOvu2oqFgtJLX4I7jq&#10;tl/Flx758LpMfZ8f7MfXdnwCV9/2Znx6y3sxt7Snb5NGHX+ex86KIcf5F5y7n4DXEUiiURRJfSOo&#10;zxPZl2PfJpgU93ayofh9gNYr0gxJK+SkMzYDUncE4rpGmvIOhFwPKfi+SEl0KwNSHLR8jUkZsHuU&#10;U9T7YVoK4Kr1y6s17PtyVoH3UVPBOr/0UYIRF3Q3OiQEHYmcH9u3EWOGmt5e8bihVSv9oD3RTMja&#10;I12bDjcIubXpcqsnycKNjVgOFMo0BztFCbfXFsXlqGsCYEbf8WxF4LRrAG5VhueOoOO+TfOi8roq&#10;pY8yfrtvAyoqVhvzg334wta/wpW3/Qr+5t4/wf2z/4JxH7ge2X8X/v6Bd+Pyb74Jn3roGuxd3Nm3&#10;SeOC3+nbgIrDxwUXnHdHQPjvANRfM+Scj7n90gNnQVplWMUYzjx0XpMkYyaniVV7Jt9tgUaPNU1j&#10;fKxUoZ1gCsjl/hOJj2ygdqsPIiq7bJ3GzxoJofHZoNy+3UqNXwwLNbIPuskE4G3WxB7OqnS+qfiV&#10;J1/y7suf0vW7GRaCXtPbVxYE4EN9G1Ex+sjDiH7Pg3KUAhr2SnIDULtYGyM4ZdpeY2IA7kTi0iSR&#10;W+kxX+/UcORrMwGnyIOzmTtcCpN9YCXUdj0WOcOUlJcp7hL4lQmsYpSxaXLzowDe07cdFRVrgUgD&#10;3LX7Jlx/99tx9W1vxs3bbsD+pd19m7ViWIgH8PVH/wHv/9Zv4oPf/i18c+ensFS3n1tJXJ3HzIoR&#10;wvkXnPsuADdopjeLLFlRl91wlgnbGZVFXCiyNYwKXw0Qgg1zzH5mAsy+pusup7Onvlgsadi580su&#10;+WeM+l0Ivq/aLtkBlmzDizRknD3x8YyAU2ylln7GvHa+aXQZQPYrm6Y5iojO7nqtG7oOriWmp6eP&#10;AdBpXMUR43NTU1Nb+jaiYgyQR9U0JkUX6YyRcmQzGoIa3E8Bp30Hkx7e6KCYinNwtFLHe1XUSSO7&#10;pG3yuWVTj6CRyyCpVkEIPJN+TWn3yU3pZ+iclDQ1y8j3Jnqg6+QrTR9x/AaAn+3biIqKtcTuhW34&#10;3MMfwOe3/m9857EvxguOeyme/5QfxVOP/s6+TXtM2Lu4E/fs+TLu3v1lPLj3GxhQ3ZxhFfE/+jag&#10;4ojxCwBuJaJn8gGriJd6hgggrJyXflgAQmKv4t8ZhQTBLH/02ejqQ7Ja7hoFBwES4eU9z1lE4T5V&#10;BFK1utwKmIvBpYrtEH/Wen+ucFwuVGeMBafAR3gfUxV0Mn4mFe2FvIY9nA/g2vIX0jtBR9pa7Ul9&#10;GzFm+Ku+DagYL6QxsoFURAeZ1PYgxLtcn23JMcNGFRE0Xml5N0dgCaQpRJySHmzb/J1AZCp7wtvi&#10;hnhD7CWaydnu5h4/d1DRirO0E8m2Ss5HHZsmNz/81htPvR7AsmvFxhELgwPYceD+vs3oFTUHJjmx&#10;W/bdji37bsdnHr4Wxx/9TDz/uJfi+ce9FN/5xBdjIgyDG6kgELbP3Yt7dn8Z9+z5MrbN3dO3SesF&#10;H940ubnWPRpRXHDheTuu/8gNPw/gb2GdHSbUQsShpN0s9UMWMhwBzpfKakKRs23aJH9NinqMtpPg&#10;2uMbJDjAcn0Qed50xlmTog55P9Oo5qkfNs2mznPl+pT+7oIQYpMh85ItkEh+w4KTjVuIEs/vJoCI&#10;znj3uy4Lv/TLv+gmnGEYWWt6+8qiprdXrCB81JGXpBOvB5c0IY0wcsSQU5CENNvxMLdtxzqNyCIN&#10;rHlA5UGWB2M7wFk7S5IO17Zeaam2LViXLZILgh5x6fS8nkjfT1vAlyVP1pCKUcavYZ0R9C37bse1&#10;d1RBrMJjZn4rvrL94/jK9o9jIhyFE455Hp5x7AvxjGNfiGce+0Icf/QzsZZj3t7FnXhk/13Yuv9O&#10;PLL/Ljyy/24sxgNr1n+F4M19G1Dx+HDBhefdeP1HbvhzIvpVOWgSBJn7Ukmw+SPptrdyawA4Q93x&#10;e9J7LDhLk0whYr7b7Y0uIo/x8UJAzGq9DRIAAMWBS2lPafsAGREl2Z+FKEJuy6rxWXXPwQjdEpif&#10;Vwk5F9ZLNutLyYp5Wguv7R4P4AcA3GrfRa8EfXp6+mgA5/Zpwxjii1NTUw/0bUTFuCGp5Lzuhhkp&#10;p/yETMZ5ELIKtg1qslpuWa1+tO2m79ykVA3lQIHNf4cJHuQj5T6e9jl8FBRZ5WbVPGcIUAAFpDSs&#10;IsBQmO/gnoUH68N6vxXDjE2Tm+97642nbgZwat+2VFQMCwa0iK3778TW/XfKsaMnnohnHPsCPPXo&#10;Z+G4jSfgKRufgeOOPgHHbTwRG5snHHE/exa2Y8/CNuye34Y9C9sxM78Vj8zdjX2Lu1bqcSqOHH+3&#10;aXLz+k63GRMQ0W8gzXM/mI5k8QOSrGhSuTXzsBREmNxS5Art1hfK/qS5nkRJz1dkoh5jVCXcXM9i&#10;DQtCyOJMk9PGuQ2KvKd56oSQiPNEMyE7EBFiVti1P8rSPgUAkZdEGhLOdjYTLsjAqfs+0ABxgLng&#10;ne5eJKLTSRgmgg5gEsCTe7Zh3FDT2ytWEBq9jESaskO+wAZHBTWtXEkzEae5o81yEdAE00uRIu/o&#10;LSGVtSxYr92v0k4idsIou/bNd6Su20MyjnI6lwkpiw3BEfPQCgBUjAH+M4A7+jaiomKYMT/Yh/tn&#10;b8X9s7e2zh2z4ck4buOJeMrGE7Fjbnk+N7+0F393/zuxeyGR8b2Lu2DH24qhw5v6NqBiZXDhRefP&#10;f+TDH/1pInwJQI6oJUJti7JJlmBWrimy72aK5zrPyXlM0kbT8LZpFlngMGvQdT25tiwZjcTHkt+Z&#10;1qZT2lKNVWoCQtMgECEiqvqtkjciSK5vQgPKSveABvlYAK9QV2Vei8+FTOyl8jvbT0mpL5d7Ahpk&#10;APBKAH9hz/Vdxf3invsfR1SCXrFicMQZSIMwACbgXCBEK1fqFhasngNdaemSUw47NqsCzp2bFCKT&#10;ZlSC1XOX3l6mnefBt2TqwqtJr3QneRIiuOCBfRZN4y867QwAVIwiNk1u/haAL/RtR0XFqGJuaRaP&#10;7L8L35r5PHYvbFv2uoV4ALft+jS27Lsjb39WyfkQ4wubJjd/u28jKlYOF150/q1wBf/MHuhZaZZU&#10;dla+rX/GWY96e/5J9geAtObc6zapsaSC26WUeg1vb0bwBBlMonMxtiZXdmdxKBWDU5LM/mr+AuRz&#10;nCHAmaBNaEzavNleTSIUgOz24/MEVC3XN5mvj+6+GOMry99DbwR9enp6I2p6+0rjpqmpqfv6NqJi&#10;fNCYAh1lhXa7Jzl/50F1uX3D+ZMMWAQdtPkqKngtX2rJvmawi0qvdvA5TZfnyYQiGUU8HzO5V4Hv&#10;z8/mgrYBfpIy/dr1VG77OG6/YlzwS30bUFFRUTFE+E99G1Cx8ggBfw7gRsD4V6VIIt+p5ad1Ftjs&#10;SGMs/bey2LDNyLTXUw4CaLHiZFBKWze+a9CESla1iSJ4D3cOOPD6cybg/Az6H/jBQEBS540jagl8&#10;9xa+KSCgW7bZzAAghPCsd7/rshfYW/pU0F8NoHNz9oojxnV9G1AxXkip61kVB6ezG3YM5AFPBztL&#10;UgEekw1ZNu27lPauLCcqDjDJtpeQHXypNQcUcQQApEQ8s3cT+BV7ywlGosaBiXj5tvRKWSdVxfOx&#10;wqbJzf8C4Bt921FRUVExBLh10+Tm9lqGipHHhRedTwD9PIh2ACpyAJ588044oh13c9Ms6HjfrXPZ&#10;YdE+ACHPvA6cSTAZMizlfFlZN1EF3c2HszxtJmTUtehZAedaRIHvgcmONG2JmAMY4o2W32cLzFHH&#10;9cmfjAgpzV3QJ0Gv6e0rj5reXrGiCE2TU8NT2FIJcE4FymntwY7egCPqvAYd0P3EiyXeel/+GS0B&#10;Nm1TvqgVABBVPbQmEQIpqWfyzQRaJHJftINJfAudpLwrspA/xa7rK0Ycb+zbgIqKioohwC/0bUDF&#10;6uGin7pgK9IOJq3linyMvGvllxeSudCAhZpS5LD7hPsG+HNonzNp5rLzD4yPKOTY+6fq+3nVyK6b&#10;j5k4k94ofrC9OkYbLAgqLpmlj5raTqosmWabZgI0DAR9enr6KADn9dH3GOPLU1NT9/RtRMX4Ia3j&#10;IVHQOTqpRdHSz6aZcIO3iyjyPfBDrkuFN8o1q9WUbgRvfxbMtVQMlCiCBHCnCunejKEgv17KTRqk&#10;sdwyYqv2d92bo6R9V/moWA3cBODuvo2oqKio6BF3A7i5byMqVhcXvfaC9wH4565zyo2LTETD2okv&#10;5GtgkyNL4l56iOq7qdAj3pWu8Y4p3TxGr1AT5f3LYfy3ZYg9GTWF1f6JZgIwpJ+VdP2e1qL7NHt+&#10;bip81ORLSwE5855C9rEB/IRtpi/38XQAT+2p73FFTW+vWHkQEOMAgBnESAvA2fXWvLYnfc+q9DJr&#10;cTwJhlO97XYaekl3PrmkGUlDRcy1SKGXZKwcwdRTpCReRl/3pbN/+4xqh7mv2+yKEcamyc2EqhxV&#10;VFSsb7wxj4UVY44Q8CYQlgAWWtRH0+rquv94MAqIeENZMpfvOeOxdBG1cFs6wWvKbfq49q/nWEAS&#10;P9USZ/YDja/JnzntPBF5LS4n+6HzpTEmRR0qDpUqPTes7yjZwLscRRMEKOs05ZZf9K53XiK8vC+C&#10;/tqe+h1n1PT2ihVHpEEaqHJEMeSBK0FTyDmfx5HqDnLeXr/ORB46cHIKfcmJQ2jz3c5MqOV9hpLM&#10;a1Z7e+2821u9aFNIuUlh54Bs+dzLrbOqGGl8CsC9fRtRUVFR0QPuxjKqasX44aKfuuDrCHgHOZ/P&#10;EG0mu1Dy3Mpa7PTLPFumwhEkzn40uZdJlOECbWb9e3a0Yk4hVxIdhSCXWZ2ALxIHqQ6ft2iTtZBp&#10;uSeTf1blQ5NJd26DxSdV/aPbglh8TE6dN0IWpUzOjUB4Llu35gR9enp6A4AL1rrfMcdXp6am7uzb&#10;iIrxQxMmjMqco41OqeYCGmkoaZrGFcJYDu31R4YwR1WkOfIqn/PgqxFUS6izPa01Ujqp2EIfEnXN&#10;FwaUgzenRQEuEGAOhMZcZzKnrLLe3uOzYtSRlaOz+7ajoqKiogecW9XzdYe3AdjqMhzLZEEilCS+&#10;C56IQxoqt+b1a7dTmzEOTOFiJdBsUJmGDmK/1Ndk553ULbmXtHiYkEChkifBikl6MITbbL9Gmklg&#10;gwKi6NuloPmapmlYnX8Rn+tDQT8VwNN66HecUdXzilUBUUrrCXkfyHSQCXMawpgE2yIZXdtImFYB&#10;cAZ5vrYYmHl4pHy51oDjNUxmv8pS3RbbNUudB0tbtI5Jv4y/0GJywqllsEVeQsXrlnTSEPtcur+1&#10;oUro44hNk5u/CeCavu2oqKioWENclce+inWEn3rtBXsAvEW3yGVRwiwhLIixfOwQUrygAbd+XFVl&#10;kvt1+aMuO2yCPRIcYRdyH8wWbaLuN0qeuX3SbYKZuLNdYKGGtHgwL/3Mxd3MayDxOe3z857sLGJZ&#10;9V+XhxJCCL0S9JrevvKo688rVgVcvIIoSqp7+gwwMy0ykMy9XSlFCcSp5SblB7xgyTQk63/kLyNm&#10;S0QzeIXdBgCMLfae3IIOrJmIB/nJn3OqvSH2nBYlTakob2yyfR7kBVeMOv4zgEHfRlRUVFSsAQYA&#10;3tS3ERX94LUXX/heUF7awEKFMO18kRBkPm0cIPYXoX4b+1VaaE1FHlswuMl7lIuPGNRTZL9UGpT1&#10;3u10e02Rh7kmE+iMGAf6OJzOnsWhSFEDE+Jv5j3Ugz6P9EmqzMtWwJItkOUmeY0BQE8K+vT09ASA&#10;C9eyz3WAW6empr7VtxEV44q8RofTekKTt14DJL0HynEBqxh7MqwI5m9Wp3kBNxNyo1DztXZJE6X1&#10;P6LaB5N9LmlHpndD5rk9VuelIybUoo6bgdOyfckg0Pt1DtIJyJL1ivHEpsnN+wH8TN92VFRUVKwB&#10;Xp/HvIr1i/9KhCXrxeUEQ/GpxHcCjAMUxFFqp7iXPpoWa+NzTnVmwca4eZqm3qhD5vpRkcbv2qOF&#10;35pMslOBOIh4xGJNCiRMpDR2TpNXYp3XoXu1vivl3/q4vE2x+s39KeinAHj6Gvc57qjp7RWrhhQx&#10;tIMjAYb8NjkKGl1qu031LmRmQAl1qSxrrrlGRy25JTPIBV3bHVAw4GwLmfu6LuGgghT3JPKDN3N2&#10;mwcf3A9t3xz1z0Xt56wYN3wQwG19G1FRUVGxivgGarbmusdrX3fhrQC9A4BzduxSQatu6zUqeATj&#10;/yXhRz0q9iX5ntKBC/6vTKDTenAE3cIswDh3+TquQ+RVfW7DFHLLNzWypDFfau6l3K8VkyJFhMaQ&#10;bUK7P7DvmcSclFbP74cAoDeCfvEa97ceUAfMitUDkR+kpKKliYqCMlE31SiL9PbW3uGd5FyjsXIt&#10;HwieBxvB20Um9f6iA0JrkBQSb8i6mkN+/ZJNVw9sD9l5w7RfrM1qPWzFOCEXSzq3bzsqKioqVhHn&#10;1cJwFQAQEN5GoG3ii+Xjzs9LB4zKofBZ7435zIKL+pKdWYluTaVWdVcFm68TnbtNkk2UIGWFUsuX&#10;hPVfRUWPIOS150zIAU2bz4TbFbDL/Yn4I591KzgNWNAL3vXOSwOwhgR9enq6QU1vX2l8c2pqqio3&#10;FasHqXQePLGWqGFS1qNEHZWkpqIfUdbjuIIfRQq7X5uETJp5nTch72ThM5byNbLnJsz9pWTekXbO&#10;afCl0m4nga7Ip18vZH7IM9qgRHtyqhg/bJrcfBeAd/RtR0VFRcUq4B2bJjff3bcRFcOB177uwj1A&#10;+FOQ8cuEXFshQ502AvtmhaBCZLYig9zPupCu+QaaJhcJ5ozO3B6vD9dG+Yc2WIpFMSv3AVoIzqWa&#10;s39YiEucQp/WqQfJ7JRq7LkYnO6RrmbF7A/HGBFpIJ9lS9/U/zFE8dkAsOEx/l4eD04CcOIa9rce&#10;UNPbK1YVAchV3FPRDa2EzkU9lLir0mzTunXA82vUNXVJirABMkhz5JOjjELaSyXdjH4ck0xmcAAg&#10;3UsRSMuLdAKRyYIACnov74Pp+He+waVtBQAU5DoeZO2zlulZFWONtwD4jwCO7tuQlcCG5iic8MTn&#10;4ZlPfmH+8wJsnDgGs/OPYs/8Dswe2IE98zuwdfZubJ29q60+rBECAo57wgk44YnPw4lPeh5OeOJz&#10;ccKTnocYl7B9333Ytvc+bNt3H7bvux/75netiZ0/8dyLDnqeQJiZewSP7n8QO+e2YBCXVt2mEt93&#10;4svx1GOe2To+O/8obt36Tyva1/ec8DI87ZhntY7ftfMWbNt73yHvf+7xL8Gzj/ue1vGIiC/ef/2K&#10;2Hg4eOmzz8QTNhx70GtueehvMb80Vsu05wH8et9GVAwb6J0E/GYAnix+WQAQVcgQT89yVZvfDsCm&#10;twPWj8p+o1PKtU3ek5zvAZR0N02TSHf26+QvEyxoQpOLxJmsThaEnACVbSqenrduC85RVJ/U2gek&#10;IICsqQ9GZTLzkVmH/yIAD64lQa/p7SuPmt5esboIAY0yUISmyetu9BJf2dxgS7kdAAAgAElEQVT/&#10;1PN2IFb1nMdqm8IUmjQQNyaNiRz5TkeIdPANwZ+3a8zBPznSaScEM1novXqNTAbmAivQaxDBwz5T&#10;GTGuGE9smtx84K03nnoxgBv6tuXx4KjmaJz+3W/Ey557IZowcVj37D6wHbdv/xxu2/ZZ3Lvra2tC&#10;OCfCBvzrZ52Ok57/enzHsc/uvOb5T/th9/2hPXfgU3e/D7dv+9yqEvWzvvfwC11HipiZexg79j+I&#10;rbN34eYH/wa75raumm2Mf/Occ/Dip/9Y6/gDu7+54gT9pc8+E99/4itax3fufwh/+YVfPiShffEJ&#10;L8PJz3996/hSXFwzgv70Y5+DC19yaJ46vzSHWx76+BpYtGZ47abJzfN9G1ExXLj4dRfNXPfBD7+b&#10;KAVvrC/EPpP3B7MoHdsZlSEEUdGtL8jr05nsst8ZLLnmFHeTrGjJOae3Gz1GsyONMGSzJ5l8Z0MA&#10;+U7GIUx2kElpt75g6f+mgMCgWLdOCG33ESE0LwLwT2uS4p7T2w8eUq54rLh9amrq630bUTHeIFPA&#10;Ig2iA7tWBlYJhyG/TV7To+q5jkKcIm4LyvlOjeZsim3k4CbcCGnu4QiuG3C7nonMaiMTyNQimtqN&#10;C0R0dK2FRSzX18G3Yt3hYwC+3LcRR4rvOv778V9+8hL85PNee9jkHACe8oQT8OPfdT5+/ken8T9O&#10;+TC+78SXr6KVwFOecCL+04+/Axe+5C3LkvMuPPu478Hrf/h38DMv/V08YcOTVtHCw0cTGjzt2Gfj&#10;xU//cZz0/Nfjza94L/7dv34bju9Qt8cNTzv22f8/e28eZ1lV3Yt/965uoAemBrqhQQYlKogIDhFH&#10;ko7hKggOBNQ88/Ji1OcAhrzkVZLf65hobvy9VKYXk/g0msQwaABRFBGK4QIqMRrjgKKizAgCDU1D&#10;d9PQTe31/th7DXufc7uru6vqVHXtL5+mqs64zrlVe6/vWt+1Nk476pzWIOdsw3EH9yZ13PGTPG6O&#10;4JsALu/aiIrZCQL+Dxw2xxQKxK9Sz84hBLJ5kEavH4b3lrTH47wfEfKundwTcZekjRL12H1diTUV&#10;N+Q68Fx5KcYIx7cEOj/fZ9l2CnlgIJf58xuwY1s+ztn688J3fAYwczXoLwew6882M4sqb6+YEXDd&#10;DMCRxZBJd7TJh2sMoBo5zUmrWVLCREyhx0iyPQ2QRuKuTFn1To1GcWbgtzw5CxiQTiiALgsSH4Gb&#10;xDGht1HWwlbkqi0r76+YX0hNlF7XtR07gl868jfwjhd9GPsvPmSnrrPHgiV4YMOdU2NUC1YsPQLv&#10;eclHsXKvn9vhazxz/xfjXSd8BEt323cKLZsaOOfwnBWvxFkv+Tiee+Avdm3OtOPYg34Jxx/86q7N&#10;2Cq88zj+oF+e1LGH7XMMlm1H0GiW4w21MVzFMJz5pjfeC+ACIynMEJM0xTbK/UDr/9myST6OkznO&#10;eXifCLLTbu1SrJ6QEfDkrPG2QEETR8Zk8U/5Go1a9LgnhAkp+czF6fLAxvd0mS/L8nu7NDH3aMpl&#10;/QSktdBniqD/ygzdZz6hEvSKmYGRfAeWeZt1ImNWPSfEgWwdj4lWZqN13izOeaeDrQx0uqa5s5FK&#10;DlumcK2zx0FroKxN1hYKJMdz6l3GbCkpapfqJ9P1mQpZU1sjlIr5g35v8FMA/7trO7YHzzrgBPzC&#10;09/aqAfcEdz32E+w9vF7p8CqJvZYsBS/etwHsXjh3jt9rf0WH4w3Pe8Pt0spMJPYfcFinHnsajz/&#10;4Nd0bcq047VHnY3lSw/v2oyhOGLZcdhrjwMmffzxKydH5mc5PpTGsoqK4SCMgV0szaUkP6yYT2zJ&#10;ITj77QpfUZMeufLSHJP5eVofLh3WTWf4mFQJmR+b7IZLGWwuaHTpxraRMcSiuE66Mz9zooebFTP5&#10;527yGSE3ySEh+KQJLl42OD3jzBD0sbExB+D06b7PPMNPRkdHv9u1ERW7Pggk9Tg8EHKVkYNGNp3j&#10;wclHaZIMQu3rgNvIqOw3Ay/JPxKyHojyY03ePAzJmPNTlLzDOSdLxQkB18P1ODixKTvfjJz2GTWo&#10;kD9nxbzDHwFY37URk8HCkd3x2me/b1LHrtt0PzY8uVbq/9rw/QeunyLLmnjNs96FZYubzcZ2FIfv&#10;+zy89LDZnT943dH/A8/Y7wVdmzGtWOh3x5uOfT8WjszO/orHr9y+DP9xB500JcGuDrEewB93bUTF&#10;7MeZb37jj+Bwmc1LMHEWfaL4bch/NuScQYQkaU8nJKeTM8x2WTa5F5iop67skq0OiYiPxPPIStAD&#10;iLvHJ+OMylz8XfUtXfZMsqSblFMWCSlWX8o/K9OP9+cyT1YGsNrU+5FnADPTxf2lAKZuRq0Aava8&#10;YobAmfJiowxeLOGxdTelY1Kuh152dS+hMiMd/4BI+oedINJ3n19DpEPEciuVNtlIKH8h6H5uWCe1&#10;6EaqLzFXLWCSbZTNRnPaSavYQfR7g82rx1e9AcA1XduyLfzC038N+yxaMXT/nY98F4Pb/gX3PfYT&#10;aeblnMPihXtjz92XYeVez8Rh+xyDQ/d9LvZffAi+P8UNxhh777Ecx608aej+p8JmXH/7+bhz7Xfx&#10;wIY7MeIXYMXSI/DMA07ASw87fWid88sOPwNfv/tSbAnT3wfr2/ddhe/cdzW889hz92XYZ9EK7LPH&#10;gThq+cuwaOGered453HaUb+FD9/4NkzQzHd7nyksX3oYTnn2Wbj05r/s2pQMuy9YjKNXNBvcAfHz&#10;PL7ld3KfRStw+L7H4o61czaP8vp+b7ClayMq5giI/owIp7HHE/0lB2fIqoNmidkPHNZI2Hunx4aU&#10;rnEOst4u+4Yw93EqbWfSzWReasXNPYj9WE4UhRDXQxdZvJgu9hpxuviDDkhlkciIOt/LpYfnJnhI&#10;paBsW2waF8w2B6Kw5//9yMdWzARBn93h6bmJStArZgSNgRQA0kCm8vIIn2vQoVn25gAcr52OcZpJ&#10;d44AUpGUFxW7XWyjuI0deNkmIfe2DoiZd/w2SG0SP5gh+pakyyQCeH0gvXn+yFm0V65ZMe/Q7w2u&#10;XT2+6moAs1bvuu+ig/Dyw88cuv+6287D9bef28iYExE2bl6HjZvX4f71t+Nb914JAFi8cC88vuWx&#10;abH1hYecMlSOvvbxe3HBd/6wsWTX7Wu/jdvXfhs/evBG/OpxH2wlwUt32xdHrXg5bvrZtdNid27n&#10;fbh9bbOH4BW3fAQvO/wMvPzwN2GB362xf9nig/GCQ07BN+75/LTb2CVecPDJuH3td2bks5gsjllx&#10;Ihb69sz+tbf+M56x3/Ox1+77N/Ydv7I3Vwn61f3eYNC1ERVzB2e++fR/u/BfL/mWIzwfyH0+Tm6E&#10;wL5Unsyw3c9DmIAoEJ2e64wqMRJ97pyeYHwyqUHPJOoEDw9yKl13cOKnBQrwfkSz5mAa3iJPN/dv&#10;rFxETksjmZhTXF7Nyt31+QOIrJLTwTlRXT5jWiXuVd4+Lbh9dHR0znYJrphrUGlO/FG/ciO4wPId&#10;OZ7/5afwvrgtH/hEzmTYLjdn03Q4UpYb0KqfzNKmpErk7bnMneuYCJSW/UDrcfbeHK1VWZMh/CbL&#10;zve38qaKeYvXAXi0ayOG4bB9jxlKem97+Fu47rZ/2aqcvcR0kXMAOHDPpw/d98Uf/e1W19O+85Gb&#10;cP3t5w+/9tLh154JPPHURlx76ydx5Y8/NvSY41a+agYt6g6vO/q3t6sz/3RjWAO7ex79AR594kH8&#10;8IGvtu5/zooTsdvIouk0bTrwKIDTujaiYk7ic4Dx22Cl7er3Wd9IkioCbRrHy6c5Kay0tYcu/16c&#10;TZW6MzgAID6f+LOUSeM5i83b2M8k47dKEMB7c3sl2HyW914z7KamnQMUSux91rNISyQDALffdNeg&#10;vxjA06b5HvMNNXteMbNIpLjR7MJ7hDAhdejICClJbXYeNSyJORN5G12NBNhmxE2vdTBrJxlgWe5k&#10;KDsp1c/4ccGVVZqffnKaqed5IW+AV/SLT8eI7SYTrxy+ptDnK/q9wSYA07vm2E5g+dIjWrcTCFfc&#10;8hFQ+QfTIfZfcmjr9rvWfR+3PvTNbZ7/jXu+gMeefKh13wFL26890/jGPZ/HXY98r3XfIXsfhSW7&#10;7TPDFs08dhtZhDc97/1Y4Bd2bQqWLT4Yh+1zTOu+7/3sOgDATfe3J5t3G9kDR694xbTZNk14ab83&#10;eKJrIyrmIAiXyrJkW3O6EoSIG4Vm1pMobmnIv0OIDd/iUr7QpYCNX9p2RyXHurSZ6ELZT0u2e++T&#10;+tOpfcmwQCFm+pN83TYc9mmZt7IxsoMzjetcZo/dxv5veh+Lp5ugnzHN15+PqAS9YsZAgbtSRmht&#10;j0YAQZSRd1kSw2k0lPeVA1G5XRPfJEfYWGg8QUk5YDt4muw9UwsyiW6biRdS3RYsSMfK7cySHoUp&#10;bEcmlzfbbQ19xfxEvze4GcA5XdvRhuVLDmvd/tDGe/DAhjtm2JrhGPELsGxReyub2x/+9qQCCU+F&#10;zbh73c2t+4aR/5kGEeF7Q5rsOTis3OuZM2tQRzhozyPRe+Z/79qMod3Y7ed0z7ofYN2mB4acP7xn&#10;wizEOf3e4AddG1ExN/Gmt5z+fTh3q/hGgBBfS7o1qxyP4nXOzVlgtaU2IfbI/MV0DpPodOHkG6aC&#10;8Ba/y+TNpcyRd2RK0XijSP6tjNMQdqKQVjWClFHyPBTSeZxkCjSREff8qxJ19aM9ACye7hr0Km+f&#10;Wtw5Ojr6H10bUTF/IN3ZpVbbDKgyUDGb9XHQTI02RPJj6rnbatGZMasEKEU6ea9k0TXjLbYRAc7Q&#10;eCOP4ivbAKncjSC2lUL5LIWejpPMeh4xyMDR47JRXlW4VwD4MKJ0dFXXhlisGLK01ZqNdze2Hbz3&#10;s/CbL/rrSV/72/deict++OEdNS3DskUr86VzDB7ZdN+kr/PI4z8bev0RvwATofsmbA9tvGfovtm4&#10;bvvO4JFN98PBtTYpPOHQN+COtd/BDx5sl5BPN5xzOH5lr3XfHY98GxueXAsgzg833T/AK494S+O4&#10;I5Ydh733WI5Hn3hwWm2dAlyLOEZVVOwwHHApOfxuYr+63dRfl3Xb3NU8+pVK3glxWTMpn0wJodhs&#10;zRs/zImSE4CqLgPBeZ98vSAqy3QzMRhA6ubu4UBZfbmqAVxyS60zSUKteaUj+7wicU8yS31m7uIu&#10;RFx8an03AEDTl0EfGxt7EYD28HzFjuKSrg2omGeQ5nB5hA/g8Yoko87pauLum4ns2tw4LyeRy8bt&#10;FflYXSdSMtulaoojrDA2SkA0txOOt5oac6Mw4u2qxi9qnIpNMlgnW+w9eGk2Pacy9PmOfm9AAE7F&#10;LFp6baHfHfssOrB138Mt65g7eCz0u0/638gUSpT3XzK8Um7ddpCfdU+0Zzq980Mz9DONra0hv3QX&#10;k7g/8dQGXHjTB4d2p3/DMf9zqysMTCcO3/d52HuP5a37bvpZLmv/3hCZu4PDcbN/TfT1AE5NY1RF&#10;xQ6DCJcaeSNvbfThsfJ2753Johfrj5MS67jUbiSxgSbSlaHfZ2n6FAgIQQi9lZTbZBElSbtk7bm+&#10;nBMtzvql7JNykzpxGBtuHl8/yHJqELKvSs0gtlhFZ3wXbtF0StyrvH3qcXHXBlTMM3DUk+OAOrJq&#10;dp0jnkyiWepjMuKlxKnlRub/6bt0Qeedoe7luWxf+r/ECTQIQNmhdt11E80tbOTgA78DK09ygAQh&#10;eEN2D6Pk347+WhW7OPq9weOYRfXoT9FmbJloX1ps91nW3GrTluFxjT0WLJn0dbZ27HQ2uNseLF64&#10;99B9myd2vfLgnz76I1z144+37ttjwVKceexqjAxpZDideP6Q7PkEPdXI6j+w/o6hTQqPX9krVFqz&#10;Di9NvTIqKnYODl9zzj2Q+3tlmR8VBFkJbwZzkRAm4L2OATGzTkJ4teGPE/+TfVPvueacJDMffzaZ&#10;e6JYpuhjyaZQ+fS9+IMuPy92gncN+2WtdqMU4PvwufqYXFqpjmN81mnMoKMurzbVuHt0dPTrXRtR&#10;Mf+QORdMfClKgbypT+cMsndes9pGwsS1P7YpSLpkXh9e3N2OfZKdNgFJ07tdAwRZRLKUmduJoT1p&#10;EOysYjLtmYnmXUhwlu9lAqtDNfEV8w793uB7AH63azuA+Lv/0OPtcupliw+aYWu2jjbJPWPfRZO3&#10;ddixm7asx+ObZ0ez/QOWDhcebtj8yAxaMnP42l2X4Edr/q1139P2PhovPOSUGbVn9wWL8ZwVJ7bu&#10;+8lD32gEjAg0NIu+3+KD8bR9jp5yG6cIv9PvDb7ftREVuwbe/JbTQwh0mVUO2sZvWnOdr4GuGW7O&#10;sACZotJmv/k6pqGvUFti1aZmTWKteGioJ2P/JLlgJNATE+m6ml0PKUHDQQEptdL8Tbom+5teCXtR&#10;8shk3i5fHGML/C6C3Bdw01ODPjY29gIAR0zHtecxqry9YubB41ySAQWRlcedgbRW3MGDnK4RyQlt&#10;/oZV4UQhi2paAmtLfkAAL7ce9+ma5pLxNvVA5oZy7ShzAlIvOziKGfly0Gx5bA0EWBOtLD6YiaQI&#10;AMRTnB5XUaH4K0S5ezsDmEGs2Xg3DtrzyMb2/RcfCllPdhbg8c2PYtOW9a3rmB+wHQ3ehpHfNRvv&#10;njXPevBWGsGtfXzy9fZzCQTCZ78/hvec8LFWSfseC5bOqD1HL38FFo60r33+9GXHY/TEixrb29av&#10;Zxy/8qShDQo7xA0AJt9UoqJiEnAOVwF4e9N5MorFrITQJlREgpl8QVUtSt8jnpf4nESgG/4aZ8Wd&#10;g4cudZbXhsexh/smsQPqnOmjFJc8k+w3Z+ajGjP5uqQ+JpHWkjNULRBSp3dkJB38fFmtOk1bk7ia&#10;PZ961O7tFR2Ba2lIopQBSVWkmvIiG50GQCHTGgXNBuLyTjJI2gFaZUu2lsd2AtWMejH4m6w231eu&#10;2ZJtL5+byCH2I8nXw5Rnc/IG5H5FyVJNoFdk6PcGtHp81ckAHgQweX32NOChIZnpfRatwFHLX5ZJ&#10;ee9ffxv++qu/1jjWweGcl587bTYC8W9/zca7cGjLklfPW/kqDG77F6x/8uGtXuNp+xw9dMmsrWXo&#10;ZxIH7Xkkfv5p7ctQr3/yYdy/4bYZtmjmsGnLelx405/gHT//N/AdSNotnn9wu7wdiMvAbe/65scc&#10;+Iv40o8+gi2hvaSkA2wAcHKtO6+YBtwsfhlKvzBuZ/WiLl+mGZCYrXYgyrPOWZaZ/S5DqqG3TIR5&#10;BM6QagBw3uVN4PhwybXkcs5Axn8VV9QhJGLuU9M6uJiIyWvSg9SzqwTeSdAAQKqPj9vVBeV35qZN&#10;4l4J+tTiXgBf69qIinkIqY1JA2XarFn0XNetEiJnApkhI8DNtS7TrUy0NP6st9chkwdBl+3j68na&#10;6VASzTKmMlsPOxab+2dI54dAch3taA+Nysr9jR2iu6qoyDFb6tHXbKVj+C8d+TYs9JpFfCpsxtrH&#10;72v+244u6juDYbYu9Lvjl3/u7UOCbBEL/MKtLtu1ZuNdO23fzmLfRQfiV577B0PJ6Y/WfG1oSc6u&#10;gp8++kOM//gfOrVh30UH4vB9nzel19xjwRI8e/lLpvSaO4mXpzGoomJKQYSfwGFLGzkvl+ON33to&#10;pprrywF2uDiDLeebpIjtIaQ3UUO4xJIMgffOm+7wKmGXc5B8VpN8StkY2EZ13ilR5wSO7ZaE1OxN&#10;6+1dVhNv+89JfXzK+sdtYeoJ+tjY2HEAmpq5ip3BJaOjo7v2zFwxKxEHHRSRRbsfkklW2Q5LxCll&#10;rk1NDkuNJBvNgzBJJJEM2RWpORHs8pY6oOq2dEu1zUiadPy2siNJ6ufn2E3EDTzMeTCyfhO0kIhC&#10;doGKinb0e4PvAvi9Lm24Y+13hmb1li89DO864SNYsfSIoecvWrgnjjpgZuIMP17z70P3Hb/yJPz6&#10;8/8Me+2+f2Pf8qWH47+/+O+HZs+BWFc803BwWLRwT6zc65k47ahzcM7Lz8XyIcveTYSn8JU7Pj2z&#10;BnaErdWjzwSOm6a1y49f+eppue4OYDSNPRUVU463/Jdf2QLCT/KtSszbkiKlHJyJMydibE133t/I&#10;nG/rvM1/AHICD8geCsFsg1xDO6v75ANG55Ol7ZxFF2WlZoUiyc6y9ATvRzIFZ54s4u0hex7vRxZN&#10;h8S9Zs+nHlXeXtEJOFsspJgg9ToBgLeNPqADsPecStbMtV370tu10gnmq95b1OtOJUEpDinyJsfS&#10;IBNAINu4rkia8z2YmIsNmXxeHl6ePG/yQYDX6/O7YbLunL6rmkKv2Ab+HMBrAbyii5tv3LwO3/rp&#10;FXjxoa9v3b986eF4z0v+AQ9uuBP3r78VGzavwx4LFmP3BUtwwJJDsWLPpzecn+nCD9fciAc33IXl&#10;Q+rIn7HfC/C7r/xXrN10Hx5YfztG/EKsWHrENpfp+sEDXxnagXuq8ZLD3oBjD1oF5zz22n2/SUul&#10;b7zrYjyy6f5ptm52YFv16NOJra19vrM4cr8XYs/d99tmKcY04ysA/qJLAyrmBX5AREerW6b+n10z&#10;3DklurHzufEVU423yMTThTlBUjZc4yM4k21LF9k/1eR6OqYtswNNKrnk0I24EZGyO8flnrnfaCXz&#10;mSMrSgJO9gSzTZ/M9mVKPva0SNzr8mpTi58BuLFrIyrmMTiamCQ6geza5w4hTORJY5ck4Yhromu3&#10;ynwgs1HEMpLK463lzDrIqj3WxgZS5rxNFsqZcsnYk26Xc/nOTpeRs01GJIKAFKE1Miq9JqFS9Iph&#10;SDWgrwHQmdz0hjs+hY2b1w3d753HgXs+HcetPAkvP/xMvPCQ1+K5B/4iDtzzGTNGzoH4N3fFLR/R&#10;bEULnHPYb/HBOHrFK/CsA07YJsHbPLEJ19z6T1Nt6lAsXrg3DlhyKPZffMikyfmPH/o6Brd+cnoN&#10;m2XgenRe43imcNg+x2LfRQdOy7Wdc3jeQa+almtPEhsBvKbWnVdMOxxuLkWXnNxQtSSrJJ34VOJj&#10;aXZGstxSc85gnzTVOVLmf+VllWlzdp6dR8Sf1cwNVNYepG7c2i8eZOHPumxZN9tUOZf284viBJX1&#10;hdOa8FPbJG5sbOy5AIa3IK3YEXx2dHS0rqZc0QmYkHrT1RJQ1TiBMOJHlJsyKeV1KosaIu/jgBQC&#10;d3IvI5f2OpkhqnlPY6euwZ4GxpIrcGbeEnrJirOdGgHQARdZIw+U1yczKJub6UANuOlcwLJil0K/&#10;N9i4enzVCQBu6uL+6598GBfe9Cf4jRf8xVbruGcDbn34m7j21n/Gq45825Rc77PfH5s1DeLacOvD&#10;38SF3/0gJuiprk2ZcXA9+mue9e4Zu+fxW5G3/8t//h5uffib27zGHguW4vd/4RKM+KZ7ffzKk3Dj&#10;nRdtNcg0jTih3xts7OLGFfMMRD9oy5kwQiARPRIIjlip6MXnFHWicznRJcoIM7tzDpHMu9QlXZPj&#10;nEQxas7MdyzJf7IF5rrpL9b7Edh10OOzsAIgPpDUokvQgYzvbBJQYAUnxFfOFQZT3ySuZs+nHlXe&#10;XtEZWKodKGRbkTLpPFgCkDodOQaANNhIP8fMuu2aXmbVdVAzV4HuzC9fNn6jdJwGU02U0wyKmrE3&#10;ZqT9IdglOHS/za7ba8SJxAz2stxGbkNFxTCk9dFP7ur+d6z9Dj7xH+dMCVndPPEEvnXvlfj63Z+f&#10;Asua+PLtn8L4j/+hVRkzWWyZeBIX3fQnuPmBL0+hZVOHifAUrrzl/+Lcb/0+Nk880bU5nWEm69F3&#10;G1mEYw78hdZ9Gzevw+1rvz2p6zzx1Abc8lB7v4TlSw/HQXv93I6auDN4TV3vvGIG0bqmoJW2A2V6&#10;BlqHra6VHm/l6t6rT5rUiiyTt2uWZzJ3aAabiT7AGXyX+3R8TghWKImyTlz91MI3hO2xBHO8UWIm&#10;p5Mz6K5h89RL3Gv9+dTiAQCz04OomBfwcY0xgZWW5xTbkG6pxXaSbY6dOiFncHdNACizdo1l0oah&#10;INcqFeLdZqA3kUwrnYc9JpTnI5OrS4OTITbZcqZcIT+7s5IVswP93uAKAO/o6v53r/s+PvK1d+K6&#10;287boYzt3etuxqU3/wXGbjgDn7v5z/Gz9bdOg5Xx7/qrd16If/rm7+Cnj/5wu8//yUP/gY99/b34&#10;3v3XT71xO4nHtzyGG26/AH/5lV/FjXd9ZqeCELsCuB593aYHpv1eR694BXYb2aN13/fvv3675PY3&#10;/ezaofu2lqWfJryt3xtcOdM3rZjPcPIHazuZa+Y4SJbbF36j0YMLkSZApe5J9u6tTJETKKxQL4gx&#10;fw0Uu7DbpnLZz5KNT/d3LpOz2yy7/Y/3Cbm25B/sA5a9jIJ8VdKe2Tx1TeLGxsaOBnDUVF2vAgDw&#10;uSpvr+gSPOhxlNGuRcmDD6+P7v0IQphIEco4IPm07qSOwVHWnjXvMBImu0207FCyzOdq/NHB/FBo&#10;482Aa2VSInPX6Cc3m8uaxhFvS0dRLqO3S3xIpj6N8/Z5omqgomLb6PcGn1g9vmolgA90cf+nwhYM&#10;bvskbn7gBjxnxStxwNLDsHzJ4dh/ySGy/BeBsP7Jh7Fu0/1Yt+kBPPz4vfje/dfNuFT8zke+i3/4&#10;+tk4YtlxOGLZcThgyaE4YMlh2G/JwRhx0bXZEp7EQxvvwZqNd+OhjXfjljVfx32P/XjabVv7+NaX&#10;ngsIWLfpfjy88ad46PGf4qGNP8VDj9+Dx554sFArTR/WP/lwq52PPfHQlN9rw5NrW+/16BNrtnku&#10;16Of8dw/QBYtBqZU+n/EvscO/dy+87NrtutaP17zdTy44U4s8Ls19h2y97Pj+skz8zm/v98b/PNM&#10;3KiigkFEG9gx895LSaMmqL09FpwoUReOEDu4Od1YFLVbPzBQ0CQKCB4esY2xEnqA/VjAjiNW6m4c&#10;RpGrU2CFpE22UEMmz9eXDvHJ5sz3TGdq8/ggzeEAFYmmIxdPWWpnbPsuU1IAACAASURBVGzsjwD8&#10;8VRdrwIA8Eujo6ODro2omL/45388r+e9j9F34cxFa6g0mOUd2pGkRppnj/t4sNI26EzaVerjsp/5&#10;Fm2141FBz5l6ZPXfjS6bhrDn1+SoZ/xRCDqUoDvebrPvTq5qLhq/eFERACD8/imvPeXPtvPVV8xj&#10;rB5f9TEA7+zaDsaIW4Bli1fiqbAFjz25BhNh9tZEezeCZYsOwgQ9hXVPPDDvs9AV8xYf7fcGM1fA&#10;X1Fh8KnzL94CYEGZhMm7l/P2vCSQfaoQUhf3Qn7u0r7sewDOx8bE6hCaMke+a/LzyNQhSuf3dACx&#10;X2pqyplwZ0sGhwlZ1UifL4h/m889eVmly65lbGN5vHMbp7JJXJW3Ty3WALihayMq5jfscmiSKSYV&#10;EHHHSiHBvln7A2gXd9ukA8TX1yZyw5zpOF6REOTmEhpOBl5mxpkNhGxpNDgdDOV6fA1TT8TLaeS2&#10;ZZp/kFM5P++1EqqKih3AuwAcCOC0rg0BYqZyNjdTswg0gYce/2nXZlRUdIlLAbynayMq5i+IaKNz&#10;bu/0PeySaipHT9vDBDJVo/Gn0C7/1uQ6VOUZ69ObpYgUApwfSfeHKVkkk7GGnGQbvnFNuaxpntQv&#10;vARcWVefq3w00VS6tixtl0CFCUwkmxdNSQ362NjYswEcMxXXqhBcOjo6OrNrjFRUFOABTyKOAKeT&#10;lYBKdNOQVIkg8kCU15xz18uyyVtjaQwZ/GC+OnNOk9hbeRHbwPbzYMsHZnXxsMt/aBZdyXw25hcT&#10;gEZpqTyu8vSK7URaCumNANq7TVVUVFS0498B/EpdTq2iSzjnNjYTKQAMoY7kXBM0MZnjtaaRa7TB&#10;RNypvynE3YmfJp3cpfwy+pyaCIqXjpL4nPTnRD1dz3mx014zk7U7B5ct25OXWap6gP1Ney6E+Ivv&#10;mK7tvRW/7xxq9nzqcXHXBlRUwEXyyQSUM+hRWa76b+d9yjgHE3HkZdQKgp/Q1t287HzJR4aQOrM7&#10;Q4FFpoQyaFnEQ42sKP3HEVyjcsqinLaTKL8H/sLnyG6W4otK3mTt7deKiu1AvzeYAHAigOnptlZR&#10;UbGr4VYAJ6axo6KiM4QQNjABt9ll27CX/b1UtW0asiWSmlhtLJV01llLPxqiTUq0GTZLrv6akbMD&#10;6svydcHXRczsizunV/ZGws7JJyXiPn820h5M9h3o3Y0CNdmQrrW5EvTZiYcBXNe1ERUVAKQuG0Am&#10;DTJ68zgg8UAsA0ysxXESLY2EXUi8RBXLNcxtRj3exnun7Jgz6FScoQqpZCvl+4mngpwxy91Ij8tA&#10;5tb2JDPG8hIa8XCOhhJKnl9RsT3o9wabARyPWPJUUVFRMQxrAByfxoyKik7hvd8AQLLkgUK+NJop&#10;VXTJp4t5EyXPTH65ETEB4ltSIHg/IvfLGhpDCbXJzev3BXHnJYPjsmpac84Z9DygkIOvxXXwtmt8&#10;9HlVQWAz6Uzgg3aME786vZeNO03Qx8bGfg7A83b2OhUZLh0dHZ29XXgq5hVKOY/EPNNgkjW7yAYn&#10;3R5lSiQDMMwgyMtw2A7xjXvaVDfXKYEH7FwaxGaQ2MNNN9L17FBt0uA2yprXzOs2YeZkTpbMvjGK&#10;j68MvWIn0e8NNgB4DoAnu7aloqJiVmITgKPTWFFRMRsgBN25mA33ya/y3rGCPZd/mxJDRkzyxJ85&#10;oy4lkiiUmSmBZGvNs5wNir5KfF3vjT+Zy9WF6Ju6eK5JZz/Sm15MTp7RS/ac69Bjdl2fkZsqBynl&#10;5A7HDoHCzhN01Oz5dOAzXRtQUQEAIMrWm4zLTqhkiQdIG/XkCCDXFsVj4i6uwcmWUUvpb+nEaQZk&#10;IhuRtIMx6b3SFl1zEnmGm/IBnzJiDbWP5fWmXl2joy0RVJFFmS82uc+21Rr0ip1EvzdYA+Bo1HBP&#10;RUVFDgLwnH5vMPXr41VU7DhCnnl2Uh4Ygvb7sRlmIMnK0yxns9IETeboEmchllYmn5QVkpKRh0n8&#10;gOSadl1znxg0+6aUMv3OczlkMpMVmKb+nf3hEEJSWarkPW88XCaQKNuumX1N7DhMQQYdwBlTcI0K&#10;xSMAru3aiIqKiHzwdHCxaRyhQTy5fgaIEUWRIpEdjGGiiFp3oxl0HTj5cpy5thHPDKTXkHhnYR93&#10;jbf0xkrdnf3OHiN2uPz4pHmXWnVTB5Un1is7r5ga9HuD2wG8qGs7KioqZhVe1O8N7ujaiIoKCyLa&#10;E+CEifpPKvFOB9rMBjgDPhF9Qu9lDXMtBo/ElzvCq9oxdYgPJIrN5go8gPNe6sSBKG8PyY/jUkz2&#10;UaMkn+T2JdnnxBSXdrL9UoeO3I+1wQpnr8dJLZMEItCGnSLoY2NjT0esj6uYOnx+dHR0S9dGVFQw&#10;ihYbWWa5LPtmxOYaLEeKg7GXgVQ7unMksVyiosygawd23gYzwmffSqQzfWsT6VsH1wXx14LM62DP&#10;x+mgrM+Sy6040lpRMRXo9wb/CeC1XdtRUVExK3BKGhMqKmYbVgAxW87kFy4tXSuqTJdno5MP5VlF&#10;mUh65PhOODqcg3dezuEkjmbMuTxRfTKRpCeCLwkfKv1bzoYHsATS+na2QVwwzeHyfyptjzaI2Yas&#10;p/uxbaafU7zrzmfQa/Z86lHl7RWzBpJ5LjLILN8BUl2Q7kjbRpI8XvXfIk8ilR3lGWYrjW8hvEDs&#10;Jm9qlVhCb7eVmXGuRYKpJ7LPwbtVcmROZhtbiDYFJfENCs4ZfKfS+4qKqUC/N7gcwFu7tqOioqJT&#10;vLXfG3ypayMqKtpARMsBrfVmn5HXEbfljnZ1IDlfrmOar3EyJ/mJuipPzHQzeXap3l3dMCXsMPfj&#10;REupzgwU4rWSjXbBszJzr+fZ4+Jd48/cBJmJPD9dLvO00v30804T9Fp/PrV4FMDVXRtRUcHIopRJ&#10;ViQjp+mEGX+U8GA+qPLgLNL2Bk2WY+2Al3/PP0Mk7XEHUkrbZNah+/PYqDD4BtlmEp/VRZUZ8FLS&#10;7zWjriqtIpARmkGBioqdRb83uADASV3bUVFR0Ql+OY0BFRWzDhecd9Ey57CbbQbknC7D61LPIclC&#10;J2k5pQOlqzog2zmLzp3g1f9iybhHCBNZNl6CAyjWGbeF5emL7IM2jeN+SFvr4p5l8E22Pu6LgQNW&#10;XWqwgo+xtjSSOTtO0MfGxg4H8MIdPb+iFV8YHR2tS2RUzBqwhIch632bQY7s8hLpn5UwOcA0mouD&#10;qcrdgwxUMdqYZ+n5q0rd4zV0fCX7JSPmTOSFPJM2s8sU8VyDZKKcKI6BjKXmfkYaJd+W59YMesU0&#10;od8bXA3gOLQIOCoqKnZJTAB4Xr83uKZrQyoqtoIVpSKRiGu2mypKzqaL/5guorXlfI2k3HROkx8O&#10;ck2ka4mfx75dIUGHuV66UbyPIf2xf5IugSYZc+RJmJxgl+fmGfaoDmXpPYzNIte0de47lUGv2fOp&#10;x8VdG1BRYcEDjgxKKfIXB8QA5/MhROvTdam0IKQ2pFQ4N+YIHFtFCLFTOqDNNHj9zGajtZbKd1Oe&#10;ZDPfGY83kVRnjssJtHbzzB8MahtPCsS2NA7Lrl9r0CumC/3e4LsAjgCwsWtbKioqphUbATy93xvc&#10;1LUhFRVbg3NuhZJO7rIeibS3hNTUoKcTjeQ8Noizy/ECya8LZj11qNITgDRa86lRm7PXVQPNMXkA&#10;gG0SG7PEDJUuX1NBihSMMLXqukSv/nPOXpffhiaIvPM71SSuEvSpxWMAruraiIoKi8hrU6TTSMR9&#10;6nQZJiaEUAOIXTdFmhSJdPw/rxsJ06wDUo8UJUVxcLSkvK0LugYBso35Qc7IjKCBBpYy2Zr1YM6N&#10;AVNTF9Rybyuxt93mie2gFNEVVt/2Zisqpgb93uAuAIcBeLBrWyoqKqYFDwI4tN8b3N21IRUV2wJR&#10;WCH+D0HIKFckxmOsd2WUi8S9ipSQO+9zn9D4b0KgCeJjxs2EkbTGeGz4Rq0kHVDZPGdebM185gOb&#10;5BHE93NGsh/yevW01HCeOefnkpcFUWIav3GH10EfGxs7FMCLd+TciqH44ujo6JNdG1FRkcFGDwv5&#10;eRZNdLrdDoLakVLPCRMTcZvIl+LR3gx+REEipvaeEtQsmTPXLRm7YSYINjUj0cQBCB144RCbv6UT&#10;y/gAy5w428+p8iwCbG7d+L6iYhrQ7w0eBvB0ALd0bUtFRcWU4hbEzPnarg2pqJgc3IEuUzpyM9+8&#10;u7qVqGsCx4sflddyR8RjvSo5rV8aQspcRwcvEDcqziXveV8h9ROh5FjuBSHk+nTq5zqpi+esvz0m&#10;TzTlPZX4grauXn1Tgnd+hyXup+/geRXDUeXtFbMPnIk2+nEZeLjWhyONLCdKGfSQJO22QkfXiLS1&#10;PUredQDTiGm8ZDNrzpl6rgfXyCjvh0wG+TPp8wifDmaQdnyu/rP3tPdgop8xeZeN9ZWfV8wI+r3B&#10;RgDHArixa1sqKiqmBDcCODb9bVdUzAkQ0Yr4nfpF4iMmX8l7D132rHG+EGqWJzIZZ+IvvhjlCZKm&#10;35mLy31Wlmns81pfblWjXGoJI0mXxnEgTExMZBJ4bgxnu9fbzHlukb4b+V59yR0m6FXePrXYAODK&#10;ro2oqCghNTGGbMpyEMgJtERHDcnmwZdlRiFlwbUzZtoH7vKeIpiZJMgOfprd9t7l7NkS+sx+thES&#10;nTSXAZcdpRMy6VVZI2Tfi70tBQ1OlBL4qnCvmCn0e4PNAE4E8LmubamoqNgpXALgxPQ3XVExl3Ag&#10;fyOqw0RQtfeQKQ2ES32JSAm7kHmTrbb+aEoMeT8i94m+l0uZdC1xVDW5zbiQXINLLrNa83Qed5m3&#10;wQUuwySKzY3V9TSKgeSvem/8WqMQlTMK0m++X7fdBH1sbOxgAC/Z3vMqtoovjo6OPtG1ERUVJaR2&#10;J4FryFEMZOloPknJqrMRSi81SAREgi3lRJZc8yDlYVPV5VqVVFxfIqlMkI10Sm2w9hsmba9pvupE&#10;oa+hMYjbAAA0+ssXqBn0iplEvzeYQFS5/X3XtlRUVOwQ/h7AGelvuaJiTsE59zL+nmvKnSXZgevM&#10;Ta8ikbNrD6NAQZIfzWa72hFeEiuijLTlkrzWOuRrVt8ISQU1/EVeZYi3l0rPlicvFKLa3I7XZtd6&#10;e1aiOkluFU2Xb1+wXW894nTUtkdTjc90bUBFRSucEuQYyPRSb2Prh7hBB38PRCkR14VbUs86cqKc&#10;mAcKqQ49HWWOt9l1XUcSrezXyqK41ife0cUmcE6bfJC1hSX7drIAS/DTdSgPGGz9nbF9laJXzCz6&#10;vQEBOGv1+Kr7APxp1/ZUVFRMGv+r3xt8qGsjKip2BJ86/6Jnh0DP5NLFJgjej2AiTMTKcGK1ZUCZ&#10;gGECK+TakG5A/bX0gySF1HW0Dd/Y80weWTq+sWZ6kfku72fvEwk4pWfyWTACYPUAQKSk3D4fUt29&#10;lesLHG7fEYn7GTtwTsVwbATwpa6NqKhoAy9zwU02WKbExFrkQYDIi2RQJW7QwQOQ0ZGnL0QhEeK4&#10;KRhSrvU8rjGANq/DUnUngx734ZAorYk1pOiAWM9kP5PuZ2OmHXSb7ymbjExJQFFqVFExo0iO/m90&#10;bUdFRcWk8BuVnFfMZYRAr9OmaB4iFjclioECRryX7uyaoQ4gm9AoSwuzhmzN+nbbzV1OZ0VncvJI&#10;vrf+KPup6sOKQjIoSZdmbrLfwXsP70dM1jx3+pSYczIoaI+lrGwzqz/fTIHu2S6CPjY2dhCAl27P&#10;ORXbxJdGR0c3dW1ERcUwyJrmFJdFk1odO3g6rTXilDNBa3U4kqhrS9omH2ZgZIIPbSgHxEsGs7a6&#10;nAiSBm+SUS9ME/lTSzY7kDaaM6GB7BacQY8DtX0v2kHUqu05OsvjcmsQuaJihtDvDT4JoNe1HRUV&#10;FVvFSelvdV7iKzdetyOK3opZB3odAJWDAzFpIp3XeXldklpxPTZv1EaFv6ZLn5ku8CaxEuvRKZFy&#10;vpaC+yLJP+s0xjvkSRrekpw4bjBns+RxxaEJsBLTZsr5uTRBZQIRxjEs+ywR0Z1nnf2esL0Z9NMB&#10;7Mza6RVNVHl7xeyFlbgjRRBbSKqNYFIImsXmwTcdqxlyZ65vZPDgwa+UR7m09joTeCtN1+inDI5k&#10;fi4CskK4ydSYG1Nsh04L5veSrZeN9n1o5p6foSbQK7pGvze4CsCzATzStS0VFRUZHgHwrH5vcHXX&#10;hnQJIvrQV7563V9/+SuD/bq2pWLHcMF5Fy53zr84J5xINedMZIEQJoQEhxAyH6ns8YPkU4bUHZ39&#10;TV6WjZdC4+y75qtJ9sn1WLLO+20JZoIGBvIsvbVJu7xne8Vdtsut8VF6qaZHmAUcIm4Htp9s1+7t&#10;U4tNAC7v2oiKimHgjLhKcuxg1lKHXZZfww6gpD8XJ4l8SBPsJvJosvjgQdI1B/J0f75LltFGks+T&#10;kdEXxJ2DnCEUgzbpu2iTX2nUU22PwYyaOq+YPej3BrcAWAngiq5tqaioABD9v5X93uDHXRvSOQi7&#10;E9E5AG674cuDP7j+y9cu6tqkiu3GqWBeKZkKJB8yZridSN+t3+Zyf8/4YNzrKCZoYqPhECak/FEa&#10;v6XMixRdGkLOCSNbQinV6GJGTAIF6QDfbExsk0ghsBy/LL3MUaouWUlqr6XJJ6HktwHbQdDHxsZW&#10;AHjFZI+vmBSuGB0dretbVsxqkCx5lkcdtW7Hdra0GXc+yumARCrx4cEUKMiw0/N14LO17Gh8L8eX&#10;FjgVK1mJPZsqAzufkTLfTpm+eRIS8q2s3dxQ7mOiq7ZhSUVFx+j3Bk8AOAXAu7u2paJinuPdAE5N&#10;f5MVir0B+pB37ic3fPna37z+hmtHujaoYrJwr5NabE7mZCrClLtOS5dpvyLtdM5kHg6pg7smcMTn&#10;cyonJ+6SjuQTOpjmxEmSHvjcmDjxiehLSSaSVJ1CbG4cgjmH/cFEyk0WXZZ9S+RekzTsM7P/Z+vc&#10;NbHUWJkoyPJr20fQAbxxO4+v2DaqvL1iVoNCkKUfuLOlSsxhiDnXiAfdDiW3XOst3dyziKmpVRK5&#10;PLL1IwEl6/rVWuq01pzva5kxK99TUEAGcBSyePC3hoDLuSJWkvtZrm7rjURZrydVVMwK9HsD6vcG&#10;HwXwLFTJe0XFTONhAM/s9wYfTastVBSIijY6mAifAHDT9ddfe1rXNlVsHeef+6+LiehV/HMu97aJ&#10;lkTKWdYdQqbMzOqz0zW897H/UdroUnO2eCmviRxXroFOst0mZ1hOHlLyif1CQPsmWR9V1vtxJtlU&#10;aEHz7Dzke227lHepd84J4bdd35Pd2y1xr/L2qcUTAC7r2oiKiq1CuleSEM4QdI1H+8U21lAJk5Jv&#10;JsN8HedzmVMcv4vmHCjXn8yMS+fxQG8ilqQXTZO9nBJrmNR0V15RlE/UmCiyobep1M8l/zTswIqK&#10;7pFktStRy6wqKmYKlwM4uN8b/KRrQ2YdnM7lgMTxAeBoOHz+uuuv+fJ1119zQpcmVmwV/xUOi6K/&#10;FdLn5zI/SurIifQDLsok2Y/MiHbmh/HSaCpFj/uc5kxknXUyZJqX683vxXay8+dSI2Te3yDPJhED&#10;lIkk9ldLtadkxuN7CEH86LgccdG9fnsy6GNjYwcAOHEyx1ZMGuOjo6MbujaiomKbsDIfjjJSPpzI&#10;Uhkmx8yRTkuw8+taOTrB+Rj95EYiSFIkO8hyJDYn7WYANfJ4MvcpJwF7/zigQ8h7G59u6x4PNAl8&#10;yy0qKmYtkrz2VADv7NqWiopdHO9ElLQ/2bUhsxGRw2gkXJu5ptIzuFcA+Np1119zyXXXX/PMDk2t&#10;KHD+uRfu65zvS9likq2HoGWDmb+I5DNKtjpuz+TjzoMCpXLIlK9OcnFLgrMEDIxsXX6VSHxXyZhn&#10;JZsqyY/Se6g/x8magmzzUmlss40zhEANMp+XfyZFQFIASPbeKjcpNomb7LIGbwBQ60CmFhd3bUBF&#10;xTZhpOCxtidkteTxGJUMidydl88AssGSr2WGU4mEkj2HCM6NZMTekvT8ZzFWf8wP1UBAxphN5NWr&#10;Gp0nEzHZ5eoAUwYFZA5Fk6Xb8yoqZiOSzPbjq8dXXQfg3wHULsoVFVOHhwGc0O8Nbu3akNkMQ06E&#10;nPPXrHyN6I2AO21w3dWfAOEDq1b98v3dWV2R8CdEtF9cp5zLG6Nvxxlm9vEoScRzX9I3l1xzSsSB&#10;lO1GkDJE9tKiG+bS6kFeJPIj6b6UShpFno70u8R+nfldk9WIjF8ZKER5PZNpkdrL72MqyUxBBZHo&#10;lzpNS/Ip2yUi+gA45+4/6+z3PA5MXuJe5e1TiydR5e0VcwDO+5w0gwc3p4lkIJOiA0baxFIkQ1RZ&#10;2sNypzbpEMt+mIR7kcPzAB5kYMzqvvlf0Cw6mYHUkm44HeetAokl8FKazkEC87ziOJiMe5tKQOrb&#10;KypmORKBOBjAF7u2paJiF8EXECXtlZxvA3FKZl8gbgumSVjcwUdiAYB3weHWwXVXf+DawdVLZ9zg&#10;CgDA+edeeCyAdwH6eTE59X7EBlbMWc581k3iygSeO7hrxpvPhqSsrd8VUgac68zlWDlbVwtiks77&#10;uESyLFNkcq6lnfoMbCsHIVj9yQ2JNciQr0JUyuNts+RA4Ta+wzYJ+tjY2H4AfnFbx1VsF64eHR19&#10;rGsjKiq2CVMzzsOdN0TcSszbEJt5jMTBjYk+75NunTw4eWQZeHCU1ZsaHq5Dd9k1yjqhuA0qYy+l&#10;6GQcgiSLL/Pxchs7K4gUK92r4N5t76LS84q5gn5v8GS/NzgVwNu7tqWiYo7jN/u9weuqpH2yYD1x&#10;/EkbvrKvYebS9AMRlhDh/QBuu/baq9977bVXL5xpq+c9HP4WwAgl38zWW/NSaHJokirahmlOsx3p&#10;HCWv8fJOz4HL/bmULGJZPWAl7ch6J0m3de+RLRvMvqSPfmYwjY75PybnZamjrTV3zmc+LHdyj9l1&#10;u92qA6j5Fe77fIfJZNBfj8lL4Ssmhypvr5gTCIaAx+nTNPgwddheGmuYASwNnlF6BJHFc1d4EGEi&#10;LWcBmDolM1jxfeIXzlYra27PWOvtM1kRUmZdJv70f0Jeo04sOSqdgvzd2AhsGR3Vvp/N8yoqZjv6&#10;vcE/AjgSwJqubamomGNYA+DIfm/wT10bMpcgRKeFlTRKxbh0TQPuy4no7wj0g2uuuerM6bOywuKC&#10;8y58M4heCUD9KMdli0ibpUYhI+bsFpUNfEXyLUEYrfeG4fLStd2Qar6w5FQcUHZPtwpMVlE66FJv&#10;mU0NmGx9sB3auZZdFZPakC4n+I0yUKswiLu+ynebDEE/YxLHVEwemxFlTxUVsx4xuUwwI1Ec0LxP&#10;arNcppR1uDS16ix5F5l8GsR8GtBt7ZL32u6C5fVlk428Dj3eNxukTdq7TJ7nWW61SycKe69yEC4D&#10;AuZecjoHNGr9ecXcRb83uA3A01ADyhUVk8VFAJ6W/nYqtgdOA+JW9gtwogB5phWQJmSywgvhSDhc&#10;ePU1V33j6muu+oUZfoJ5hQvOu3AJEf5cPi+WjQsJNVlts855Q+rNKkrOZtuvllgj9zPZNxXyXiST&#10;NOOTFJUZu9d6c/FpoWpMnzLhua+o98qbE3tIEikhLp9msu7mueOVSI5jZaZ55hv5uK1mxsfGxvYF&#10;sGprx1RsN64ZHR1d17URFRWThQwrPGCZQZK7rAOA81HOLlFPeB2YRL3GxNzLgBujpiPQJS/ihMzr&#10;XsZ5maXuea27rFkJMutkakxBj8+T5HwMnBJ5ayPL243sKBtEbUM8fU9aL8fX3pr8v6JitiPJc89c&#10;Pb7q+YhLRB3YsUkVFbMR9wM4ud8bfLtrQ+YseCqWptqGjPE8mki6ztpmXuaLxKD5iwBcd/XV4zfC&#10;4X9ToMtPOunVVcs2RTj/vAsXEOE8AIcAMMEV07/HZJM5WVNKuvmojN0y0QdM0iVel/1CQl4uGW+h&#10;zeCi+xWdPm+PFZ/Qi1Te+WKNdvZJxV4PXqLNZr25tjwTX6brMLnntdFFni/nMqmPPmMIAc47OLj7&#10;3nvWu+/g620rg/56ALWmY2rxma4NqKiYNGzmnGU6yAdQ6aZOEPIKWIl6Hp0MFGJtEAWpH2K5uZBq&#10;8HVYFuXFHCtF0mYcbUOZXf5CZe0kEdN0DT3c8vQUaIBuTDZZcq7xCgfJ1meCg+oTVMx99HuDbyE6&#10;Y7/VtS0VFbMM7wNwSCXnOwfNqPKGFGiHAwVCCNoIlo8HEJfiMiVlVtQGh5cR4TLA3XTVVeO/Nn7V&#10;lbVcdydx/nkXjoBwPhG9AS6pIKG+WIQuX2a2AEBq/gbxJ5moAqqcyPoKxR0pyeK0ERxUoQmQlmM6&#10;J/4j/06FMGHKItJyvrx8m1V98m8SkZRiatAhbxJXKgEaCRtJ7OQN8cS/LYIQqbHxjfYa2yLotXv7&#10;1GILgEu7NqKiYofAkvX0o09RyDgGxShj4I7tnH3mwdfx8hWJrKfzUQxyMUIJydTHU2PkMsqGUuMP&#10;JvhwqXNmKT23Enczcadt8nOa8CWTD0jUkwd6ezITcB2cy5ek16nZ84pdCf3eYKLfG3wYcRm28a7t&#10;qajoGFcAWNbvDf623xtMdG3MroBInnj+jV+2GeI2hD77hoDUsBtwOAbAuQ64dXz8yveNj1+5eOqs&#10;nj84/9wLPQifdM69yXsnWW0H9tnMwbZU0ErRk//n0so8lNYN5+7qIdWHB5MQEhj/k7Pa0vzNJpOI&#10;lZqmFJL9Nvn1MokXk0nnAIE0NibtR4QW5SRnzPP+R+qjSiIoZdzhmtJ2aWo8WYI+Nja2N4BXDdtf&#10;sUMYjI6OPtK1ERUVk0XW9IyXNkMcbCbChAyQ0pkSGjkUeRJLltJ+WzdewvtIxmNSuhgIjfTJ1qRz&#10;Mw57Pc5sW+mSnkHZQJ+2iAJAa5VsB3uSzLi1Oqu9MmF7Im4iUkl6xa6Ffm+wtt8bvBrAywDU+axi&#10;vuFhAC/r9wYn93uD+vs/1VCeJfM0lftNoNwhZdFZ+q78XKXXAX9qdQAAIABJREFUgdV4OIwIfwPg&#10;rvHxK99/5ZVXLJuRZ9oF8KnzL3bOuY87597KfhWZzycEynw97QvUJM6AZtCdd1IeCLBvZ+vJWSHJ&#10;EkcnGXiiABBl5Dxek9dAp8yPlF5ILifnPiWBbKJG7BSfU5NFeknX8En5ON6Wd2/3Qsj52dTHBojC&#10;pDPorwOw21b2V2w/qry9Yo6BhN7agUWlRTnpNbQ2j6gmibz8CDMo8a2kVtyzFj1FSSFHOWcGNWhg&#10;wDZwU1Ku8nauC9f6cGeiohJlR2LoYouV3PHkb1RcMDn2DDz+s+NQUbGrod8b/BuA5QD+sGtbKipm&#10;CKsBHJh+9yumGG3KNPYBjBsAknk69x/KZHqWvdTDQET7E+EDAO6+4oor/u7KK6947rQ80C4EIvoI&#10;gLcBuXxcs84AKC2Plvwy73zevFdKCCkLtICMv0h6IJN1LocEE3kjQU+2Gd9SyTCAqLAkmCRLtDVb&#10;19y4cZZwW0VnU8qu3qsmg6wVEROyNroT51F/z7V5nnd+I+C+Y9/51uoxqrx9avEUgM91bURFxXaB&#10;AHgn5FuGJhMltc0+WDbEg7I0kXMpUkoBkCXZkBH9+GNQKb33cEbmDhcJbxr/ZVLII5g6mNrmcI36&#10;oGyJDCdLu3DGPNbFk04a2QAepVO8n50JVcZzR08bwKio2PXQ7w2eAtBfPb7qE4gB6Jd1bFJFxXTg&#10;RgC/0u8N7u/akF0Vtk6Xv0ZFHu83JAu2ZA5KfGz2kyxZY4lzQ5i3xDm8F8B7r7jiin8joo85h4te&#10;85qTn5jGR51T+NT5Fy0KRH/jnHuHJeSASY4kwu4l062fV7bOOckO8EF6PYA/QZsIYtrrEfsHKlk3&#10;l+GSyPShsx/HEnLx67iEwta4F/L0eCjL9vVn70cSqadsiTUNIuj5nE0nCuID5wkkNt4BTuTwXz/r&#10;7Pc+Ze1oJehjY2N7ATipbV/FDuP60dHRh7s2oqJiu2GikyE1bIuy8iCkOw6gsaaIu7BaSbqdWC0p&#10;58HdcQQ1sW9KjTy0bke7cUpnTYloalQUsj8zv5GFVwJtjk0DOx8rrT14QnEqxJJBtmDfzlzHc0C4&#10;JtArdnEk4vLy1eOrfhkxEL2kY5MqKqYCGwG8vt8bXNO1Ibs6OJDPHgPP0zbRmjXbys9O27MfAUjG&#10;XL4feg7opQBeSoS//tKXvnQugI+efPLJt0zN081NfOr8i1cR0T84uGcEyQTHrLiX5ASXC5qldM2+&#10;LCpi/EGf+hbFzdwIWLPbotg0qgpxxWBJuCXYIl003dn59i4/xKox+GxX/n4x+dZfLCKnfmnaJo2S&#10;0b6+uVV6WpmHbHcEBy/rnzOGSdxPBbD7kH0VO4a6lmzF3APX7MiPTIyDSIAsCecMuvde1pIU5MFt&#10;CSDCTLoS/URRxwPNiktDERmq+XyYQdOGaXmQjNvLgVnmkfzBc5NFrm9q3ewtimeTxLuqmioqdnn0&#10;e4OrASwD8Odd21JRsZP4c8QmcJWczwBsMFsC6KTzsxzHpMv8zOpiVxyr12qer7LkxnHLAJwDwo8u&#10;v/zy6y+//PK3XH755fOq3PdT51+8zwXnXfSPRHQtQM/gskFZcgylOlGJNSdRuPs5g5IqMpCuyiNJ&#10;G5OJh/h5eq5nBaXKFNOXvKjBljSAiu/N521LJCxkbfTsl0j9U7WrbZldvZ/1VZ1z8F6DEeli+bXi&#10;PbL6c2C4xL3K26cWE6jy9oo5iWzGBGCijFASzZFSSqQ1yGKm3DwuDbDQ9cp54pXgKhAjnzzAeZca&#10;j+RZ90AaCIAh5ZrZb1/2okGUOWMOJLutXJ80G04OzvHs73K5OwiOdBvZ8G4hda+omA/o9wabAYyu&#10;Hl/1dwAuAfDCjk2qqNgefBPA6f3e4O6uDZlPsAo4+ZqlTA2Z5v/bBK0JmJOZ3CNxzDPpkVBaWXKR&#10;j9dE54kgnEiEdV/84uWfB/AZEK567amnbJ7KZ59NuOC8i04nor8DcGDc4kAIKl9P75W77XPGGHC5&#10;bwjzvin5h0bOzj7aRJjISgpDCJHQJqKsAQH9jGI230rU0234d4IPJICS75YHYzSDb8m8JdFEAd6P&#10;pGNVvcmPY5vZ5TYjCziIfJ93waVO9Vp/HkKYgMPXys+iQdDHxsaWAnh182Or2Al8eXR0dE3XRlRU&#10;bC9kIEocNJJjXd+RMkKtGW8huEzGhajbunUyx/IyGSod0tqx/DgZdE2g03tf1BLFOiHv9f52Bvde&#10;s+7l5K+hUN0UKBJxS9TZMShr4OUSebC3omJeIRGcF60eX3UUgI8BeEXHJlVUbA03AHh3vzf4YdeG&#10;zEuQWeLUgudYyjaZjCXvL7KpQpLS1iILb/0Q9nNEWo3sdnAO+xDRr8O5Xwfw6GVf+OJlcLgYhPFT&#10;T3vtk1Pw9J3jgvMueo5z7k+I6A0Av7/YhZ3rqOV9hSDJEOmwnki7T+WPmfrSfFjpCnGzSbY4ir6d&#10;T3XizpzPS6958fHMWufZsWmddJacm6AP2ynLuoWJaI/T5YDVh8sbyRUdmIz/yj2WnByb1dzD/F4Z&#10;RzBLbAHw3v3He896z/ryM2nLoL8WwB5b+yArthtV3l4xJ5FJlFCQUCHOcZ9HCpQ6jnjGtR45Ullm&#10;z7Uex6WaphFQmJBrwpD+TEZvwuXkIIOtyyT1Tkg4Crvj8YaoUz6h6ySi7yDrSJ9sUx07IPIph2yC&#10;Lwfrior5hkR4Xrl6fNXTAXwYwCkdm1RRYXE5gPf1e4PbuzZkPqMxS7ZkNbPjOJMbJ1qzoySB8eA4&#10;v5ckS6dnWyesiQS5pNyMCHvD4a0gvBUO67/w+cu+COcuBtH4aa879fGdewszi09fcPESIrwZwNuJ&#10;wgl5Jrp87yR+jm0OJ42AYUi9eY9yrlwHKcsdrycEWe7JikST+Ej+FmXWqB8YTJabywpVvRiJdAgT&#10;MWGjOvh4pRSssVl7XrpXbfASrCgTQZBkVLnkWtwta54ncLadO8Sn99nKEdsI+hltB1bsMAKAz3Zt&#10;REXFjkAIODeHixsBIsl48/Br5T/Z4MogINBErEMKUTLFHTa9H5FMuZxHdpIwGXdCzGQDElGNNT5o&#10;3hMqYyvrmqwci/8nwQEHUOBMO4mdfKwVconEzjxnNh3VFHpFBRIBeu3q8VWHAPhLAGd2bFLF/MaF&#10;AH6n3xvc27UhFZxN1bkzI30248o/88EZY8/Va9l2IuObqHY+i6EbgpoJ67J0enbpPeHwFoDeAmDL&#10;F75w2TdBuCEQ3QDgxte//rRGVnQ24NMXfOZFAN5BRG8GsCegiQtWOgJMLrlhbp624CS1XXkn7krK&#10;SpjPDbZTu/5M0sGc0nrofPX0f0P246WZYOs9gny+0Iw4Qe4fOXcuQdc+BnY1HkvGuSt9Lm2P7yRv&#10;Cmcby+l67amhspX9p2fhxsp6T6IQqJWgZ57j2NjYEgBrACxq/1grdgC3ATinayN2DcRBIVt72imB&#10;MmlLZPIT2W+aN/AfZvpD9yMjAOHfzvnt31rbyaPNUvzjxz/ZI9CVXIsTCS9ptrqIsvIAVdYicVRU&#10;PifouXbwdrKGmnZxj9s0qutl/Uvzmcv97WDpinkjXxbOOXt8zqMzks9ZcZMw519BJu58eHZ/nsQc&#10;tgDuKesQlLA22WBE/g4Bl1rDE2KXeD4pmzrl+vHhXaYkaHk+PjbdTfaZi2bb0s/q4pjT5Z209wDI&#10;/07b34HYmT48qTFzSEEhtjTPeMg5xRMV13/aS19yYl1NYxZg9fiq5QD+FMDbu7alYl7h4wBW93uD&#10;B7s2pEIxGFz9NwS8j+f6LFNpg962ltj8r02oRi0bSbLA6eeYGBUfIyN25kYZaS/8DlX46XYimgDw&#10;LedwAxFuAPDV17/htHWTfiFTiE9/6jN7gfBCgH4ecG8moufZ/c33pLJ/fld5dj0mL5is8rK67Otl&#10;9dVZogWZ0pCvJzXhQvaZ4KbPynvxB/l6JD6+Wc88XrDhj3AWm+XmbJsNAlkZet61XeMPzew5/z4F&#10;scWqCqy/qRlzJNdM/N6vnXX2e17a9rmVGfRTUMn5VOMZAC7r2oi5DJtVlT80xD9UD8hyCrERWQqp&#10;MqEDk4Lk7MOQN762SnROBPDlTh5ytsIBjiJZ5oFH5TuG1cpAlMg10hhJcck0ZybAuFMnQj5Ya54A&#10;hLjupNQGsTk8QLpEjbNJEuDADJzdlv8OWfBkXcrhbSRXppHUDM4o84Wc6yBuov5pJHbAQoAW2nsO&#10;I8ok70afJzLT9G3mvPDnw13lm8y/DEroJGOP4fsU4Gdq7ikewpzu2KbmLhBi74AACSq0QR0nknfK&#10;NpdyR76uxHvM5C+9+5y+y/bwSEUXSATpHavHV40C+F8Afqdjkyp2bfwFgA/1e4NHujakYutwMOO/&#10;3UZ5NbAl55b82MCy7T+T81D2VzBkktNdGQG3vkzaaIV+TGidwwgRXkSEFwH4XSKiz3328/cS4Rbn&#10;8CMAtxDRLYC7BaC733j664dYsX34109fsjuIjgPw8wBelP49i2dGS7htt/Ega3ZrxEL7AbnGOUxM&#10;Ae3/E9900dhNHCZovbjNjFuyTgDSsr3ysThNSmgTNkR/XwIq0PsUCQBuQgcoKWa/klE2oNMa8fz3&#10;puyPlF8jEXxq8wMhyZWmnxguGvZZlgS9dm+vmJVQeVL6GcTZSR1cSQcGe6RJ+8UvvN1E/jQrW1HC&#10;1nWH1NnSfhgOAKUZiYJGMwlaf24/BiKCtys8NrKv8aPiCYOv5jl6KqekwTPdzPuceLLtbVF0e2OV&#10;zRfBVwLgxQeIxJlJOhIJdYm4JwKvkeaSFPNXyu6dNyYx902k2XwL2ZJ5LOllme26OwZHshfcuKc+&#10;cR4xNxMm0sMWgRmeMBtUW2Mw2rcH9lQb0cjNU2cqt47dIw6SqPUt70+MiCQdQe9F8v4rZgsSYfrd&#10;1eOrPgDgfwD4424tqtjF8EcA/rrfG8xKuXFFhJ1PZC6SZEs6hgDnmcjptog0D4di1kjzbtkoNiNX&#10;5iYBdjvyOcrcN2ZmTZ16usawoLZzzhHRIc7hECL8Uv7k2HTJxZf+BMC9BFrv4NYHosecw3oQ1hPw&#10;GID1INpCwD4g7ANgHwLtC8TvQdiHgH0dcCQBWUJAXw9l26z8WvoG8c/Ope736gsQ8tJGfW6n13Yq&#10;kZf3kM61CkDrr8dmb0zMNaGTzfPmoyCwTNzLvoDkn6VnpWDIv+NPTDzGhm9ofZ/cZ9TfFytht+8g&#10;yucBm0nXc6JNgUL6/eD13QGKRn4GQyAEfWxsbBGAk4cdWFHRFewfDf8hpD1ZBE4Gc6fRVt8gP+aP&#10;TDKzsWtka3ZunoMbgQDxHfs0O0ZeqMtLpIOzc10xiMYBl8lZOqYRhdQaM17Www7yIJKlLwghJ3sp&#10;dSuRTHB9Uxvx1EGaL84NZALxpJvPtFbULbsDIDGE9MuX/cYlh4IHZn1O6DXM73fjGO42jyZRd+Sy&#10;31mjW8gN4GtlpNs220P2N5V9DpZHi4NjiHoivdJUBy4nwWYuk1hC4SDZ6HYJCcQY4i6fGNtWvj8O&#10;DMjfd8VcQCJQH1g9vmoMwLsBjAEY6daqijmKCQD/E8BH+73Bpq6NqZgECDKPADofZHSIp+A0H1h/&#10;QeeP9lFfA+SWXPIZTlaGER7L01zuBOSkTvianmCl8GxfEDVYGX6W4xY5uGMJdCzfh6dKss6CuQil&#10;+dc+jtpuCLOZZ9kmvn9snhbkHaptpheP+CXmfnJDJessP/dgHyr/HGxGnedp9t9cupZL53o4mcM1&#10;a548BfHdOIPOgQOvKoD0QUY1JUmAIGTvIvd1+P2FzFcjrct3ZQ271pG3ZdJ5WwhBAhPsPmkn+fC1&#10;s9/33p9iCGwG/WQAS4YdWFHRJfQPA7DdFFXWpA2+1GnnjuG2m2TaQokAGnI/XHQ7j5FeqDMRSTtf&#10;ceMNb2TlSpjzQVqW00Dq6p6WQcvkRyJ70q88oMcx3UR80725Rp1rfCzptHOEJeWaDM6JatyfPbyZ&#10;A41sK1ntvJ24nLwfOwGAmLza6+d0mt9tVo/PExTMhCHv31y/5dc2m2jNvbO/hUCy1nx7FprfkZJ0&#10;SMRbfQZ5U85st8Td3tPO6/wWi7hCM4NP2Tm8ycm7KEi6N+/KBjyAKK+vmNVIhOqv0jrqpwP4EIDD&#10;OzWqYq7gTgD/H4BL+r3BLrtW9a4I6cvtEkmSHUxIocFXwMSJLTlS/8/Ge22AuiTnrSowntOH/Nhy&#10;GZmDhCTDJgagc7cQT/1ZCaJLvgyZ+VUf3kyHQ+2wxlpy3UxKqJ/hdIIXe+W9GJLuXLSBODFDpMFw&#10;IdhBfIHSOPa1gmTsE7E2JZTIiLT1/fWdaJd9hxBr5iClf9DnpLQ8G/sh3nlMhInsd8dBO6s3eh9k&#10;PqwtufPyffl8/GyyzbMPq+88fh6A836ovB3ICXqVt1fMSthMXvkHIxzIDC4SpuKf7QCDZkSQBxSt&#10;O6lgsKSJu65b0ssDtTQJIeZEKaqYpE7SQMQ7U1cMGUzLyVEGSF5iDRzZ5IE6dcPkKC+TWBkIlbmR&#10;uZ5Ii+Jd9Blbor05KZWXkUinPr8OvOYkp793diLRoLaxj0zgwtigUVuutU9ydZ74M6fE2C+k3sn3&#10;Nhhh/jRaiX3+Dsx1W4Idkq1Gmh7FEdBnsXV6bJI+d3qfTksTvNeIdOkcaCYAKYADWMWZtYkP5CyD&#10;vJ6tBCIqZhcSwfo0gE+vHl91MID/hlirXvvkVFhsAtAH8C+1I/vcho058/wKB2gfMA2GU8biNZhb&#10;BoHzrDHygLBMT5ST8IyklTbZe1J2AJXzbfZwSjgz/6KYrzQoneZFKlSETEABVRQIh5cIhfpYpO/V&#10;2qW+lzZIs4mweH/23VQ5CTlGs+aWSGcPTOoDOHMf73SZsZAaq8WM8kT+/p1LiZgQs+omaZJ/FLlN&#10;9jlttl55gPonUi4LfmYl4nYb34evw0v18j2YmHurSiB9x3w/kNhJoK0vwb0AAMbGxvZAXP+8omLW&#10;oZQuNSXBTv6gmNTw4BQowKeMbWJBSuLSgMOS6UA1vVaCZeyO5UMp481kz8v7toOzMjEuMwik5Qjp&#10;CCGQNvMsxFauWcqwIrwfkXUtZSKSDD8PzHITM1mZQTuDnbUNGS3Jrz3ScE+5U8pKy/OkLLISWTRs&#10;KLfb15g10SNjo+PXXExWBUnNkgZZ1DiPcFtJuz2PpXl2nw1+6HOaoIHGH/Ttpvr9ABMoA5L6jEm0&#10;rk/vnDoQ8jz2IzMPnQWNiqCCXqt8hoq5hES8/nT1+Kr/H8AxiLXqv96tVRUd45MA/grAzf3eoE7e&#10;cxxSpsiQrIts0G9DPpC3jeslYTc3as5ldhK1PgS45Rnl++V7vliaUV0eEMjvrSfL/yVSrc8ZfzQ9&#10;Xux86oprslncZyV9z8ksouZkzCZzp/FcWUDmFZjAOPGSa+o/Z165yZ6z3yPnB8p8L5DNssdtsoa5&#10;CQRYG7jRs/gLwgW4Vj72RpJPy35+HOSxSQ0UwXwJHvB7A7SWXJM+wX5OhQ9pO7dnPidMCaDwFg8A&#10;N5519nvuw1bAGfRXA1i6tQMrKrqESIBMVpZ/2Zkk5sdzN8Z8O6Uu8CCSOhlezqFm15qw2e1Yf85R&#10;R+h0mjgkE3HnAA+HiUI2BBmYSAi/M+S8QfRNNBhFtl0/Ww7O5LIqJWPtjKwM8sRbyNnp2ZHuG22R&#10;d8GvxMxrzhBm2EmEbRBGqteWCch0kM/ILRUTSfn7yfeRV2QmaK9SfDHVknRzOVUcmMg+8d9b853x&#10;BbkOXm1n7wRJhmgk7mRq08VuJyRdvi8fke9p3rkS8jxLwAIYG7GP10jHV3Y+55GI2E0A/tvq8VXv&#10;RFx544MATujUsIqZwr8DeD+AG6qEfdcCmUxxuydmyWFJ3vWHkpjbTLq5kp4h8y1PfrqT56ws4ypN&#10;zpMXVPgZVmLNzpHNWpsH1gB343nIzFvGWOOC8PRODfv1LbZltW2yIpOzO5dyJdo7SM8xDdmkpxBL&#10;zGNwPvB7smTYBAL4Pdr5nPvo6OFkJ/iC2LMcneBc8iUpXtWnLLskH0wSJJbx5fG7PKuO7F66DrpZ&#10;fw+QJFHkFnxcfl1JqMDYH8goBfl4B+fcVuXtgBL0Km+vmNWwdShat8x1ycIIIKRIBjJniANJpA9I&#10;f7wm29YczCokpmoJILghhwY47M/EkVZwRJXfu6kbSgTbwSFM5NHUrH4HSJHTyMC49onJpw6ipqEZ&#10;AdqnANlEY7+Pl9Z7Cck1E59jsm+y3XZWl76g8vunk67Irw2plICA3BDyLNlkDENOhevn5QDE9svk&#10;bwiu+Xvh+9nrSydcc0POlNufrS32HVtPSgg4R/sNGSYOWlg4fXPFy88mcgkmmMnW/p3aUgbjCxnn&#10;qywtMDsr5jwSQbsawNWrx1ftA+CNiOuqH9ipYRVTjfsRSxs+2+8NOllHumIG4CDF57bdjQMMKXIS&#10;lM65HM9POtDHzu2WwAqFl8BxRtqdZq3ZHhvkBulcQ+kbW7Knj+GyU9iHkfsa8srzZx48N3MaHLjJ&#10;mQ06ZF+tz8C9bNL1yri0JefyzMqHASSZueNyUPWjOBlG5qVKXXi6OL8XTlZQ0HcpMQiihk8pzx7M&#10;euj2/un06P9HmyPpTr6TJEO4Fl3XJGefwSZkVILOXdc1WAH2+ZIfSQC8y/kC+6C2lNF+piznZ75i&#10;1aDp+ScohKHd2xkLxsbGdgdw6rYOrKjoHhy9yrt0SzM4E12lwLIZSmsyO/1jzZmHXnuGn2YuIM4R&#10;ptleQbQBZMuuEQV4NwKAMtmSEFmg+MyCEkMm90gSKM8ZVhMI8D6RTe3wztlRiewim3GyCRcy4bhs&#10;HxM53uZgo6tp8td5VyegNtIMG8xQBwNyTUOadeoBL9Mmt5AossYEso7p1jOQyZj3QzuHmtfB70uC&#10;Ai2/9RpV1/vzDNtQpIgHAn0GfQCZtDOZugkoSKRcrmfkbqT22gmw/OzkAS07V4sgTfpsdqRil0Ii&#10;bv8E4J9Wj686DMDbAfwezHJDFXMKWwD8GYBP9HuDu7o2pmIGoJOTnVKkCVn8UcmtVb9FkrmVwZ2J&#10;UzqWhPTy/jiTC/mHnUtT8Dhdh/0NM/vo8U79TCCfa/WaSqDlHqLey+21pLwRCUiHkItujQQq0rxN&#10;jTKA4e8nr7HmRm1Bgg02QcY15857hIkJ8WW8j0kay/hj9npClsvla+ocHrKPQb1E/lkDKZqtzwMK&#10;8m5N1kATNfEz4Q7vTeRKAvs5sZ/KgQq1We+v5Nv4ktYJcekZbfYo4pKz33fWz4Z+IAkLAJwEYK9t&#10;HVhR0T1yeU5WOyPRuZjN1X5v2liCWUyDJDWuV8FQaVYZefU2KJoNqdzEjaOHIJK1RV06txF5jDeT&#10;CS6SeqHgaeCHIcmUrZMePz8bbNHfDR4XnRl8LfS57BMV8ncPJZveEncYdgnJmrPdcm876WdZev29&#10;c+aSgCXjSL+3OrHH3+uc2MpyIulY7gQrgYbshHg8hxf0lVDTVvMJ83OXmWkrxTfuiL5buSY/S76h&#10;6YSZ57OBiSIgoi8r2cC/IBr30L/5YedW7FJIhO4PV4+v+iMAxwN4K4DfBLBnp4ZVbAvrAfwjgPMB&#10;fLvWlc8vUPk9zy28ykhBqm0AveSueamcfpVq8sxxsTOO2V5MsHZKaePMZYlekxCbKntDepnwlu9C&#10;pkQSbyJ7Hkvm1TdwxTvK7cvtUn86s5J9Hn7SZLCV7tuGb1mNNZCXt1H+lbPjcVnj5KmlKTtwIMQk&#10;H4TyJpm6+ITJnwupRtx6fpHQ50kY5xw8IknXGnH1+fQ92U83/xxV4l401SvUBmCL2L911h1JSz8T&#10;/hKTwAIAZ0zmwIqK2YBSYmJl1xLtkyiiHfhyabFLX+2AUCXuLXD6hd+oHYy4qQc48mreqU+SdKk/&#10;52jjNt5zlCuRNBQTIm4/oxQVBZAmqBi99Y4jvlxDxV1G89isjZg2CXu8qCXW+ewPQ/yK3z3momYC&#10;hvktlHujIOmAKDt4MJeupXw/X/yum4CFkPs8eKtR9SFBAOMKmJPz0Atn9jVLEY+TSoa2SyB/t/xe&#10;+PhMpu6KO9qARtrms2vp+xb/AXkQwJoh9XUtn3XFrotE8P4z/fvt1eOrlgF4AYAzAfwagN07NK8C&#10;eBLAeQAuAvCf/d5gbcf2VHQJysmz1kXnYz8HvtNRfGr2c/mtnY9bEtHF/GPnc0O40/+1Hj1ep60J&#10;WLyPBhCy0rZ0sgSced6yXcGzZ2Lfhcy74esaH0WMtEEC3dFMbsUygJD6MnFInBu98ZX47oUXY7aX&#10;n48GxCVwz++V34FzYFfCwWEilTyW5FzdL1MqqTJxPaf4vMq1yDUjzrbou4iJpBEQTcB4UybhY96C&#10;uY6WKmggwX4O+a+oA9IzENxXzzr7vd/AJLAAVd5eMYdga0gAJexlDQh/Uw4Qwp7iyekPhuAwUgxA&#10;FUA+QckyaUzKHQ+c+razcw0h5nfNgzpLjpiAO9Ju+vFwYYTaZIQ/L+fgeUBOnTezQdPIp+IkZLK9&#10;zka69RNv1qJDrpvPgPo4fCwAwFsb+Hyd9om05EIvUl4rRXKhNV/FC5WvVuoHZxwWAmKmwUry8sAG&#10;zEQFaKd2fcX5BF+qAPjTzrazTfJaTYCs/NPMnp+dglxZYML+UQ0gQSDjsFH+uanbZCZguZz5vaqY&#10;l0gEkGvW3wngAAAvBvAWRNI+0qF58wETiGT804jN3h7q9wY1YlYR4QAYzYRmZyNKqThkO2Bnl7YY&#10;rK3Ntv6CmUnNtJPL1PN7JLKXfmSfkucjWXIM5bmWPBZ+UmmvM7XtbKH4Lqk+3yEFzstrMsG07ycm&#10;K9SfAVjdKO/BzrnmfTo535n3or6W9a+j6eI46b1AsGSWm9BFVyWuY+5dbrf46tosR5Zbkz5EQd9N&#10;o/QPthQ2Iqsbl3eT/A/JiKd3LD4R16hzwsf4w5IctB+i8g7O1Hu5bnw3Du6vMEksALDPZA+uqJgN&#10;KOXopUTdDr7x5/THmfpMGuEMgNSdHCTrbFcoOBMOlzd0uemYAAAgAElEQVTWUJLI7zCXOgE8vnqp&#10;K6dErnipDJ6AR/yImSb1mtKlUwhsql8ChNQ3lQ8uI6X8a8INZkAxwFAO3s3nTlcT8qk/i59govkc&#10;/dZ3kAIWfJwzQ7uZUACY+jF7j/aSiyZZtmQ+r2FncO2+fbBMWm9ZdLIvj2G129KqEHB5sCwuv8bv&#10;JQUfkPkAQGhev+k08WfKv5N2Eoz35BVl+B3lZSxtvysV8xWJGD4I4DIAl60eX/VfABwE4OUA/iuA&#10;Uzo0b1fCFxGz5F8F8LNKyCuGIhv0DaHlzZKRLuZn2DkNMl/LXAlNLvA+7x1Moji7pl48fWvuWU6D&#10;VsGZcgZycB7oZ7u0VCu7MR+Y5jRVgebvJPC1Gy+vGbho2JjNlTlR1RgAgSguWcYNfrNnbPEf9DHU&#10;x0pOERySr+WZ0CNudyyTjw3pggQRNFhv53fra0ijOp7vU6+dmATx4rOWz2gl6lZNwR8B+1CSKGG/&#10;T2rXqfX9yrtxAPe78dIPCaIATefeSgifb71ICxZs+5CKitkHmzGNBLzIXPIIzUTQLK9m64MB5Qm+&#10;Ztca8InMei3qRxzG4+Cry5vZWmOb5dRZLc6lVuoer0YIcdz3em48VCXuXPNu2LpcN37UJlsKit1A&#10;E/F3sNHTOGCOjIyYwdYOzK6IOMf9GvDRr9kEZX91xEkwUmy0kOh0ucbvI2ljGHsLu529gTihcmRW&#10;HRKZMJBLu/N3aG3mDyOv1bZOST435ROV8WmyenEP/bskAC5N0hy1Z3sDUfr4nb5mMYDfpwYUrIvi&#10;ij9kiVYXNrbV+lVUAELY70PM8F60enyVB/A0xGXc3pa+VmwbNyA267sBwD21jrxislB+rPNPU97e&#10;NieZeSFlyrkZnISGRT7Oc33yE/ha+dQev+rUA+sDZLyWSalTHscBbyf+pnA3WVbMzlXG0SjeR06g&#10;IdfhaL+1hdouIRljG6BWNR1T8hip8N70DQITWNsLht8EuxYp2SITPKtRXSL2JkNP8inxq818wUho&#10;1ZcDENWR/HPKpOcKyTxYQCFEP8KbHkfWlwRgl05T91QDI3kwg30qm8xQnzPaEySR5FxUAxhnFnCA&#10;h9oDwv856+z3TnpMrAS9Yk6j2fjCpyW8YgVv5uyDJe9eM8FIg3kl562wzTAyomfWM4+DVC5Rtg0z&#10;eHCndB4RxcHXe722ef9WThQ/Ryek2zkgQLP6BEjwwDm21ycbdFaTjqSAkGddQsMXg3DqEJ91VSe5&#10;H6BEMx5fRHqK7ToJ8LtIh6emN1JPDuMspAsO6+yuzwG4dJ0ANN4nOwPcjEWcjfR/G92X7unInyfa&#10;T9lz5N/bmqz0LLbBnX01Tu2GcY7KoAXfhFLgoe0A9QvM/cm+A35pyOyoqNgWErG8C8C5AM5dPb5q&#10;BLGZ7koAzwTwfACvQMy4zzdp/ARiRvwrAL4F4MeIwY3H+r3BRJeGVcxhGA7Ns2ubHLyphDLk1E5d&#10;TJptd3chktmPkSwa/8YGjw1LH0qCy59tUJpJZXZcCyfnY8syrmI6NvNcfv4Qnp8F/q2NTEw5icCy&#10;7sC+mQ1PGPKtLhHpDcwEa+XmcVMqaQyEmNiRyIQkcdinC5nf6ADJqMMkHWSvdGZnX8QnfzFA/T1R&#10;SzqbrMj9TcBJiaUNegCc3Mm3kagLvLkOic3qrzo53sE/Eij8c/MTGo5K0CvmNMroFol8BkAaeGQ0&#10;YyaSRm/+YzIXm2nz5yjS4OPje3ZpALPzhe2WbTlnoAAPJ4OeJVIaOU9ZcyjBhFOiGgdSHSCFaBef&#10;pwZh1BqelLihXB50yBuoRJv0nPTohvjpZG99gIb0Ox2g80IhRTfcU+yygQE7mQi7LcmyEn3bl6FR&#10;q+eQnWP8EZkIA0Fq/LNzG/bkE35uC/4fe28eb1tW1ff+5rqFVSKigkbyCDYvPiEaRYkEnj6JTZRo&#10;oiC9iuS9DQur6t5bNgT1JYrRdLaxQ0WXbKULIKLGHruAn2Bi9IENKAjPloAioEBRNMVZI3/MOcb4&#10;jbnWPrepe8/Z557xrc+tc85q5pprrr3XaOeY7k0HGetmlKvS4hcIqWfongFi0RjtHusINibByYEg&#10;KNMPl1wOzfD86/bvlQB+Qvd97Ys+43oAHwzgIwB8LIAHAvhMAB925B29svwZgF9BnS/+ClSHxZv+&#10;7YN/9d3H2qvkmmRt3rc6YKNBtZQ7/HchucyyWVqjLMrUeF4Y/UJiRM9pSs7CcDbdJ8pA1W+4TXd4&#10;002CmqPo+HKAdJIm6tJq7biFoW/6TOe8Rj1ZI/zSHCExOMJBkTYlVFrAS50jNibxedW2ixedoyCY&#10;Vlv3wnixLk7dDjd4xaecFlZUmgNAB6ygTU89ODDFg5dT01pVlo0ZlmjWMYo1f0KwAcs0e03Pl06X&#10;sPMKLJikA9QyQZ92yy3nbls+2N2kgZ6caDiKFyKx9nJqX0B+46qXsFol7QWB1N530gbOXjya3k0V&#10;NOlQTk2vc5maJ7IM0Dww9dIC0cnCDhYVrh5Rhx1fjVy9PiHSluRQ8RwNRe+mp3tVR0PZOS/dBEk7&#10;1mWdb7cK7GQ8B2NTQoMkiGHRgsKCKuokdtqa51znq2mF9SBc9DfuS7GNTSjWbYXbJ0UiZjiwMPc+&#10;uIG8fD7BkoanvLN1rffNfgF7tsVG2p6oOiJ0vOfZHT2qxZhSBdBnckXxSZI7QDNY/2f791IAPwgA&#10;LU3+/VHntn8U6pJv929/36P9PK7o+wGANwD4C9To928BeDmA17btb8/09ORIkSg3AZclvSHOBlXc&#10;XrwaeueE9rA6FXIjY82vqQfDBZs2OZMRxw5qtr7Boo3SypsTvaaUR++42pxxKpr326Rn33/uYucQ&#10;8OACjZcU8KgFJ34wSlVVdlmrk0N9ZR6+d++QZiRKaRFmaVMYtaOzP1Oes+4F2Xxa4ixiRr6rEm2M&#10;LLuwAFrwrikQdUm2Eoxykfg648CLDwEfQzVuSOma+f4LLLKvc/aBYnWtKLDxngJ8Dy6RNNCTEwt7&#10;B/ufOpcmpLpCv2j+xfSK5PwmTxhpRcaWLys3gOvPVl0dbJC7AT3rUhrUhs0/ah7Zum56PV5fxqUM&#10;QTACHjlXoTuYIPIK/5paVYVj9I6WwoYiIJhDnyydq7OG3UGxGCQzJE2IFNiLnF0DukGFus6u1208&#10;b137A3WDkJ3MQt/1COGr9DZ+MP6tVWnz9Nr2It7Owk1snuddV4jPlgW7O3JUQLuhLqp4aFS9+LlF&#10;6Doqz2GP3u83OBd4Hn3nsU+SI6AZuG9t/16FWjBtQTPkzwC4U/t3PYD3bf/eD9XIf38AHwDgg9q/&#10;u7fT3wyP7L8VdS3xtwN4B4B3tn/vBnB7+3eQhneyr/A7Wo0vXmWkHQWREtS1EChgo7vJCquuPrtv&#10;3OUTtVMvWR32UmWPG2/9HGU/S+XWoRJG6vQ8oC8SR/0hAzn0yW/UfmhwgZdnq7dfdaBQtZyUh6oX&#10;qR7UgiRz1J01EQ2lWMG4Qu0HXbAz1C37UdTgLd2YV+PVU9ql6Ym1aJwWWOPIdSkDbGq8+xF8f9PV&#10;DuY6w4aLtA3FC8+5M0OsARGvYWV9bdf29Hb+XHJdhOpU0KXpdKykr/yL8rzzt5x9Ay6RNNCTE02v&#10;fAcP4qzRVJ7T7IZATJ2R7guVKHVJCzEbyeZADQO6/LFqz5nQc8NqYEEoAnBEnI3KIGjJw1vIwFMD&#10;0jy7MK+uR/dVIOhSblUoqeDS+9DoOcVtoR7QdQ89yLjl7X5NuxkaF12wXL3DbLKyB7q0tc517XY2&#10;yrUpcvza+KiQ0f3S7jc+BR9tHmO3elX5oK+CPYPowzIh3n2FeAz5uPqnX1uNa7W9izo4rNo+zDPN&#10;hjfduo2rtlUKWuZEGwt+Nnqd/Ione0YzmGdUAzpJTi3sPFd9bd252hmlZPSaPdr+0Dom4pvqOYWl&#10;ookozxpD1CtjtmaUw2Yw971rdqD+zc77/jjbR/1ZpvDH+7fVY7rgSTS23TC3FGzrk5DR7xl1mvqP&#10;uRqaNTNhtnHso+Yuq11/G0rBgRyYca5YVXNo4TZ4oIz6oVRDPgYubJxmz9YspZhTQv+2gr+kY9b+&#10;1juxKY8WAOIxL7EGUxtHzrQ0B4iAVsppV2oOijIMBzLP34LLYLjwIUmyv/ALKb7I3SDSdBPAXzz1&#10;i1WrPgriCyGJ8Mtp0IqVQxdBLbDlLkDPQJ/Lwdw8pfAXPAtB9rDydWu7tBbmioVlz761Obc56RD3&#10;wvbCVu+Jo6zatz4bg/cDVSjITJ51btMO8l9MoKkQRtzHXmGhPrdbWHhwg3ddn03xOeTsBfY0cepX&#10;+FcvIHwxNrrb0jRRcPV9WyoO9bnQ3+K7fUxBoXBq18YMfu3uG6r7dH10cxoVhHvPqHmSJMnJgaOb&#10;87x8hy/kjsR9/FN1PVMwyFhk48oIcq6XOZSqXvh4OrbJYQhCUCO4/zmrjgRd140YAeiot8ROcNZ/&#10;Y10mb71uH1oR3dIaMr0htDf4+apHDIPpCdaO9Zfr+ahMpnpQgrp+uRrEMttzqRH/A2vH9ailk3+e&#10;Z5L1dE0Ry5xUrS4EexoH89yMd9Xz/OmyjqNZlABsFSH/vTQdM47TPB9Q0Tp/iCIynb/l3Ct3P83d&#10;pIGenGhYEWdD0g1yfvWxseVfcjUkU5lfZ55nH8P24nHjx40t9gybWJh9LU0tyudzx71gyGyOFBWE&#10;s3ltZfYXpBnxbECbO9v9pP7y9wrtVTjGipyWjgTtd5yr1BumKhiDn2ChQLQxmd3yNEeAtWk3E4xR&#10;ltK7hLR6ndmb7AKSP+91vM0Ot3uiyIG0Mgx+xTa22llXTDidzduJBjmPbf3dr1Wd8cXGhj9TNdON&#10;DHc6k4dXlZ9eKRMz1u3yARO2XTpgkiRJsh+40bSIRUeHK8kAgRYUC1LMdQOQvJGuTfgmNT5NXu4S&#10;FeL6DssT/dvkq+pJ8LaDIb4mrsywgykLrtP40ez8XgYtPABlx7eGbTuNcdW7qvAu0LTumNJuA2IO&#10;fJff0oxVNXz1JrS7XOztYObVdFxvD8usaSSa9HVpBrjqIFprQPVHdi5wwE3sfB03PY7GnsYiZGGa&#10;46OOB69n3tcVMmNd4nVLKX8DwdfhMkkDPblm8BeVfglr1NaMR9pb2guh0kU/k4DOC9eXpKJ/m4ez&#10;ezGbgDED2aWeRn21HX2x2tyotsyHyl3zXlNb7O2sc5fopVp3QN+YWsCDxOUKLkDVSbAupP0zNZMR&#10;7k4KLXim99zaUy1AKJK+lK1ubHO3KKy9LuB7J4EqKH69Qtv5eP3auMG8nNem7XBqW59dMFu6Xeyg&#10;p991BrI+CnLs1I+Me/1ZwMrsTh2O8tNHye5ZzEGw7GeSJEmyX4hwsU99V8cosWG/yoq8qb+bjO1e&#10;+ypbm3pi7XNxOWrdf5+9n6D+qFzlKLaAjDj2OIvLs/4adtskt1QvlSBLi42Vj90yULVWJ0aDIWpw&#10;ziIWDdZAlRrUGuWemz5GHaZoOUzHq78OUV+zq7f24eOE4n/b0y56t1FPtMryTb/Sa3gGJgcd+Lr1&#10;2mpoQw1pGxcBD3rIwPUG25bSjS3pUp2NoccD8o3nbzn7JlwmaaAn1wzLlFaNjnukHKhfRTM0VflP&#10;5X0VG1MbQ4dfVC5UqEq7el7VcCbPqbataPRcq2/CBI11JGQ5cHqVReP1Rd09S0/zVoGgc9Ddeywy&#10;N2cD6H3tXlXur8ulGInmvurZaiN7a/p5Cx2EWtFCRjCPvXni7cTusy50fJDJEi4TneEk1PUgGj8z&#10;jJsmY1c2y9fvg41wvkZUmojQvwJwt62DnkXAipQHGFba1u+yLIdgbXpEkiRJcvyU8J53+bFwsNoP&#10;lzl6DjfmMk1/lCDzALQpXN6OUNvhukXlucrqYtO/Ov+AEeQqdYSlEB+hXeH+qQ6hngbO6GNx5tui&#10;jBO4oS3tZ01x1zAATN+yPjdFwZzh7WGs6chaHE2LtInMS+d+exZznY8d9Rh1aEjUxzVMwcuimTIA&#10;jrp7v20a5jCsyvqYGTk0G6CQPsg6pv8epjrCg1L6gPTeLbOyQMfg1QI8ddGRSyAN9OSaIRiMANgz&#10;pkaYHjcsvsAS33gJgGic2kuxE5jq5eSXLEeRFbFjOyNa1OPcPKWalo3eKFVvq/8HwAqrdR2na9I8&#10;IYlp7XXuk95HfB3yfS6KgnT90tteO993tLc3C1aTGS4YRGK69vI60TAP20q/nQzx1naJXQjpWu7d&#10;V0kj3T+/yOqz2SHIVaiWrn963xb5lrALGjEIUQ3phKmE3eRhj+2lEy5JkmQ/WZNza69s6V74Epyx&#10;KueijAyJz8WkGzSlvpu9ZUaXyUVdgBxRzpcoSON1ix8U9Aa6P54jXfgcuOzqnRZ9ZJyjuiyDpZ3k&#10;hqYatH5dWw2HejaUOrVQ9wNk5NN/Zti34I1N6Svgm2Rvy+KnRcRVD0AfEPF55jPVMdI+MayXmZOB&#10;A3Oiz3u2ZZaDc4CzAugBBj0QJeqb0n9ubQY8AHnS+fNn71DhzzTQk2sGji7G7f02NwjFXkr5VTgM&#10;i1KjSzUDWsE0FxgaqRZNKxedI1Z/zq0yqFh6fLFjtGmPpML8vABc+JLNGwxo298977atoAogNG+n&#10;L8U3hONLKa0SuL6cZ3S3rbdqxwQ70gSPKwHmfRfv07JNPcdvgavXc3vuGPFjykLIIBzTe/U9JQ+L&#10;MRVzWi2Fvn5/mDUDeOGj6I7V6EQbERsBgTsvNHLR95292sEXt6bY9R+JJEmSZG+IYnvVMjfncf/O&#10;X9f80M09p3bomm54+0GcvRYpQWZyd0PGGRluKuc1Gs7XOcwRX9oJ7pDm46LxaDqULjFLDm+IVhjX&#10;AAvMKNUq52EMSXdx43/wFW9EDXv3bPhYkROknSftZgaaVjp088z192A0tzHjOezBoRH0KwlLAfPY&#10;LLd1EW+6/iw+fnGMKNBkGQLxec06bWA+QCnDi86dP/uzuIOkVZJcs7DBHr+kgL3kUcx7Kp1HLqno&#10;2LHHMlTMHHi+E9CsatQxrriROttccRYCvPQZWqQXoU1Kp+K0ejMASVKble9OALsXPVY/A+1nbaN5&#10;aM3L2jsjVrzUUUJH49CEpFdSF0EoaDMvPpd0NQ1gIyoLC0+x3wLNA6dIgg01LWHG48YGctA6oJY9&#10;OP+wfWs8IiHxcL6P+Ki90E2ooNr9NCXGvpd2EkVK+BpxXro/kqUgTSM9SZJkf1mrU6LyTJ21ANwh&#10;TnKWz1mz2l3+xzTyBV2mVymwQAT/Y+NU5VwVsbJomVUTjeebjLf576wXaUeE/tbD3GiNf5N+pH2h&#10;e63Go+u7or2x/ZoG342KxOVvQdc3+dt2enBF4lhThoEFK2h0uIK7BUzICN9FvxQaZxT0xrVeu1Bf&#10;VE9lB0DQOSgD04JBlO7gz7sG+kop7wXwlTs7fAmkgZ5cU5jxbV9W3+cvM03Fbv9LpX03JMTYMNV5&#10;PmoEhqi2nVZfwhpNN5nXeTTLMFhKlcCNVvdSN29mk3ky6xIXyxcv91mNS7+av3x1PhawjGLrvXJT&#10;pQzNOzqHc82ZwMY+Rb89zQ3Wf8vcEI1qRwHt40QiXhWBKNPonkCGeLwZnyrAY88Rcb/RPnLQ7/dL&#10;8xfLhqKNlbejn4PoVNhtKLvS1Dz1fJv2eeD7RyzuE306fl37f37ZkyRJ9hM1ntqfBSaLuIAZ0M0B&#10;p/e+O3dZgAItKOt/i+oWKmv5YJepKjfViNO+DM1Q8/o3asRTIzDRZdfUbmn8YWF6BuG4Lq+Wc819&#10;brRpTW31m2EoJnd1FZsCtEK8On717ofhjBnSqmN59ho5JeBp7lqAF0JL3NqD4zFQncCPcV+LZmd6&#10;Gr7pZ3wu65s0Fq5fUAZBG8owZ7wFWQ5mnbPQpr7a+HQGflcU2YxzAfWDI/sCETzt3Pmbf3/1wV0i&#10;aaAn1xhxTokHU9tSEqCX7FCgX1ggGo5JpNpo7kXll54ZjgU+D4kMUJQSBIpHXr1qu0WZ4YJShaCm&#10;uA9qyDevphc/qZbpwkuL+OqcNXoPj7qKoFU1VYNfX9p217DPlGhqVmkOCv9MuWKx5vApwYjUEbL0&#10;+N5ZDRLofM5CKIcz7D7sOrPef+n6RJY04q4+O0GdCa5ziO1zpUPFdcwqCOn/4Dn2PK5xsNwbL+G6&#10;ZtS3X3ojPShn3U3xEm474iVJkiTJMcLOWxIRpkeoEVyak54z7Fi+Bjkp/TUQvdgsJ0iGmVgudF53&#10;ghnwZOSzd2EhisSdBkI7OKXc/qZr9Gqp6l4zBxmaTuJdbhXZ5zlUxlcVxw3eepEC2DREiGcr9kap&#10;DozNtGZdexhMP3Dp3R5Yu7+hpbqr5qHroluGpU575GCKmvOWlu5ZjH2aO09V5BWH+rEdCq29XrSo&#10;nOuB6vBg+krxGjn3AJXgYJ7fAuDrFxe+TK67Ug0lyT5Rwhffjfb+SwbQHJdU3hfM3UtQ14IsAxnW&#10;xZcFq+9Hn68+i9Q9Als6TY1JM8akRdFVsBV2BhSgiF1b26ipWq1fogIb7ToqoohSUETX0tRlNqqA&#10;KVr1kx0ObkbbcUvjrh7j3mkXKlx8xq9lXWnCvHV5llB4xP9uwo689HpZE2AmvPwzrzevnmd9djwo&#10;1ZdBkl+zTWx/VBpUOPf6DegcKxTD11h8peK8r1Ckh7UWvRfuVHTK86Wtz/qZ0swEPVJQ6udk6T1J&#10;kiRJjhmOhBaWQyDdTMgn21uuBSRLyMhFJye6KuPCjcLl0Hp/dlwbLsPC9Uin4PJh6I7TAAUb9Z6K&#10;3Y2FGqnQFG6ee93Vu1FFoOtziULYZCfrwqpzzSI4M5zBAelcHBgp1AZM/uo15yBxtU1+TiICDD7G&#10;vCIP65j9Nh9i1VH7KHi8rhrg+nx9WmVXbA4aWGr9nQ+gDg91jAy2ZJsXsWs39DXnbzn7FlwhMoKe&#10;XJPoS4pTXdSY8mqQ5mskL1rCaCp7fEHO5jEEeJzFC8YVNYbiupEqmYaiVfXJqKW1NodhqMfA21Nb&#10;lwt5sMUYCqXRPaiXGEDof2l/QwTzwYG9uG1/EBBDePHHSPEhnxsW5G7v81CYRxsSDzePPCknUdrp&#10;9ZeXtP6F9pbXMMGjzbEQb+fI7IqCPgNVINim7jMYvC/L72JUOpbKDmdB9FFxAXw+oHnqSanhQW5h&#10;kPxmJ0mS7C+93PA/NMttKf7MEWtOfVjqezTmYbrEQlz3dn6TGaozutHr/VyL0odMwLZtpk6bnOqN&#10;+MU9e8adG9vat0I6zBxkq0ebTTGBBr/npsNoSragn0ooLZ27vzcx/cB7p8EBb7v3cFRD1iPaRQ15&#10;clRYN4ch3Kc/q7rfMwN8XDhoxIZ3b8Cz3l/3D93zb04GivLzh2+eZwzDmTAmupLRTDUJWv9+8pZb&#10;zk24gqSBnlyjLD1sHkUf4FH1NocmY2ur+PrgVLWbvKWhcAj91MIdOudJI+VCL3xbpkM9y+qFBPil&#10;Z+1xOpfu6z2rKDQnCgj9toh+exmb8AZCVN3m14um1Olnp+7nrII1b663ivYSb91RBUK6z1onwEtB&#10;rBQqnvQNjaaDhHIwgqlBeh67jGfbZwK+Q5UfdP6BQ5QpyHJc9L5C06yQkJAPQyguhAFAom/NFDT9&#10;fOk9mtLBhr6fliRJkuwZbggLyadlplRw7INkWeeshZ0raot1DmpYVpZIvD7sPNclYh+s2dC+nS0x&#10;8s/OcZVoKnNNfSIZHY3Q3vis24ahztnmTD1ADfPSrqG6kuo6aPPTC58BzSSYZbYbKWWo2+YD6FQ5&#10;7d/Qggfs4B+0TXUkgKPpYvtAP3WFHJ0yqH03XUn1CVSdnbMJObrdGoM6GaJjgx4COV3meYZmanIm&#10;gGVs0pizXhGDToCIvF5kfgKuMGmgJ9cwMVyp6Sj6xRqGM5CWrtJ7KpMKz20ygSI+lobonJ/44qr7&#10;TIrxr7X9wTMXTPgE72f9O84Pb5U5SxUmnmIEPxc0h8gEkb/0PS7tqWIqzDg67p+LmGK+9llhz7qe&#10;F+fek/DljTwehZcVQTRGCxmj8G27ILuW7t77quOkPVInAt2mKy9hDn13D3ydTugza9+xtW2dA9+8&#10;6RYhKLajzq/j3vjFF2PrylSSJEmyTwS5rMIYMAcxbzO5xScsZGlz7pM8ZUPeHLiCkGJdmyWncOik&#10;9rXvPctWWIdDjle4vjfCGkLUIWT9pxnkpRmYzQgvA8ncmB6u5w8lBjSECsvpUsN675ydpo6AMBTS&#10;glzsBG/XYAXK7pWCZKqcqGyvlfvFxkD/0wxHruoeDWS6t2GgjwhFtgvrdb5Ngy+AeL/YOEc8pw8a&#10;kfNBSimPO3/LuTfjCpMGenINE72NvB1Qz12hbam+92jlcoU9h7Vip7/AauTZi3Oosb0+l2v2SDy9&#10;xNmLqb5lnx9Oz7MJ1oGnJjQj3R0wQz20CTE3KLX91g+IpzG1g4ah/8zET0c/b2mttgH/vvT00ydO&#10;Lyt9dB7dTwl/+xjXc6n7MAGNZV/a7qCgiMR58HYh1ZE6a9/6H54f2vPWYzzCH06MF1ncYy9I9d78&#10;wvE7HRSAdl1zomjHVOinEy5JkmRvCTLLasFJ3NMEkBrDYY56kxHq3PUIrl+jL5zqCXKeni12jXUZ&#10;6uJF7Hog0dS0FzfoZu4gQjvaKzYk47WivhENWu+39pGNSUuH92FzQxoemfeic96G1Qw6mD3KXqg/&#10;6pBvYzCrLtBFsPU5lDI0p8BMQ+FO9ij7Xc/Uh1VWjlHdxIu+cQE5H0s16Of5YDm+8DXQ9eFFfU9C&#10;22rAt8zLbzt3/uZfwVUgDfTkmkfThtjAWRSbEP2yJQzPza8FM/wlPrTCbp5mVdo4Bp9w3UfeTV4K&#10;ozOzohsb8DSjuhP6g1Oe7Nrt+rb8ij7fziOt98JX1qqlELHKp/55mS1jYDanjlYbh7XdCxa7neLH&#10;AK5UNFmH4FRG7b+YUYmlsalt6D79T0Bj3CkSZGx76l+vpHDmQIyk23w10Ebtv/UjXoe1KevPyndx&#10;2VcEuC/mDYe3Z90xpYUq+u9oM0mSJNkvzLna/lhJu0AAACAASURBVNbpXmr0tYPoBDJm19LS6okL&#10;v3Cf3cZnhQwuuK6of/d6i503BBFte8VuSOgeohzv5SAgLZtupv5UfWdo86h53rTYhcWuqgEHoYto&#10;xFv1Md0/hOi76wYaJLF2RCxTUgfEjGv4/GyIV4bnQmo+5hoJtz8XTgieb25Rf/g21kWrnjr4Z8Gy&#10;LVvjqhdAFrqfOiJU/9drDVR8rxTPJLXxKQXzfPAyEfwrXCXSIklOBVZcQ18Kol/E+qIqQ1zzMKn4&#10;C09awYwh7GNHx8HBQfOUlpU23AvqL8QY8VTri1PdhlJiipq6Xe2lDzqniwCX8CMINJ97hMV5Nh+9&#10;+N/mXRWdX0+pYOSwWI6f/q/9YCVChV4zOjWLXB0dbGi2MxD0EL45sCCGnW/byXjvz1v+7R3tu6wO&#10;kIUNrjdonwfaBKp0Gg7v/8Ziv9B99Me4o6H9K3G8bWABWCQlDfUkSZL9hAWOOeLVkU1GMtblh2/R&#10;oALJP3Pqux6CtXZ8Cvbq/r4IrZp/5niHm+0mc0o09AHu6zKzS+dj6/RLlXJ1WqanhatuZll3ftM2&#10;/U+DLGZ0qvOfdCAdF6/Pw/pPiT+h99PaUr26jQS3oUGcfqxZFvfz9HnK4lr2AvfHItqz65d+PDs3&#10;el2vuJ5ZtKbPbH3W62nwyXVYexQAcFsp5YvO33L2dlwl0kBPTg36opjbklz15TE3Ay9GPhNH5zt5&#10;JoI7MtaixmY4laVRVl/ggxdy6yKzwm1xajyaN1aFo8TUJ9hLNAose/kCnsIlJFRKialN8KVL/H1P&#10;helKc+bQ8X0q1VJQ6O34MmTCO8igVa+1C0OPcrsw0fuNSoEPoAtc658PqZ0ThKD4MyCVA7sodFi7&#10;e4SLaFdMySLnAfc1jJNf0z82Eu91Bd23ZuBzj9M2T5Ik2XPai3qm5dDYT9tHuJVq9PX6QHdA5+BV&#10;x77KHl1YRqSXH+sd7eUOOwA0lqCyXg1CNeaL9cH7E/u+dCBYwd6mc1hsuPD9tIgyNJ3bMxY9KKU6&#10;kJ4MW+pW5jmMk6aO23iTEsFGO19HH4Xfc9tGdYFQYNmCItL0qvpzzaHv9zAvxka7VMjyVyeHPVvS&#10;QxZjoo4MxMi8mJOjeFvtvmSev/zc+bOvXnTyCpIGenLNs5bavPRkcsJyoqgA0SU9AFgqERfcU2+m&#10;Oj/qyS2qLO651LQhN8Lr/1RgMfPBAQkDmKE5tJ/RjHRDuRpjUl/+uuSKns8v6bnOrx9o+ywHZNR3&#10;xqJ12WqMksNCq6T2gjVapBYdd9vcBysIdro+OS88fcy1jdAEaKzs+UVHAA2pG/SkqATFRpqi1NnX&#10;KqjIfwBLT6T7F2u/O4/baT+1CB5nAS4NdQlOCX9OUSmqzwnu5DEnRJIkSbJvBEcr62x2AMszifvg&#10;hi/4dJbJQe6485tlT++b9ulyZFQjXsPUDtaJgtjvdE2ShXE6nLce9FQzOr1jvkStRsvjUrA677yv&#10;Nu71fNrc9FafR9sM0XKT8Vpc1/dbTxb3UuhvtL61gEdLE69BsoOqF3IQh3UExPpCMXgWyt2GIRa6&#10;t/AgdcxWjH67JzLMY1tCwSBr88fPX+El1dZIAz05tUTvm6x+eU879QUP9KLQIs/BGOMXePQCmyEO&#10;seU5uADdmZBK1MxMSrESu4aEtUVt7pQKYu2hzl8aKKUreAFiddMaMfcpDxCdQ9WW4LPzaT6aCWhN&#10;44J5YllguQc3GsxsjOogmV7RZHWIPAfDXrUJkCD1fWHsvfkmaONxJQhVd5yI6Dj58b1CRNZ5wI4V&#10;hJRBc360NPmYZdGPK4/P4srhVxE21uHFanqBm9/xJEmS/URtTsAMY69/Uun93h5EkOh81pOkN/Aq&#10;MwlgmWNxU8qE5h9k7LMBui7ftW/cFf+fLPebQejL1Kp81qJ1Nk8afC0yymddSthvgPWBUEOoDBiG&#10;IWQQ6r2bjsLBAe9oywacTaFwudvWUtf+0YMyfapUPanqeGRqt3b13leL1qnDgdLb1yLtheaPK7x8&#10;rrWJrjhc6yjrsfV+3DEBlD8pwLi46FUgDfTkVNBH0RfeSwRrIGmo88KHxi3B+rLkwhr1d33BBgN7&#10;duNIX4g+h0hTzy3zyQxqkZkKs8GupQZ2FZjzwtgsQ7RGtVCJWv5WtGTQPh9Y/0GfDV/rE3APvqeZ&#10;uWOCDWN94UtX5MXpjXwf2/r/WRUGQRR2FIA3g9OuvcP+bNtlboYrj4k+GzuUHAJw298UEN/l3ynh&#10;+3HniVh7HpFXZcujAjwmsd2whjy1sTadgvtcm6dK/borv95JkiT7SXuXa9SaArJ6gMtDPdyMbDE5&#10;583JqlxSIzmmQ4OKtXZR3RAQp+ituDZkzRc/bWE4hr4hOOg9K4B0G3Edx8xFld1w+V3MoPTggAcT&#10;2mo5UTiSfhUNcbLCwzhyZoDusTXSxaceaiZCnP/edCwrxOt6QdW7iv0DYPPk+2Vhdf/cqsB75iLn&#10;NUT9MAz/asAiFrAzh4jqsEFxKCgobxHI55w7f/YtOALSQE9ODfryEJFu7XONIGaRuHU89dgMrfmg&#10;VjunVCo7mjybffVOrrDeXaK9tJvnFGhLn7nRHNqHG5ueNk7GsRrTTWrrknAxau43pPUICmrUnZeK&#10;0+aLvtCt2r+JquDh9c+TGop+zMrQmrAW1zqacF3cerCQC/9PU8H0eDZ2VX6FaICniwvfislp1ibq&#10;WZzKZ9dSpYGuwWn+6vgqcAWIHQnVObBmOUsQvKzMaHGc1fG0z5aQQ0a3r1wmSZIk2QtmlSVoRVPV&#10;oJu7l7cJrULZWLSbdQ4X02Qcxqbqv7pd575LO9ZWB+k84MHJriLY5A21YaexLPMIMND3KcpDb7Ys&#10;ts4yhxVWYsTaZa8asqorcYRY9ZlQrE31DxpHNdKrLJ/teiEdXzTKXZe4dT2qBTVa9XguWgcUzK3A&#10;sOoSqrtxmv5s2QFRlnu6v0D1FM4aYCeIkCLBmYP60wNSS51ERN5dSnnI+fNnX7XYeZVIAz05NYQv&#10;a/vy14qNnm6bROKLUH/SS52cHlh5sdla6er6LtUABr0UtW0tamIzvGctJEeRV5FOTBUT6mUYTErW&#10;VPoBweOLYgZ7bxMK9UXnvnNamHmczcPtyoS+0EOFe/j9raW9FZca1IMdA7/c632e3SBlMd9E1cpZ&#10;fVvugAj9swh0pzg0h4BGp6MBTGn+7do6HUHbogz68AvP9dPb1/aUUDQofC6Xo2PKFX8A0khPkiTZ&#10;W9jI1cwxRZ3JzV8cgpsiEgxVM37Vd0wyyIMMshC/nLlWm3fnt/VBRYoaemtidue+uPKNylKfGheN&#10;dTeq7c4tA9EMfepYofNU11HdzKR550TXNcn7dcBtEEwPOgBnD9Lwu+HenoUWmrNCzEAzxv0+ANfJ&#10;hzNngqFMA2mGOaAGf8FgGQbeC9NDadz6OeyWdRgeVQkKiY0dYHprVXPlsWfP3fRfcYRcd5QXS5Lj&#10;hlNZ6t8AIP13Nmn4Cw9YeHY1JUmrf9YTFh7IEFFvaVdlWO6HelTNotblPooJaw4Gm0e2zauS0l7c&#10;fE14JJWNtWrYH6AMbQ67GufzbGnv0LT4zjOuvw6tGv0w9OMCQOLY9OOmleL181dID/D7g6f5tUiz&#10;lKZ0WFgffpI9IolCRp+hlHC8XadtUIHf/gqdWdxDb/xbQ5SKTt7sKuRoWTx7psBQ4M+ao96kfJXw&#10;uwvk6Odobgl1BHEj2o/8nidJkuwd+goPr/+CKKvEpVZ14ovJW5ZZbmA56sxfm+KoBxe+XkFY2q3w&#10;geLSpYm0hUDa5UQuRVa263Qumso214rmJu/bcZb2PhTKQJMmQ7t2m3HvOq+EbX5HmqbuBmydBy6m&#10;54DGzfTnpsvU8dLAi/jc9pkcEsEpIPacuGI7t60Re1u7XX+HrsDDtX7U2TGHcdcnr46FgbIj7QGC&#10;Pkfalzasmm4vIk86f/7sj/UtX20ygp6cOszzSK7SjJ6vw8VGorhTg1aX8VgKvkU6ObeL7mWvwokM&#10;YDawdB5W7wQ4mJuRXYbFfu2meUGHeoQazZ6q3t2veaO90ilHf7V3Hmmunnddi9Oit0Ip9y46w/k2&#10;mkIeYBJiImhLv9DFm2UbUvq638jh7uPNApLbCvcEv+YaQopSe1bWZY48FLqeKj38fEVAsxFMoeq/&#10;hQsdSvyf74ufUb13Vnh8XmN+z5MkSfYNkyEqEUwvABnu7pyFyTSY830tm0pf+bN4CrO1ZG0vz9P+&#10;9JIbpNeYnCV9Y1e0hx3LfaSXT+GVbsJqMej0g1nnYZtrOxrjTZcxXUQN/8VyaF3R3+bhZmOf4wBB&#10;tSAdyCunu27k54gZvD5fvt7f3FVPt/tD058o2KBt+/VqUCUuP7c+9qyfatRcgzdl8Pn7QP3bshwE&#10;33nu/NnvWG34KpMGenIKiS8m98wlaxSTZBX3YgMsMD3V2o9jQ9nPRSz8RsZdsTQomMDQFKzaFwo1&#10;s7daX+HVlWuRb5/nVAWaeV2HuByKGZKEpsrF+9Y+wryy7uTxcdDoMY8TC+LoUfcr6rEWNdaxJ2NY&#10;lZVZ3PCMWoRnBJgC0pQd9lbHZ0LLkXVwulefdk43FLZLf327V1U6PJrPbQr91zUfesTn+efMB2Gh&#10;qNlHbV15SpIkSY4PjYgD6GSTOnnF3vVqaId50+2nG83aBhYyD4hTpnQXO9fbH915sjDoD5MorANF&#10;mR9T33R6nBeFK3SOhipI51I9p/g+rUrvBc7onguivtV+0fG16Z6mW9FxLcONhbBmKqrTwO6G5bjp&#10;VF4nyHUYCRXdNVpel+mtrWmkW41vr3UU9cza/kBqYTRr2WYPBYoXQRKPxmuwBQUvFMiTcEykgZ6c&#10;aurcmhm9FzNRojHuL0FN065/61x+9p5a5U+4QOOoujQDkz2+OsdIfcImCFUgqLdVvaHoX9XkLQ6e&#10;WBep6m0/mA/o1mg5EqhByw4GHgcJgpPErnlm6zEwwcIp/iaw4E2vR4MB/lAGP4m43GzdXxj/4X6b&#10;TdynAfI5cS4W1uSg90WdEeja7I8v9sOks/3HChCNhf1OBQX52KBwtQuFBAONAHB/9Nz0wyVJkuwd&#10;HuHlrTwHO/jkl7Dfvsm6XkJzTRR22tb2lgY7Neu6AXmcTbyYrBH6W2wq3zITzJ3dqoOqNPXUbpfb&#10;paWZs2SvmX2uY/i87BL0i1KKTwMU0j1K1DXM4aE3U9RpYuXtSZ+jM1U3a8Z+0cg06TRW00aj96DU&#10;ds1wmGNkf2hL5Hrh3agz9U74/hnwWCsarAlR+9L+hgYGLKjzUhF57PnzZ49Na0gDPTmVcIpz781M&#10;nPrS40qc9b1eU9v5uGjsCQSzHNg4hyId8NQiqCfc5kXxMfX/g6UeadqXe21tDjn8Ofox8Mg8NJ3q&#10;wO5F11BXY5yrlALt02DpUAV9ahgbs5qO5cfUrdVx4QXkOFrde9eDcCm9API5ZEEpaFu8YJ0e7oK0&#10;oFW6ZYNbhWh41uyMIKN+9qtymh4Pgfest7hj+wuDmQ7oC8X10YS+zV5Js6CHdP3oHAtJkiTJfrGQ&#10;R+3/CyOY5a7K0AKAa5yRfGE5YfOs4fvBTbpQrU2KLOQMG+z6s5eLqqtYkECWx6uu4/qS6gZerRwi&#10;K2ubI/7NxriOSduuv5fhjOlA0TneG7Oznzv73PKQXUfBC7uX1h9fp531mpm2aYBi8GOacQxrI47b&#10;khKu5eF+1cH8uFnnrNsYsyHebmcWnBnO2HNvKxO9GqV8/vnzZ9+11oOjIg305NSSae0XplBq1MLI&#10;7jywus+PH1rkVMw762lMdBoZ6SGNq7Zo/TDHtRrggM3DsvlFfJYKQPVM28sfzetLL2rzzLvAZM9z&#10;HJN6dSGPby0mYj6Hdr7OJfO1Oz3zwKuFrhnr2qldXmEf8P6BYSFMBe600HP0Hle90Hrt2dMJ3She&#10;OhXCE+PUNz1tYUmDPzKkLMC89vVZtwhDr6otohFRMYr7JByzSH1PkiRJjh1z4KqN3JZPg3iFdj9O&#10;wrtd5cWabPA/sLJf1vc3G9HToM3i79pcRund5JeFzFE9x2QnpZ1rMTYuhqad0Wl+NsWvuGzVo3SM&#10;TG+ZaQoeOwdoEHQ5NO8LpSiYoRz7rw6BQfsxewE566d1UPs2W0V3C4iovtfrbk1nCcXcoN3haYVC&#10;29nA9ydRgzvNwQEvQqyRdBSgDBq40SdXfg/Ap507d/ORrHV+GGmgJ6caftEn67DBCNTUIxYy8Rj/&#10;2wUoe1Dh6VvdubymJ5q3s/6GMDfJ1uCkiLZ70lcWF2ueaatE6i/iJlz83lT4lfZi56qi/X3pPVlq&#10;GdzB4CldnFZGVUjbdpsf38ZFl3np131d+4hG0emGrk7X4Ki8uyngDmdEBSE46MnypkfSTorn6qGm&#10;jPDxqmy1gzi1L96LKmNk3C/uORRuCZ3y5xJugoS3f/aSJEmS/ULspR+NZjWUeZsdT+eqzJ2bYzms&#10;GtY7v0lWyUxLtMmyC7HauRuQfO2FIyD0L8qeqE+Qs54dDl2/tR1fejbOU49ZAW7I1yVtm2ELTm9H&#10;kMcarUdpxitl4KlBLa2/arx7MEMHge7WLuPLnanBranr6lTxYEVEfRHaP2kNs0HuuoSn37OjgseH&#10;M2UtSNSedWn3XEr59VLKg86dP/sX2APSQE8S6EsglfddWHp1SyESQVtezL2Y9WeMpovu7ASkCZUm&#10;KGNieSz+okuSGRpNFxcG1dhVAT3bzyatahutPY3q65yu6m0+0E6TddiM7SFOhYiFRloaHFmlvZ2o&#10;MtaXY3NRpPUPPCdgt4B2/SVGrt2ipb85+80UCPdS9xkDfF1zpNN5+ix7x4pH4vnWokXvnnFtv9A4&#10;o6PXdpaKTuvR4tBSqK+d8tZ0ilVHR5IkSXK8sPplDupDVLKY4d3JoZVzVWZASDKt6XzFWosOZZJX&#10;Motli3Ef7EpBIJYgZ/tjpBVLE8Qocm13WDFgu/ncTeEo+rvqNpbh58VxOcrNOtg8e3Bk7qLcdo92&#10;lXYdy5TEchyb8V0dJdKM4OigUJ2pj5TbtcoAfoisO/IStfq0bF55O+7g4MDHEXXFH23dl6izpwER&#10;+fl5nj/r7Lmb/mbRoWMiDfQkSXbCqUO0te0DAC/spga8GdkFJjRUhPB8cV7qwjycUv+eZbb0JxML&#10;ImZkN29nmIvEQgtQT7D3uBeSXkyl/bOMMg8ds1Djl70VFmzHDRSZJw3AxkGEvPRw4QWA0tr40jqG&#10;xbrHxqyd392ThD6rUR0j3KpwsNIxd4a62s96Xk8YR0vy66zi7j575YP7x8PGCgHdcDguzKXT/R5c&#10;qOOq8+6BNs1g1SOQJEmSHDMsl0on80xucWaZ7Dgv2sHh9ygBVBL7PhV8fYq2NVX0OsX1EUR5qHK2&#10;wnrKWgaXZtZpUKJ4n6B6x2wyvJRiAQLvE8lfjZyrPtOMWdWzmqXc9KtOz+juReU/D2lp65trXzyT&#10;0vtUgxaz6S6ev+ftL+bTUwRc70XrBcUo+mxj6f2u52lmp/bJIvUUzbdrB1VFAJHnlVIecv6Ws7dh&#10;j0gDPUkafZp2Eg2+SgkeT33h8UtXDXegNFvaI89BuHRGXJ1zRulI5JVWY45T3UM7oucNUa4KOwZU&#10;kNX+eTS4iW3xtjSFS/vAKXb28m8C2ue/FxsfTSlTL73PAeeeaBSeK+LzdRA80O10E9ZOlx62pgP0&#10;x5OR3B/CRq9H2n0cbH8fhafT+KvEBr9nVdBOeHus8MR5h/GnXkgVqdAm4ueyKjor5ydJkiT7Awe1&#10;yaHMqdkqMmKiOb3++XzVLUyWLQ38cA4bu7TPjXcx41A3qaBkw5yjxbxOt03b6649lJji7sakRpFd&#10;Dxu6YInWxFHBa0YslsazGbNNT1KdBGTYLmoO2anUR4jNca9Rfg+GHMwH3gZ83neY/kc6pNfi4Xo/&#10;Bb4uea9XupNE7MPgEfQQaW8Pz+oG0Tii2PP6fqB88blzN9+OPeO64+5AkuwLmeK+TnxxCy2pFo+p&#10;kMCAv0gtrdkEF61JTuPOnlQzCgvaXCqBaLq69emMXcuK0llPyAhtRvWsL21zJvsSb4Bfx63g6CUu&#10;ZUBpxjlH2nX9dmn9sD6Y88CFhAueekYxYTSHsdafnrrtXnSyne1eVH4VYaEXFYb4jGDKR4zcw4zz&#10;aNBqxkDbrT8HVygA+NJ5sCGEGffa3eBnUSNbHRp+W+YsgaBQR9UzLt4iRIqfZ1539abrveV3PEmS&#10;ZC8RQDhkq5uD8eq71T6rUVsJhmBvwPv7n5zJ5B/WcxZ2vHmcW5ZcE/1xHfXltTxyTk7tdgMaCdcV&#10;amZIPA6aXdZ0grnqDV6XR++FAg195h9osJrgljBw9fxSPINuaNXVVdexudr6bFhvg8r9NgWxdWMY&#10;htrfobARTM6J2Rwe8Z7dMVAzFPm5wYIivm2pg9oTbm1rJH+ma5quhwIM+Ldnz970ddhTMoKeJMlu&#10;zJvqxcxUKKjxDeg8IrF9OkdoGAafG9SM9GownTHrj6OvdJHwgraoPXlF3YL0IiQcodf21eM8kzNA&#10;ZjHhInRsTNVq/W2FWaon2D36trYod1oNW3h03TzMzcsOuLFuReKoeJyNSftp/oJCVd2lF7Zitq2s&#10;jKkZ1vZP7J4LaJs1KYD07ajnWb3R7ZF2xXiWhfVqE76MTBgxG1PepufYvQBs0YO6b2dZ0sUiks7j&#10;2Gl+SZIkybFDtqkbmGt073eVE2EZMXSyrLULktb2Z5PX7ASwY5ohqmfpped5d82iWaJxGTMQrVdm&#10;SGrhNY3qmu+8i2rbnYoWpPXhKKVYO1y/pzVEa6i7zqaOf9WtrA0AQzkDP6g5AuA6UXR/1Cro7iNw&#10;J7vMYoV4OSI/FC40vHzOft9+DU/3Z+O8ewasS3Q6jOpi6voQka/YZ+McSAM9SYxU3pe4wcpznn0e&#10;EL9EF+lFZZkOr+nrIWpd3NOqx8SXavG0riqNghca4saiRmnJeotp8cGo06h0aQZkrArP96F90gj7&#10;PM9WPC4KqyqQ2IuvHmmAbUw3Vn3tTjU0fVzW5oaZVsG3o86ElWeoioDe8yLybvuiA2EZgaBfzOJv&#10;0Yuu6ry37UoOxzX4ccTvnRvb/dfRPx/hxr1LvI/+uYMj2PhJkiTJHhFS2teEmeiUr5WdMUlMD3dH&#10;O8y2pGPa9aA6iLdVbc1ikXl3Ci+d0HzhAl5FpV2QjG4twma6zTB4Bh1Ils1dURVhh77fhAYwzDCn&#10;qLU6LQoJVGm6i0n9MtC5Wmj3gIbU+2BRas1WtKxAqq7ejjXdrz1L3ae6RekemDoINNijAQkX5hTK&#10;17uje+2zMbW/do7YWbcJ8Nhz52/+zpUHuFekgZ4kyQXphRELCI6eezq2Clq0lHigN0B773Ihq40N&#10;RPWK2zm0vqelkbXjPAUaJmxK8bR1TVFDcWNUUAWfG7Lwyu1D52RQbzOlW7HQFLsPitjWzlh/53kO&#10;wqSQN9nH1o16HmuVsxwViH+LCXmnuOCHG8zgrnGcQBDnf4OfEZ/DT9UuHzzXlorOhnLXB25DBG39&#10;dfh+E6x6DGtZdK+qcPEJIdqyrtclSZIkewIZXYDqCWSI6T/x/brD5JaLs2jn8x/FtBbbZzqAtkVy&#10;L5y46j1o8o0O5rnY2tehZdQJvGK66BKwAlsOdtFt0hG8QG2MtOs1uEDb3Ax91TOAQlmBXcaBnet6&#10;CkfE6yGq7y1Gt23plnNr29RLzoEYjbdohFx1yDpv3w1xdoz4/c6L8V5kAdo4WFO/LzLf//z5s/9p&#10;9QHuGWmgJ0myk1ispKIvQa/ezka4W0Wekq0e0XqMLn/hxjV5WFsTbBQfzAe2n411ldScvhU8v+St&#10;bR0iC9FlILfJqWKz6DJtJMS1cfNQc7/JS03jp+3q2A2DVp53D7sJQuh4rYk+jnD7AGgWWlBYyHE8&#10;N8cB34ca69Zlu/5SMQrwc7KjVzQhGtv+RtxRsNzORnhwCgmPKUjQh0OoK/H8OG5JkiTJPmHO7IUj&#10;VdOxEKPkgL/vyeAL7bUG9dQ2VZqsfJc1oudolJiuEeRM7zDoDGNehlXMUa9O+ehQUMHMUexBdSLK&#10;NPSMvChOLXpu87uqzLVtgtiHKLHt3sOwimZJRuPXxlGNd8giQ1I7oRH9XldYT2fXmkauI2lmQdBx&#10;2t3xmHul935aHX2QxPTYZ0Dk/ufOn/39RSf2lCwSlyTJTizFm+dmU2RahaJ6Oz3tnaPmg73UazpX&#10;dw1EQdcz2LwhSq2i81SAC6haeikt1RwmcAcAZTjjRvGKsQ8Ri55rZBwCSOE0OBIE5iGHOwRUqBZV&#10;HHwceakP9QrX8dHf3SNuTokVo1Kdw6ooDEO3TqoWaWkHa0KZFBPNKELTAdh5Qds6+QwpqgB4MUDL&#10;mtBrt7EM6WdkYVv6ot4z/c1PtM+i4EPNEdLfZ/Fsgfbo3bGz/vFKkiRJ9gGOfPcOXPg+8O/kWxYV&#10;UhSt9Wyxtg+mLax2oa5xHvzw3QVdngNsHNKUOek7Sga2zACa7mQyUrojQX3XTLQWOZ7neos0D16L&#10;uXGEneeWqzeeU99RYDrSWpABKK2orvdOo90W3Gip+T4uMdW+djtG/vU4oOof0grCcbDCz/GiwH5e&#10;HH/Vt4a2BJzrGbb2+ztLKWfPnb/5h3HCyAh6kiSHYilFbAK2F/NAQkrfjBpN7+dJ8bZFersa1126&#10;UhAoFiZmwUqRVGpTZq3e6X2YNSquQqAX0WpotmJz0o63KH/dHQSQ5guoB39xf9w09cOFcpyH7kKJ&#10;BVZ8Hn4NfRbuINHzzDnQj5caz9opvZ49vTYGfC11RrORrZkBdk07wS+i925WdeyKiX1dn1z8nzo1&#10;9LCdzS+s8aVxLsJ3lCRJkuwbJBJ5q8kgUw3EZYOYMNNT3Tg3J642RVFmbqNe26PIZSjBKPV+sGyJ&#10;ekqNNvfmlC+9am3Mmsounejy42bROeB+0+qU1oJrkKZnleZsGHyuecig03slIWpp7RZ5J+d+k71a&#10;EFfHTdU7Dyro4XMwpjWYwgXgJCgIOl5DYZ+XNQAAIABJREFUmGsOsO5H49UMeV2qrneKWDq9+OdE&#10;778Z8a8qpfzDs+duOnHGOZAGepIkh+LrS/IcbxUe9b2rkdRY3d0rk/dGI3l2EY123c7CRg1dT+Um&#10;w1OoQAngUf0heqjNAUB3ZhXfrX917zCcCaa7dP/1jncVtiagiwv4cEWRLvXL1QBeR3S2Qik6tru8&#10;y9asCzeKxPMzNKMXNmzNMCbtRn+qXmACms7hcdBr07PTz8SyUI425X2f7bPie7nLAKxC/CLlnfpq&#10;HaEx0k2tSzRWaagnSZLsG3GqVucyJhvPdBHa134jp66ntdfGydm8ML293RBB3iEq1mSICELE2jPk&#10;SM8JHRaKNbDDvv6theNUtlZNoekK8FVrtAic9iss1Ur9G1S/6OQo34lNhaNx5OJyZVBDWAe0tTG7&#10;kcyr6GjP1AnAV2Nj23ui16QW1DnQIuQh6FEKlk6RYLw/e5b5k86eu+kVi4NOCJniniTJTgoVQLOX&#10;tRqyZCiyMHJBocXPtJjHAKCld3nI1Y1qSgFvu0Jqk621KS1Vvl6wCdba9sLYt2g3z6VfClgThLbG&#10;ORne8PVPfbsKXRJ2s0bbUVPfWzvm4bU79rSx0DahWQgmiEng8zgvPPntblz4w4SkeuEX7nUV/yp4&#10;W+e4rSYj6fdi46DL17F3fU23qZf25+PPVi/LSpVtDA+JHQHkKrL7tLsxpYadJUvnSpIkSbIXiBrQ&#10;bCuX0pZIFYqemnW47pMOjl9xOa2y1kQVRYbVKR3tb5aN8UIagNB2Y/HbGil3QzRKKUsNF5el2nFd&#10;G13PZ7mn6fF6c/N80FaWYV1Ewr3V81tfWV/Q3re2LbIu/nsbcL92KRgQgxsUre6cBTGY0BvTVbcR&#10;lNKkswV0VN8hhwfqZ2AoLcWf2hHtoz+kdwI4f+7czU/HCScj6EmSHIp7gKPxq5F1f1mqANWXsZAQ&#10;0xe2F/7Qc+xlHrziXuQkvPSbd1kFks7NMu8r1MhvBn2heU7tHqzPJMXXUu/NAaASHNzt0pZ7ARn/&#10;xa+nAlokjpGlaLU11SG+hFyDheM8HwQvu68DquMk3U/tZOyvRw8cacdrPNzT+Nn7ztdqXaFoRP+Z&#10;UENe+2vOgviYFv03JQk+1HNbTseNbriBLZQR0D0a/snPko9NkiRJ9od5lqfMIv8CwOsAErn2fqdp&#10;ZBJllxvgMBkhiKuRqCEfxUg9u7joQxQSEmQq7+fgRe2P9k91F3YIa1YgX7f+1Mi76hBagK1dJAQD&#10;huFMiGqrET9LjKZbgDuMxUrx2S5w4FMH6skyz23VHDWeNZuxpaQXNaDVne+RdTXOuZBcvHR07HOQ&#10;h8fIziejX/vrbdnKOL+IgvteC8Y5kBH0JEkOQV+wsbBXxCKWBRApQdgNQ2k/tWCHvtxjZLmUgoP5&#10;wF78WuAjdgYxiirqjfZorojQtaqwHMpQD6XULxYC9e/BvLQqalTKcZESFSSltOJkot5pkGUoYRk2&#10;bY297W68ikWgAY+YwwRgzCoYhjNx7IOH2iPSvTGsDolSaHPvZW/aS0gJn2FRb3VWaIGZtT7o9fVu&#10;1yLefnmvsu+ZBB4/9/Z2fPBUmSiw8zpfBzlZaBySJEmSveLhj3jo2wB8+4//2E9+dyl4zDzLkwvK&#10;x0VDLEbG2QI1Q48czbzFfOt8qniEfG2qlTsJNNPPp6h5kVSKslOf1OndR5IF1Qm/rIDup7OzXMzm&#10;Lss0er1+EOp+B6ZbsI7ATm94JqTqZh79Hlp0XnWU2r5n9NG0RkSHvY2k9lN1seGMjdk8H9jfVeWp&#10;PaqR8mFxjZihQEpG5XUAvuLmszf+GK4h0kBPkuRQhi7texgGe0lrqhanWtsLHMDBQX0pawV3ETfm&#10;bVsTOkPxdOmY2u0vYxMclFalbvEZvG64CqW2ZEqLWLP9FuQ8xZC5YEs9MFZeLwNXsaeqpfXidKrY&#10;dUGV6NWAr9FxN6q5Z1yUziqvF/cm1zlqbtTvRiAS78Wks/7KA9G2Wcpa4V1tnNmhABfK5l0nA77Q&#10;WMyzO2xKgVdgFzfWAXTCGOFZm2LRfuH2649imofflx58yDAlSZIkx87DHvHQ2wE8C8CzXviCn3ww&#10;gCcD+Ez2ssapZaiv9wEm64KhqDKLZE8ncE1dcGc3Wvq1HlqFykBRc3WucwacG6wheG5tqnqga52r&#10;FDUnQu+MLsVlbHGDn++NXQ/qiA9OaY6Su8fBujbPc1u5pqvzooa33j3pZqoHelPuuHfHg2ZMuk7l&#10;gYk+jd31Qs2AtB0dncF+u4h8RynlG28+d+M7FgefcNJAT5JkJ6XUdT0HW04jCojqBeWZMh7B1uil&#10;tiMmTFa8yk2oaLpUqNgJnRvlEtqW+RJY/4bhDEWzxYWbCGSeMZw54xF1ElrqJeZ0aBMYnaWp1VLr&#10;JWYWFNaWrqPex4zNXmxjqtHxhed+EQWOkev1+V3xRI3yx5/uSfebL5C5KjdxO9Tv4UGKptyoyhDn&#10;v8OyIjz9nVwNFGVgRUSXtIFuU8cBjZ9/3NzhErwJgEUTALTid63jZpf7tZMkSZL95+GPfOiLALzo&#10;BT/6E/crBU8uwCNFxNPIyPc6z5yJBffRa2R4rkJKDW9rgrLZVESavAQWx3o2W8EANWybES0ue3SO&#10;dY0Kz+Blae24orrNTHF+1y9q4KG125zPvd5U5W4LorTtM9fDgU6bo/vgQS5Nj9OoNaJu4yvZuDHu&#10;40bO8yb3NbjSr+ZTf/i8/SiNBYtgAlhXiGPf5P1/geDs2XM3/QGuUdJAT5JkJ+Yp7iLFKrz4Jbwr&#10;kuvzvDgy7b+zcRnStvT6cM8tR9YBirw2IRMKyOi1CyxiPZQBB5ZaVfEUfjFHhGUHgI10HY9WLKUM&#10;iEaqAOo9Lu7cAABpfbN7ZAGtEWTWNmjcZlFLuZm8ZOz6uHP0mb3+UdmwiLTuJUPZ1hOn+2FvdWld&#10;6FMG7dnavnbOoM9Ir0NG+Bqdc6A/rg6HRxL6SIo+H2tjzcmw49JJkiTJfvLIR33BywB84Qt+9Mef&#10;DMHjUcrjReReFi3uX+yFZJ1FpT2EbZH0RjQi43abdkYRYQA4aFXUVTCa4785+XWpVpRiQYDqKJib&#10;3hINWJOpFlwoJAtd3+G6Pqo7HcwHQSaroa03pUVrC2XyhYrvpa0h3qLXdVqg0LGauUh6RwgIVOeA&#10;tGvr2HpwRXU2XjfdBb4+o8IynPRDdRo0/e4NAJ509uxNz8U1ThaJS5LkUIZWPR0g47JodXYqLNJ5&#10;bx33UAN8fDxfU554WbehxFeUzcFSA03UIOw6XVq6PM0FVy9zQbG0euuh3hM5Etgjvrb02dyKp2h0&#10;35wVENrvXmW9R1sHvTkWKJYPBC88KMpewKn9Oq7stPDx7ZwA9gwockCXqelz1UgXgUeg1SKvAxTH&#10;y7aJt9c2CW3za+kzgEUomrqxuOULWtHCv8QoPrejfg2BLD8fSZIkyYnikY962Ose+eiHfQNEPrIA&#10;n4dSfgqCAzWKPYW7/QiycLlvkVIO3Red/MNQWoae6yqqm/Rp56Vo4ED3kwOg6UZDOeMGLV1X29IM&#10;v7oeusowFXDNQd/OCUubNX1BqD0Vumrkegbe0IxsynrrouacXSBBB2oOCApgWM/UESCCWep67vVv&#10;Pqr+83n8McXeVAdNgQcwlOHdAL6joNz75rM3XvPGOZAR9CRJLkBfwEzXw+wjzOF3EiR9sY9eIOoc&#10;dZ/j5EaxvtC5DatyWthD2zzYsxvlVVi0wiQUsXbL1D2+uhTc0O5JZA73MtQ8smrYq3e7FaTnSDkK&#10;UITudxZgYMGn9ziQ8Cl2PzDngd/rUPr5YSXcDgvN3iuv+J8ucHkeOY9JaWnvzelvEQdVCkI0vjUg&#10;oW1XUtixQ39S9EJrBLi9TwkVoZ9d2N7vzfpfrC+9ylW4v0mSJMmJ5ZGPftgBgJ8B8DPPf94L74mC&#10;DYAnAPgwlTNqLEpZ1i4BydJKLzX8b4HUee5N+AxDTV23bDAByXOXzVY7hvCAgetP5qwHWrS9XbfN&#10;DXeD9wAWOLDetWi1RsHbsmvFit/NLRBQUDQyr4GLecasxnEbJy9eV2x9c9aLNHhhcp+Eaky9n80o&#10;r/3X7Ty2HkzQa2oAokRh//Z5np9WSvmOm8/e+IZDPhbXHGmgJ0myk1nmNs8KtianGrZqIANkgAXP&#10;s0ecOWV9sFRqs8LoilFQFkob0z5oGrvMvuSaprmbUwAc7Xfnga+nLsGhYE4ANTXVUG19khYebp7c&#10;apC3OW2Y3UgPKe99JBlUMbWoMU1C1O5jaMJvNsE4FC3Mp/cSHSfBoKcCcsupB+2cwZ9XmEMfvOYg&#10;4WuuktCU6Rad9cs6h/Wji3bXJsSi96DUOD1n7Xw2/FFcG9Nj1NjXtv1ZpHmeJElyLfHoxzz8fwL4&#10;N89/7gv/nYj8EwBPQCmfKyLXAzC5vTTOAZPtiEEElc08dQvAQlaCssAs46ygOdnJEa/nNTE5Cx/X&#10;doDS31Vnak5rkQNoGrrrWh7A0IxGaP91TzvHAwa1HV12Vn8H6Qu6zKsFDiBhuTpWaIJeR0a8G+bu&#10;AKnBBJ2C59l8nBFotYWq4+JNAL5bgKeePXfTX1/kx+GaIg30JEl2oiLIjMeGQLzeR5MGi3QnWvNc&#10;X7x1Hc+YBm8Z1RpBNiGh29eNTU4pL+KRdJG6z9O0+mVBtOhJiQLNqpm2tkPUX/tC1dgLmYzikfCC&#10;4uuSDoXlWXNsqDAdQqS+jgWl8KvDQJqjpN3TwJ73ZoS68yEWu4mF5Ohe1HY1J4YX1ItWsne/9l08&#10;ym0OFjLe2bGxYhP7fDuOdvsVVFkqdLo5TVRxWTO0iyf2hWwN0QBCWd5bkiRJck3w6C98+Azg5wD8&#10;3POf+8IPmIGHFODRAD5LBHcC0KLC0UbvgwqehQY0Q9HO6afkVb0mruaiMn5oEW1tTIMaIbuNHMtc&#10;T8X0hxZ4qHVnDyxgodcXCjRIu47LXw0EkLTWVWVAelXhaHUJBn3dol56cpQXHwtN949p8T62Pr1A&#10;p+rV7VUHHOja1qfXici3AZhuPnvjbTsf+CkgDfQkSXYiAAaUWiSui5KHiuYhGq2OaqrEToZRKPIm&#10;nkqtAlEFjBmbtQHvkxq1apjChZR5vkng1TnnQsKx3scMqWlfaEKqeIEUvk+7n3ZtDRard3oYhupl&#10;GCijACS0dIzMsy3WJsioZ0GlXu2hCehZpBa3o1Q69VRruDqMH+sAndCkPapNuJGtY6TWcYnGsv8S&#10;74Sj6L0h7NmEnaPAHAh6oJ5GI8QXn1HTBgspDepvmL2Rws8ZvQK2Ng5JkiTJtcKjv/DhbwXwTADP&#10;fO5zfuxuAL5ARB5dSvkM4SrwWAYAehkRfbqei2XGuclfN0KrYT/DprVpQ/q7N+cZeUIb0cltDV40&#10;+T4fHKjnuaas61lFq7C3Nswh7lJV+2HZhayjQAvkduPABvnAhd5g7fDf/bTGOi1ADXjVCRdL9L5a&#10;RL65lPLsm8/eeDuSNNCTJNmNVeRWI9d32L6wzV62bnAWMh6rwaov8aEZ5wI22OP1q3E6APSyP9OO&#10;dcGgc6PUONdCbJa2budWoeAR/thbvyeKKlN/wu+0ZFuIVDfHhRrndn8ktLwNnzPfZyAMIKHfesnC&#10;TuPJZuovhKTZ7kFg7joGoa92kDWsNu/QOxXE4+Cecd7UAWlKyVCW44S1PnlfLBUONOe+DY6l0pmF&#10;Hp1AurEek9HzJEmS08gXfvEj3gLg6QCe/p+e/YIPAfBw1Mj6gwAMPl+6SS7KtANYdg6WCWiGcpvz&#10;Td5tk28hot3qythxQF3xxfSXNt0NAgjNBW8itjQnvepOZpyjQIpOP1SnNQcA3DD3uewz6SdDy8hr&#10;p1OWgDkOSGx6gGBNp5CgIJn87u5R9zWD/QAov1wKfkhEfvzmszfG6r2nnDTQkyS5aEIhEESDC/DU&#10;LI2+CmDzrGrVUPUyt+NnTX8CzM9LgrIaWYMJO0DIE8uGvXqpXSCZ8YwCFDVGXRirV7kayWcg8wE0&#10;BcwKx8G9yVpYhZdM8XXg3WC1VVC0XybsKepbYEVYio4rignXoRRzZtgYqEfe6tFFbz2LZB9Pz0ww&#10;0zkYyvos1CDeEYlvlnFwyphXgwvj0OW1L6pkaMRenz0Jb8X9AlpAhmMWWEb629iha0f6PnTXTpIk&#10;SU4XX/TYR/4VgKcBeNqzn/n8uw/D8NkAHiwiDy4F9wCiH9dr4DTdYaiBCp2bbR5uwLO5ANvWp6Or&#10;7mBGdnPMs/wOtXMsyAAz9FVnqPPVYftqW1HEqamuxrlv93n2Mwlv050GDzwEWmCmXzVm0c9gxLtO&#10;QbrIbw7D8BwRed5NNz/xLy/+CZ4u0kBPkuQQ3BvcRywB+Lwjs5z0tC5aGtKZanyYi8h5dJuFgkai&#10;hc7remfCpQo8K5KGMLO5O7Wmkx1oejrQiqY0wUdCyeZ7QwCqqsqp9xpZLjYAej0VVIMJ+mEYrD86&#10;blXOecReHRvqQOCCNeaRVgdCs4jdO104eSE8xyCgaZy1cItTSNjqw46CWrQNGl97bqSz6CW5OxZl&#10;X/EndNlyvr+Q06ZTGtai8F5xVg39tM6TJEmSymMf9+g3A3gugOc+51k/WoDy8SLzg4dh+CfzLJ8i&#10;gvdRB3Pp5OpAgYEYWHCNqQYkOOLNwQpP+a5yf4gGe3XXg1fKqQ4C0lfod46am6xt6e/WqyB0YZH0&#10;Eu4F9rttN4cEL3Prxj8VdQvGOeCGeW0Try2lPEdkfs5NN3/pay7taZ1O0kBPkuQQKJ1Z7b/wEgYA&#10;mldFxpEay3aMpaHX9T11rpNGaudQ0RRm0LqB2DzMdF2LEgPQwm+aLg6ArhkNf8Fs19C59YAWYzsD&#10;nWsuaMuq6ZqhFuHWSutuUdrvIdU9Gs5aBI6LqqhRbsVdtF96nbbfPPA6NmFJtRhl9udkwrEbA5jD&#10;pJ9eUIpAJFZU7yMC5kwAYHUANB0d7rxwbYEiCebkadctrbCfjVHnuecPF481dOyicmEKFfllLOrO&#10;0zSSJEmSU88Xf8mjBMDvtH/f8uxnPv8uw1A+HcCDRfCZIvO9C4quVMY+ZSvcWuWQLouqso2Kr8Jl&#10;Mk97s4g6vAiq6gZa40ZaQTV1hteCsVTIrQyYWxG5tiZcdQDA9Ssx3aTEAEpTH0zPU3m64tP26H6x&#10;66huVvUG1f1E/35jKcPzAHnOTTc/8X9chUd3TZMGepIkOxGKkNdgaoEUjtgKSjlD3mNPgzaDk4y6&#10;YMw3lmnu9WeNei7TrLRNj8rrsmLikWg6R816F5KwaLLKLF0vvaZvVefBwAIUAquAatfyVLNqOBc3&#10;nMnrLm0cgWJzsa1KK+IYBW+2CegzkObs0KH05ddK61ITijrXW4ADOSAPuYQx0Guxh3t9W7GgPONK&#10;R4EWf1PBzsX9hJ4fR90Btc+1uF87VtwRRMMCTcM3bcI+Cz5vnz8g0n9uRPuGJEmSJNnJYx/36FsB&#10;/HT7h2c983kfKMADADxQRB4A4AFAuVspBWc4e02WtWfccY9gnFd5Rw52KdXIHoY2xY2mlIUpb22F&#10;V6ij3oMoPm2tAJibkT7AitU1OVqPH0xGw4IbXqyOMw9X092D3LUpae8Rkd8opbxERP5LKcNLbrxp&#10;PLjCj+fUcB2A1x53J5JkT3jncXdgD3kHgNfyUhsQnYHla18CsEh0NIy6eeqdAe0vfjc06zYJ+6Nx&#10;RedyPF284Fqw94tXjvfIqnq9WxVUSv/WNcelGaallGqD0j1Uz3ibQ25R7ravFV9RYcv95AIsgDsb&#10;0MbT5qWX0t17sUIwZhyb0B18fMRT47QvnmLPS8iwk6VzDMAN9VKq4qCz2yx6wIHoEKZ2Q5iXfym0&#10;3+zsNmjuEGg7SmzPh8gdLL6PCsj1dnrn9GjtpLKQJEmSXDRf8rjH/A2AF7V/AIBnPuO5Hw3BA0Tm&#10;BwJ4QCnDfUsp1y2Kn9JcLoHPQ4cAmmAn0LR5z5grlJ2Htl9EWFK2VgGIziVnXQMwma0ymRzkKmst&#10;67CL8uvv8xyXdwNly80yv0sEvwGUF5eCl4jIf7vxpie+6w4Od9LIeEKSJEmSJEmSJMll8Iwfec4N&#10;BeXeInIfAPcppdxHRO6Dgo+G4M6LWi2ATcfrp4bVueotAy8sS+veaOlq4mjUfWiZi3H5tDi1y6e+&#10;UUCgzTWPU+O6Qryl3AaR/y6Ql4jgxQB+48abxndfnRFN0kBPkiRJkiRJkiS5gvzIDz+7lDLcC5D7&#10;FJT7HMwH9ymlfDQE9wRwj1nmD7SstxadZnPa6rmgGdbSGdugqDdF3UOKfT3I0+mBMNc9RM/n+XYB&#10;/qiU8oci8ppSymtE5tcUlD8UyOu+9MYxdiC5aqSBniRJkiRJkiRJcoT88PZZ10PwoajLvN2joNxD&#10;RO4hkHuUUu4BkXsI8P6llBtE5AYANwC4Qeb5hjIM10mb+mZLm8GLtlbK7aXgVhG8XWS+tZThVojc&#10;WobhVpnnWwG8CQWvheA1AvlDAH/6xC99fE4F2wPSQE+SJEmSJEmSJDkhbH/oGWcEuAGQG2SWGwBc&#10;j4L3KSi3icitArl1fOLmPcfdzy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uR4KMfdgSRJ&#10;kn1nO01nANwDwD0B3ADg9QBetxnHdx1rx5JVttN0ZwAfB+C9AP54M45vOeYuJSeE7TR9AIC/D+Dt&#10;qJ+dtx9zl5IkSZJTRhroyd6ynaZvBXCfK9DUizfj+O1XoJ29ZjtNnwngy1d2/dlmHM9eZBsPBfD/&#10;tD/5/fBuAF9ymgzS7TTdHcAXA/jnAO4L4MzKYX8O4LkAtptxfPURdi8httN0JwAjgE8G8IkA7o34&#10;vN4G4E8A/BKAH9qM46uOuo/HzXaa/j2q02KxazOOP3HU/dkXttP0/gBuAnB/1M/O/4747nsLgD8C&#10;8NOoY/W6I+/kEbOdps8CcP4qNX/bZhwfc5Xa3gsO+a5dKi/djOM3XYF2TgzbafoJANd1m1+2Gcev&#10;v8R2noL6nWZesxnHr7wj/UuSo6L/EiTJPvGpAB5wBdp52xVo4yRwLwD/bGX7H1zMyS1K/G0A/u7K&#10;7qeeMuP8qwF8I4D3ucCh9wLwVQC+ajtNzwfwhM043nq1+5c422m6D4BnA/gHhxx2VwAf3/49aTtN&#10;LwXw/ZtxfM4RdHFf+BQAD1rZ/pKj7si+sJ2mTwHwLAAfechhd2v/PgnAU7bT9CIA37UZx188gi4e&#10;Fx8O4POuUtunISPhkwH8oyvQznuuQBsnhu003RXAQ1d2fSKASzLQATwBVT4zfwIgDfTkRDAcdweS&#10;JNkbvhjrxvm7APyHI+7LsbCdprs2D/434cLGec+jAfxmMxiTI2A7TecAvAyHG+drfAqA/3jle5Sc&#10;BLbTdKftNP07VOfEYcZ5zxkAnwvgKVelY0lyuvlbO7bfcztNH3qxjWyn6UOwNM4Paz9J9o400JMk&#10;0ej5v9qxe9qM4+uPsj/HyA9j3YN/sdwHwM+3SEByFWlTYL4HwPsed1+SE8ePAviXWJ+2kiTJ8XCY&#10;AX2/S2hnl8P2zttpussltJMkx0Ya6EmSAMBjAHz0yvbTFD1/PICHXYGmPgLA916BdpIdbKfp/shU&#10;xeQy2E7To3DHnHBJklwdrpSB/kmXeY0k2RtyDnpyEnkzLm1e+RuvVkeuBbbTNAD42h27f3Azjm84&#10;yv4cB9tp+mAA33nIIQLgxQBeAeA21CJknwXg/XYc/9jtND1nM46/cCX7mQDbaboOwA/hcAfzGwD8&#10;LoDfR5Vz923/PuCqdzDZW7bT9EEAvvsCh/0x6vf8D1A/L5+AWvDrzle3d8kp4C0A3noJx//l1erI&#10;nnK1I+h6jT+6hLaS5FhIAz05iXzDZhy/57g7cQ3xKKxXy38X6lzs08D/DWBX6tsrATxuM44v443b&#10;afrbqCnWD99x3jkAaaBfeZ6MWuxtjVtR5wd/92YcD/qd22m6H4B/gzqPODl9fBuAXXNZ3wjgK9cK&#10;BzYn5qcB+Pe4MoVL951nAHjBBY55GWrF+54nAXj6IefJ5XbqGuCbNuP4rcfdiT3mKAz0i57LniTH&#10;SRroSXKK2U5TAfB1O3b/wGmInjeeuGP7nwH47LU5+JtxfMN2mh4D4KcAfM7KuZ+znaYP24zjn13B&#10;fibAV+zYfhuA+x+2hFpzsvzT7TQ96JB2kmuQ7TR9IIDNjt2vB3DfzTi+aW3nZhxnAL8K4IHbafoC&#10;XOMOns043o4LRHq30zTv2PWuzTheSpQ4SZQPOWTfR2yn6W6bcXzLYQ0cUiBOyRT35ESQBnqSnG4e&#10;AeBjVra/E6cker6dpk8F8H/s2P3/HlYgbzOO721z1/8YwPXd7gE1Mv+NV6KfCdAq+e5S4v7lxa5v&#10;vhnHXwPwa1esY8lJ4O8fsu+Ju4zznrZm/KldNz5JriIXMp7vB+CXL3DMYfPPgYygJyeELBKXJKeU&#10;C0TPn7YZx784yv4cI5+5Y/sfAXjehU5uWQY/smP3Z1xmn5J1Pm7H9jfhwnOLk9PNrs/O/9iM488e&#10;aU+SJFnjYgz0C3GhJTczgp6cCNISghnpAAAPEklEQVRAT5LTy8OwrrS+E8A3H3FfjpNP3rH9xS21&#10;9WL46R3b79+KmiVXhl1G1is243ia57YmF2ZXBP13j7QXSZLsIg30JGmkgZ4kp5ALRM+/fzOOp6J6&#10;bCv+tKvo029dQlMv37H9zqhVoJMrw8fu2P7KI+1FchLZZaDnZydJ9oM00JOkkQZ6kpxOHoK67FTP&#10;bQC+5Yj7cpz8PQB33bHvog30Nk99l1PjgZfaqWQnuzIacgms5EIsqvo38rOTJMdMc5bf/QKHfdR2&#10;mnbJ64spEAfkHPTkhJAGepKcTk599Lzxd3Zsvx2Xnvq6K4p+z0tsJ9nNH+/YvqvIX5Io+dlJkv3l&#10;7gDOXOCYAuATD9l/oQJxQEbQkxNCGuhJcsrYTtPnYT1V7LRFzwHgbju2v2Izju++xLZ2Gei7rpFc&#10;OruMrAdsp2mXsyVJgN2fnc/dTtMNR9qTJEl61gzntRVUDktzX0tv79u423aaLuQISJJjJw30JDl9&#10;PGXH9u/bjOMbj7Qnx88H7dj+mstoa9c5u66RXDp/sGP7nQB85VF2JDlx7Prs/C3sXh89SZKjYc1A&#10;f8nKtksx0F+PpVweAHzwJfQrSY6FNNCT5BSxnabPxXoa2GmMngO7o9u3XkZbt13iNZJLZDOOvwPg&#10;ZTt237Kdpi84yv4kJ4qfAbDLAfnN22m6/1F2JkmSwJqB/qcA/qTbdikG+ssBvHXluJyHnuw9aaAn&#10;yeliV/T8ezfj+FdH2pP94Eoa6O+4xGskl8d37dh+BsBzt9P0aUfYl+SE0Kas/MCO3XcB8HPbabr3&#10;EXYpSRJnzUB/G5ZTx+69naZFYccdBeJeDuBvLvJaSbJXpIGeJKeE7TQ9GOtLir0DwLcecXf2hTTQ&#10;Tx7PA/CGHfuuB/Cft9P06UfYn+Tk8P0AdtWW+GAAv7Sdpl1L+SVJcvVYM5rfiqWBfgbrS5euZQb+&#10;NtYj6GmgJ3vPdcfdgSS5DB60naaLPfaVm3H81avZmRPE1+/Yflqj58Du+eG7jO3D2JXinnPQryCb&#10;cXzPdpoeB+AXsF71964AXrSdpps24/j0o+1dss9sxvEN22k6D+AHdxxyLwC/vp2mR23G8UVH2LXk&#10;dPAp22l610Ue+6rNOP7SVe3NfrHLQP/zle33A/Dr3ba1AnEvx7oxnwZ6svekgZ6cRB7R/l0MTwdw&#10;6g307TT9YwD/58qu0xw9B44mgn7X7TRdtxnH915Gm8kKm3H85e00fS2A/7DjkDsB+KGWsvw1m3Hc&#10;tX56csrYjOO0naYHAHj8jkPuCuBnt9P0ZZtx/N4j7Fpy7fOQ9u9ieDaA02Sgf8jKtrUUd2B9Hnpv&#10;oL8VdeWGnIOenEgyxT1JTge7oudP3Yzjm460J/vFLgP9ciLoh52TUfQrzGYcvwk13f0wngzghdtp&#10;er8j6FJycjiLZQSOOQPgqdtp+p5ckilJjoTVCPpmHF8HoNdRLsZA/+3NOAoyxT05oaSBniTXPh8J&#10;4P/ase+/H2VH9pCjiKAfdp3kjvFYANsLHPNQAL+ynaZ8BgkAKxj32QB+8QKHngPwY9tpuv7q9ypJ&#10;TjW7UtyBOpec+Rj+Tu4oEKfnpIGenEgyxT1Jrn3+FEAB8NEr+24B8JNH2529YlENtnH7ZbR12DnH&#10;FsHdTtMHA/iOK9Tcb2zG8alXqK07zGYcDwA8fjtNbwLwVYcc+gAAv7adps/ejOPrj6Z3yT6zGcd3&#10;bKfp8wA8C8CjDjn0oagV3h+yGcfLcdwlSXJhLmSg/2PaficAHw/gN9vfawXiNDU+DfTkRJIR9CS5&#10;9pmx20D79O00Hbau6LXO23ZsvxyDepexD6wrCUfFXVAjzVfi34OOuO8XxWYcvxo1nV0OOexjAfzX&#10;7TT93aPpVbLvbMbxPQC+EMD3XeDQzwDwq9tpuvvV71WSnC620/Q+AD5gZZfK5wvNQ99VIA7IOejJ&#10;CSUN9OQk8jWoS+JczL8vO6Y+7hvPwHIel/Lko+zInvGWHdvvchltHWag//VltJdcAptx/DbU4pG7&#10;qukDdbrHr2ynKWsCJACAzTjOm3E8C+ArABwccuj9AfzMdprudDQ9S65B/jUuXne56Xi6eCzsimhf&#10;roH+bgB/0H5fM9DXCtIlyV6RKe7JSeS2zTi++bg7cZLYjOM7t9P0fQCesrL7Edtp+prNOP7pUfdr&#10;DzgKA10A/M1ltJdcIptx/PHtNP0JgJ8CcM8dh304gGdup+nzWxGhJMFmHL9zO02vRi08eNcdhz0Q&#10;ddWLLz+yjiXXEqm7rLNmoL+DVj55NarjlWXsYQb6KzfjqFPO1gz0O2+n6S45ZSXZZzKCniSnh+8F&#10;sLYG63U4vQrnrsj2lTTQ33bMy3y9HlWBuRL/vvqI+37JbMbxZajRzt885LB/hhNwL8nRshnHn0dd&#10;jvKPDjnsy7bTdLHLfCZJcmHWDHSbftbk5+91+z9uO0132lEgjiPuu6aX5Tz0ZK/JCHqSnBI24/jG&#10;7TQ9C8C4svsJ22n6hs04nrZI71FE0I81vb3Ns33ZcfbhqNmM4xu20/SPAPwcgE/bcdi/3k7TlBGt&#10;hNmM4++3ddJfivXCmgDwndtp+olWpDBJkjvGYQXilN9GLfapXI9aV+Rvr5xrBnorBvleLO2dD8Xh&#10;jrgkOVYygp4kp4v/iPVCWncBcOMR92Uf2GWgX8kicTn//BjYjOM7AXwRgDfuOOR6AP/86HqUnBQ2&#10;4/gmAI/EesYRUKdP/NOj61GSXNNcjIG+ax76WoG4flm2tWKwGUFP9po00JPkFLEZx1cB+Nkdu8+3&#10;aqqniaNIcU8D/ZjYjOMbUKvP75pi8MQj7E5ygtiM4+/i8Kk/X3pUfUmSa5wraaDPAH7nAm3tumaS&#10;7A1poCfJ6ePbd2z/31AjjqeJXRH0u11GW2vLxABpoB8rm3H8JQBP27H73ttp+qij7E9yctiM4w8A&#10;+MUdux+8naYzR9mfJLlGOXQOeuP3sFxlYc1Af+1K8bc00JMTRxroSXLK2IzjiwH8fzt2/4sj7Mo+&#10;sMtA/8TLaOtjdmxPA/34+flD9vUFhpKE2fXZOYPq1EyS5I6xtuxZMKrblKVXd8f8AxxeIG61rUau&#10;hZ7sNWmgJ8npZFcU/WO30/Q5R9qT42WX8XyP7TT9nUts676XeI3k6Ph1rNdeANJATw7n1w/Zl5+d&#10;JLnjXEyKO7CcW742Ja8/ZldbGUFP9po00JPkdPICAH+2Y99piqL/8SH7/uEltrXLQM9KscfMZhzf&#10;gmX0RblUR0xyung5gHfu2JefnSS541xMijuwHh2/mGPWVqdJAz3Za9JAT5JTyGYc3wvgu3bs/ozt&#10;NN3vKPtzXGzG8f/H7irf97/YdrbTdC8AH7Rj93+71H4lV4WyY/uuaQ5JAtTMi11zzfOzkyR3nAum&#10;uDfWouM9F5vingZ6stekgZ4kp5cJ64ILOF1R9F0prBdtoAP4hB3bbwXwikvrTnKl2U7T9QB2FYPL&#10;55McxkdhPZUWqIWrkiS5TLbT9P4A3ndl15pucqEI+us347jmcM856MmJIw30JDmlbMbx7ahG+hqP&#10;3E7Thx1lf46Rl+7Y/qDtNH34Rbbx+B3bf2szjn3l2eTo+WTsjoKmgZ4cxqfu2P5Xm3H8yyPtSZJc&#10;e+yKZC+M6s04vhnAnx/S1q4I+5qBfrdchSHZZ9JAT5LTzXcBuH1l+3U4fA3ga4lf2LH9TgC+7kIn&#10;b6fpEwB8/o7dP3O5nUrW2U7Tg7fT9HGXcPz1AJ66Y/frNuP4v9q7nxA5iiiO41/CGj0oCCZg1FMO&#10;ihD8k4OYiAiCoMfgP0iQkFoeRhARJJDk4ooSFf9ED4LypECQgBFCwENAQVQUk0VMjP8iIZAYowcl&#10;B3WNrn/ioXtZWat6pzO93TM7vw/0pXuq5zE0Q7+qelWp+kRZhKL73TU63Yjuy4Edmcvq2BHpXy5B&#10;T9WgQ/U099wIeypBXwIsq7iXSKeUoIuMsGD2HbA7c9mi+8VtxtOFYPYF+Trx8ei+Odc2uq8A9pKu&#10;b54GXus/QpnjZuCz6L6n7BzJKp/fSH4LvE+aDk4G2p3A0ej+anRfWfXBcheHN8i/xOvZEelfzyPo&#10;papp7nUS9KrvFuncWNcBiJyD66P7vTU+fyKY7V+waIbfc8CGxPkLgfuBp9sNpxMvA2sy116K7msp&#10;focjwezv6H4JcBfwKLAi025vMPup+VCFokNkHbAuur9DUaZwqDzOAFdT7GW/jfxL2DSwfeFDlQFz&#10;HkVJysbo/hYwyeyzM0bx7KwBtlD8B6b8yGj8L0qzrq357nIymFVt87cY1E3Qq0bQ60xxh6IOXetI&#10;yEBSgi7DaFN59GoXoAQ9I5gdjO7vArcmLj8U3XcGs+m242rZbuBxIFV3vwS4rzymo/sU+RXbZ/yF&#10;XuDbclt51LUjmH3ddDAyNMYoO3nOoe3DZT2sSB0bSHeG5+whv4jpYlF3intulPxn8luaagRdho6m&#10;uIsIFKPoKZcB69sMpAvB7HeKF6f5FnRbyvzJOcBEMPu078BkoXwFPNl1EDKU9gWzXV0HIbJI1BpB&#10;D2bHSe9rfiiYna1zr4rvFumcEnQRAdhHkbSkPNJmIF0JZh8CTzRwq/dQ8jfIfgE2jcCsEGne90B2&#10;TQoRqS2VJP8ZzM5UtElNZa+qTVeCLkNHCbqIUPY8P5+5vCq6395mPF0JZhMUq9enVrbvRQTuCGb/&#10;NBaUzHWS+Wc65JwAbgpmkw3GI8PjeB9tDwI3BLNvG4pFRGB54lwuoZ6RSsaratOratBFBpISdBGZ&#10;8TqQ29d3S5uBdCmYvQjcAhyo0ewYMB7Mxsvp8rJAgtkrwErgKaDXOuDfys9fF8y0KNCICmZbgVUU&#10;i0JO9djsNMX/39pgdmqhYhMZUalR7Fz9+YxaI+jBbIpiXZhevltkIGiROBlkzwCXNnCfbxq4xzDY&#10;DzyYOH+6l8bB7I/ovp7ZLan+W891NrovHZVpwcHsY+DG6H4VsBFYDVxOUZN/AXCqPI5SLEL4fkX9&#10;mzSsHMXcFt0fo9g6azVwZXlcQdFhcphihd7DwKQW9WIn6S0VP2o7kC4Fsy+BB6L7VuAe4Bpmn51l&#10;wBFmn5vPgQPB7NeOwh1kE0BqG84PWo5jEL0AvNnAfY41cI9B9yxw0Zxz8/1Xv83/33VyJXozNgPn&#10;zzn3wzxtRDrzL6sVdCtKrZDHAAAAAElFTkSuQmCCUEsDBBQABgAIAAAAIQByzPrR4AAAAAgBAAAP&#10;AAAAZHJzL2Rvd25yZXYueG1sTI9PS8NAFMTvgt9heYK3dvOnVo3ZlFLUUynYCuLtNfuahGbfhuw2&#10;Sb+960mPwwwzv8lXk2nFQL1rLCuI5xEI4tLqhisFn4e32RMI55E1tpZJwZUcrIrbmxwzbUf+oGHv&#10;KxFK2GWooPa+y6R0ZU0G3dx2xME72d6gD7KvpO5xDOWmlUkULaXBhsNCjR1tairP+4tR8D7iuE7j&#10;12F7Pm2u34eH3dc2JqXu76b1CwhPk/8Lwy9+QIciMB3thbUTrYJwxCuYJY8piGA/L9MFiGPIRckC&#10;ZJHL/we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f971b&#10;KgMAANYHAAAOAAAAAAAAAAAAAAAAADoCAABkcnMvZTJvRG9jLnhtbFBLAQItAAoAAAAAAAAAIQBO&#10;dPFz0HECANBxAgAUAAAAAAAAAAAAAAAAAJAFAABkcnMvbWVkaWEvaW1hZ2UxLnBuZ1BLAQItABQA&#10;BgAIAAAAIQByzPrR4AAAAAgBAAAPAAAAAAAAAAAAAAAAAJJ3AgBkcnMvZG93bnJldi54bWxQSwEC&#10;LQAUAAYACAAAACEAqiYOvrwAAAAhAQAAGQAAAAAAAAAAAAAAAACfeAIAZHJzL19yZWxzL2Uyb0Rv&#10;Yy54bWwucmVsc1BLBQYAAAAABgAGAHwBAACSeQIAAAA=&#10;">
              <v:line id="Straight Connector 12" o:spid="_x0000_s1027" style="position:absolute;visibility:visible;mso-wrap-style:square" from="0,8193" to="61173,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8cvwAAANsAAAAPAAAAZHJzL2Rvd25yZXYueG1sRE9Na8JA&#10;EL0X/A/LCL0U3ehBSswqRRF6bKPidciOSWh2NmTHmPjruwWht3m8z8m2g2tUT12oPRtYzBNQxIW3&#10;NZcGTsfD7B1UEGSLjWcyMFKA7WbykmFq/Z2/qc+lVDGEQ4oGKpE21ToUFTkMc98SR+7qO4cSYVdq&#10;2+E9hrtGL5NkpR3WHBsqbGlXUfGT35yBR/92aR5fN7eXcz1iO/qcxRvzOh0+1qCEBvkXP92fNs5f&#10;wt8v8QC9+QUAAP//AwBQSwECLQAUAAYACAAAACEA2+H2y+4AAACFAQAAEwAAAAAAAAAAAAAAAAAA&#10;AAAAW0NvbnRlbnRfVHlwZXNdLnhtbFBLAQItABQABgAIAAAAIQBa9CxbvwAAABUBAAALAAAAAAAA&#10;AAAAAAAAAB8BAABfcmVscy8ucmVsc1BLAQItABQABgAIAAAAIQDcfG8cvwAAANsAAAAPAAAAAAAA&#10;AAAAAAAAAAcCAABkcnMvZG93bnJldi54bWxQSwUGAAAAAAMAAwC3AAAA8wIAAAAA&#10;" strokecolor="#aeaaaa [241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219;width:13265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3EvgAAANsAAAAPAAAAZHJzL2Rvd25yZXYueG1sRE9Ni8Iw&#10;EL0L/ocwwt40cRcWqUYRQfCyQt2FXodmbIvNpE1irf9+s7DgbR7vcza70bZiIB8axxqWCwWCuHSm&#10;4UrDz/dxvgIRIrLB1jFpeFKA3XY62WBm3INzGi6xEimEQ4Ya6hi7TMpQ1mQxLFxHnLir8xZjgr6S&#10;xuMjhdtWviv1KS02nBpq7OhQU3m73K2GnApFfe7PX50qesZCHvt+0PptNu7XICKN8SX+d59Mmv8B&#10;f7+kA+T2FwAA//8DAFBLAQItABQABgAIAAAAIQDb4fbL7gAAAIUBAAATAAAAAAAAAAAAAAAAAAAA&#10;AABbQ29udGVudF9UeXBlc10ueG1sUEsBAi0AFAAGAAgAAAAhAFr0LFu/AAAAFQEAAAsAAAAAAAAA&#10;AAAAAAAAHwEAAF9yZWxzLy5yZWxzUEsBAi0AFAAGAAgAAAAhAJiF3cS+AAAA2wAAAA8AAAAAAAAA&#10;AAAAAAAABwIAAGRycy9kb3ducmV2LnhtbFBLBQYAAAAAAwADALcAAADy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E0"/>
    <w:rsid w:val="000011F7"/>
    <w:rsid w:val="00017C93"/>
    <w:rsid w:val="00025A45"/>
    <w:rsid w:val="000479E4"/>
    <w:rsid w:val="00056EA6"/>
    <w:rsid w:val="00070656"/>
    <w:rsid w:val="00074D33"/>
    <w:rsid w:val="000963D8"/>
    <w:rsid w:val="000976FA"/>
    <w:rsid w:val="000B75E5"/>
    <w:rsid w:val="0010103B"/>
    <w:rsid w:val="00121FA0"/>
    <w:rsid w:val="0013460C"/>
    <w:rsid w:val="001772A8"/>
    <w:rsid w:val="0018102C"/>
    <w:rsid w:val="00191D0A"/>
    <w:rsid w:val="001A26E1"/>
    <w:rsid w:val="001A5F1E"/>
    <w:rsid w:val="001B5052"/>
    <w:rsid w:val="001C1B9F"/>
    <w:rsid w:val="001E3DCB"/>
    <w:rsid w:val="001F650D"/>
    <w:rsid w:val="00210156"/>
    <w:rsid w:val="0021451A"/>
    <w:rsid w:val="00255CE0"/>
    <w:rsid w:val="00266485"/>
    <w:rsid w:val="002728FB"/>
    <w:rsid w:val="00275873"/>
    <w:rsid w:val="00295A09"/>
    <w:rsid w:val="002B5A74"/>
    <w:rsid w:val="002C0217"/>
    <w:rsid w:val="002C6DE2"/>
    <w:rsid w:val="002D28BC"/>
    <w:rsid w:val="002F43A0"/>
    <w:rsid w:val="003313C0"/>
    <w:rsid w:val="00346770"/>
    <w:rsid w:val="00357E9E"/>
    <w:rsid w:val="0036228B"/>
    <w:rsid w:val="00367DFB"/>
    <w:rsid w:val="00397174"/>
    <w:rsid w:val="003C054B"/>
    <w:rsid w:val="003C5E11"/>
    <w:rsid w:val="003E24FF"/>
    <w:rsid w:val="004054E9"/>
    <w:rsid w:val="00411762"/>
    <w:rsid w:val="00421485"/>
    <w:rsid w:val="004221D7"/>
    <w:rsid w:val="004811B3"/>
    <w:rsid w:val="004950D7"/>
    <w:rsid w:val="00497F7C"/>
    <w:rsid w:val="004A77D6"/>
    <w:rsid w:val="004B5BF5"/>
    <w:rsid w:val="004D53FE"/>
    <w:rsid w:val="004E7FA7"/>
    <w:rsid w:val="00513A3E"/>
    <w:rsid w:val="005153EF"/>
    <w:rsid w:val="005219E1"/>
    <w:rsid w:val="005248E0"/>
    <w:rsid w:val="0053522E"/>
    <w:rsid w:val="005466F9"/>
    <w:rsid w:val="00582131"/>
    <w:rsid w:val="0059145A"/>
    <w:rsid w:val="005A7D34"/>
    <w:rsid w:val="005D4708"/>
    <w:rsid w:val="006110F1"/>
    <w:rsid w:val="006118A0"/>
    <w:rsid w:val="0061792E"/>
    <w:rsid w:val="006465B8"/>
    <w:rsid w:val="00662194"/>
    <w:rsid w:val="00663106"/>
    <w:rsid w:val="00673189"/>
    <w:rsid w:val="006956CC"/>
    <w:rsid w:val="006957AE"/>
    <w:rsid w:val="006D44B4"/>
    <w:rsid w:val="006E46BB"/>
    <w:rsid w:val="00762BF8"/>
    <w:rsid w:val="007A0332"/>
    <w:rsid w:val="007A1EB6"/>
    <w:rsid w:val="007B33AE"/>
    <w:rsid w:val="007C6745"/>
    <w:rsid w:val="007C750A"/>
    <w:rsid w:val="007D68D0"/>
    <w:rsid w:val="007D7F37"/>
    <w:rsid w:val="007E648A"/>
    <w:rsid w:val="007E6EB1"/>
    <w:rsid w:val="00800F82"/>
    <w:rsid w:val="00822439"/>
    <w:rsid w:val="00827349"/>
    <w:rsid w:val="00830865"/>
    <w:rsid w:val="008416A8"/>
    <w:rsid w:val="008445AF"/>
    <w:rsid w:val="00867E15"/>
    <w:rsid w:val="0087661D"/>
    <w:rsid w:val="008C1C98"/>
    <w:rsid w:val="008D7BCE"/>
    <w:rsid w:val="009451CB"/>
    <w:rsid w:val="00982DDA"/>
    <w:rsid w:val="009B2566"/>
    <w:rsid w:val="009B78AA"/>
    <w:rsid w:val="009C09AD"/>
    <w:rsid w:val="009E5D54"/>
    <w:rsid w:val="00A03B0C"/>
    <w:rsid w:val="00A34FA5"/>
    <w:rsid w:val="00A6646B"/>
    <w:rsid w:val="00AC62A0"/>
    <w:rsid w:val="00AD17C1"/>
    <w:rsid w:val="00B05386"/>
    <w:rsid w:val="00B37040"/>
    <w:rsid w:val="00B6013D"/>
    <w:rsid w:val="00B60D30"/>
    <w:rsid w:val="00BE7BFD"/>
    <w:rsid w:val="00C20E50"/>
    <w:rsid w:val="00C3149F"/>
    <w:rsid w:val="00C57EF4"/>
    <w:rsid w:val="00C82931"/>
    <w:rsid w:val="00CA7884"/>
    <w:rsid w:val="00CF3331"/>
    <w:rsid w:val="00D26F52"/>
    <w:rsid w:val="00D47387"/>
    <w:rsid w:val="00D5421D"/>
    <w:rsid w:val="00D54EF5"/>
    <w:rsid w:val="00D83729"/>
    <w:rsid w:val="00DC14F2"/>
    <w:rsid w:val="00DC7074"/>
    <w:rsid w:val="00DD7243"/>
    <w:rsid w:val="00DE4C38"/>
    <w:rsid w:val="00DE6A66"/>
    <w:rsid w:val="00E06021"/>
    <w:rsid w:val="00E17239"/>
    <w:rsid w:val="00E255F1"/>
    <w:rsid w:val="00E27E89"/>
    <w:rsid w:val="00E378E7"/>
    <w:rsid w:val="00E40F96"/>
    <w:rsid w:val="00E44AB5"/>
    <w:rsid w:val="00E507A7"/>
    <w:rsid w:val="00E545FB"/>
    <w:rsid w:val="00E70D40"/>
    <w:rsid w:val="00E73108"/>
    <w:rsid w:val="00EC56DB"/>
    <w:rsid w:val="00EE6656"/>
    <w:rsid w:val="00F444F0"/>
    <w:rsid w:val="00F553C3"/>
    <w:rsid w:val="00F87242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DA943"/>
  <w15:chartTrackingRefBased/>
  <w15:docId w15:val="{2E33F59F-0300-4932-AAD2-634B3F3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37"/>
    <w:pPr>
      <w:spacing w:after="0" w:line="276" w:lineRule="auto"/>
      <w:jc w:val="both"/>
    </w:pPr>
    <w:rPr>
      <w:rFonts w:asciiTheme="majorHAnsi" w:hAnsiTheme="majorHAnsi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45"/>
    <w:rPr>
      <w:rFonts w:asciiTheme="majorHAnsi" w:hAnsiTheme="maj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45"/>
    <w:rPr>
      <w:rFonts w:asciiTheme="majorHAnsi" w:hAnsiTheme="majorHAnsi"/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28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B"/>
    <w:rPr>
      <w:rFonts w:asciiTheme="majorHAnsi" w:hAnsiTheme="majorHAnsi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728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FB"/>
    <w:rPr>
      <w:rFonts w:asciiTheme="majorHAnsi" w:hAnsiTheme="majorHAnsi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4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os.ba/bs/5/news/569/pocetak-projekta-zelena-revolucija-2-prijavite-se-ovdj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eos.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7iz9hKeDx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eos.b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os.ba" TargetMode="External"/><Relationship Id="rId1" Type="http://schemas.openxmlformats.org/officeDocument/2006/relationships/hyperlink" Target="mailto:info@zeos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ZEOS eko-sistem</dc:creator>
  <cp:keywords/>
  <dc:description/>
  <cp:lastModifiedBy>Mahir Bjelonja</cp:lastModifiedBy>
  <cp:revision>124</cp:revision>
  <dcterms:created xsi:type="dcterms:W3CDTF">2022-10-12T06:53:00Z</dcterms:created>
  <dcterms:modified xsi:type="dcterms:W3CDTF">2022-10-13T13:42:00Z</dcterms:modified>
</cp:coreProperties>
</file>